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3" w:rsidRDefault="00456423" w:rsidP="00D36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8B2" w:rsidRDefault="00C558B2" w:rsidP="00C558B2"/>
    <w:p w:rsidR="00C558B2" w:rsidRDefault="00C558B2" w:rsidP="00C558B2"/>
    <w:p w:rsidR="00C558B2" w:rsidRDefault="00C558B2" w:rsidP="00C558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7905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B2" w:rsidRDefault="00C558B2" w:rsidP="00C558B2">
      <w:pPr>
        <w:pStyle w:val="4"/>
        <w:spacing w:line="360" w:lineRule="auto"/>
        <w:rPr>
          <w:rFonts w:ascii="Times New Roman" w:hAnsi="Times New Roman"/>
          <w:sz w:val="28"/>
          <w:szCs w:val="28"/>
        </w:rPr>
      </w:pPr>
      <w:r w:rsidRPr="00D26D4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УЧРЕЖДЕНИЕГОРОДА КОСТРОМЫ «ГИМНАЗИЯ № 28»</w:t>
      </w:r>
    </w:p>
    <w:p w:rsidR="000C30A5" w:rsidRPr="000C30A5" w:rsidRDefault="000C30A5" w:rsidP="000C30A5">
      <w:pPr>
        <w:rPr>
          <w:sz w:val="12"/>
          <w:lang w:eastAsia="ru-RU"/>
        </w:rPr>
      </w:pPr>
    </w:p>
    <w:p w:rsidR="00C558B2" w:rsidRDefault="00670FA6" w:rsidP="00D26D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670FA6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июня 20</w:t>
      </w:r>
      <w:r w:rsidRPr="00CE6C1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25</w:t>
      </w:r>
      <w:r w:rsidR="00C558B2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года</w:t>
      </w:r>
      <w:r w:rsidR="00D26D4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</w:t>
      </w:r>
      <w:r w:rsidR="00BA6D4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               </w:t>
      </w:r>
      <w:r w:rsidR="00D26D4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1</w:t>
      </w:r>
      <w:r w:rsidR="00BA6D4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5</w:t>
      </w:r>
      <w:r w:rsidR="00AF539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часов </w:t>
      </w:r>
      <w:r w:rsidR="00D26D4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00 </w:t>
      </w:r>
      <w:r w:rsidR="00AF539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минут</w:t>
      </w:r>
    </w:p>
    <w:p w:rsidR="00C558B2" w:rsidRDefault="00C558B2" w:rsidP="00233D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_________________________________________________________________</w:t>
      </w:r>
    </w:p>
    <w:p w:rsidR="00C558B2" w:rsidRDefault="00C558B2" w:rsidP="00233D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456423" w:rsidRDefault="00456423" w:rsidP="00233D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Пресс-релиз</w:t>
      </w:r>
    </w:p>
    <w:p w:rsidR="00456423" w:rsidRPr="00CF0346" w:rsidRDefault="00CF0346" w:rsidP="00061B2C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Танцевальный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ко Дню защиты детей</w:t>
      </w:r>
    </w:p>
    <w:p w:rsidR="00D26D45" w:rsidRPr="00D26D45" w:rsidRDefault="00D26D45" w:rsidP="00D26D45">
      <w:pPr>
        <w:pStyle w:val="a8"/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iCs/>
          <w:color w:val="7030A0"/>
          <w:sz w:val="28"/>
          <w:szCs w:val="28"/>
        </w:rPr>
      </w:pPr>
    </w:p>
    <w:p w:rsidR="00061B2C" w:rsidRPr="00061B2C" w:rsidRDefault="00CF0346" w:rsidP="00CE6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C54" w:rsidRPr="00061B2C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C54" w:rsidRPr="00061B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0CA3">
        <w:rPr>
          <w:rFonts w:ascii="Times New Roman" w:hAnsi="Times New Roman" w:cs="Times New Roman"/>
          <w:sz w:val="28"/>
          <w:szCs w:val="28"/>
        </w:rPr>
        <w:t xml:space="preserve">в 11:00 часов </w:t>
      </w:r>
      <w:r w:rsidR="00D53C54" w:rsidRPr="00061B2C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посвященный Международному дню защиты детей.</w:t>
      </w:r>
    </w:p>
    <w:p w:rsidR="00CE6C10" w:rsidRPr="00CE6C10" w:rsidRDefault="00D26D45" w:rsidP="00CE6C1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 w:rsidRPr="00061B2C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061B2C" w:rsidRPr="0089316D">
        <w:rPr>
          <w:rFonts w:ascii="Times New Roman" w:hAnsi="Times New Roman" w:cs="Times New Roman"/>
          <w:sz w:val="28"/>
          <w:szCs w:val="28"/>
        </w:rPr>
        <w:t>г. Кострома, Черноречье, д.2, школа №</w:t>
      </w:r>
      <w:r w:rsidR="00061B2C">
        <w:rPr>
          <w:rFonts w:ascii="Times New Roman" w:hAnsi="Times New Roman" w:cs="Times New Roman"/>
          <w:sz w:val="28"/>
          <w:szCs w:val="28"/>
        </w:rPr>
        <w:t> </w:t>
      </w:r>
      <w:r w:rsidR="00061B2C" w:rsidRPr="0089316D">
        <w:rPr>
          <w:rFonts w:ascii="Times New Roman" w:hAnsi="Times New Roman" w:cs="Times New Roman"/>
          <w:sz w:val="28"/>
          <w:szCs w:val="28"/>
        </w:rPr>
        <w:t>37</w:t>
      </w:r>
      <w:r w:rsidR="00061B2C" w:rsidRPr="0089316D">
        <w:rPr>
          <w:rFonts w:ascii="Times New Roman" w:hAnsi="Times New Roman" w:cs="Times New Roman"/>
          <w:sz w:val="28"/>
          <w:szCs w:val="26"/>
        </w:rPr>
        <w:t>.</w:t>
      </w:r>
    </w:p>
    <w:p w:rsidR="00CF0346" w:rsidRPr="00CF0346" w:rsidRDefault="00CF0346" w:rsidP="00CE6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46">
        <w:rPr>
          <w:rFonts w:ascii="Times New Roman" w:hAnsi="Times New Roman" w:cs="Times New Roman"/>
          <w:sz w:val="28"/>
          <w:szCs w:val="28"/>
        </w:rPr>
        <w:t>В этот</w:t>
      </w:r>
      <w:r w:rsidR="00670FA6">
        <w:rPr>
          <w:rFonts w:ascii="Times New Roman" w:hAnsi="Times New Roman" w:cs="Times New Roman"/>
          <w:sz w:val="28"/>
          <w:szCs w:val="28"/>
        </w:rPr>
        <w:t xml:space="preserve"> день, 2 июня, на территории шк</w:t>
      </w:r>
      <w:r w:rsidRPr="00CF0346">
        <w:rPr>
          <w:rFonts w:ascii="Times New Roman" w:hAnsi="Times New Roman" w:cs="Times New Roman"/>
          <w:sz w:val="28"/>
          <w:szCs w:val="28"/>
        </w:rPr>
        <w:t xml:space="preserve">олы мы вместе соберемся, чтобы отпраздновать радость детства и еще раз напомнить о важности защиты прав детей. </w:t>
      </w:r>
      <w:proofErr w:type="spellStart"/>
      <w:r w:rsidRPr="00CF034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F0346">
        <w:rPr>
          <w:rFonts w:ascii="Times New Roman" w:hAnsi="Times New Roman" w:cs="Times New Roman"/>
          <w:sz w:val="28"/>
          <w:szCs w:val="28"/>
        </w:rPr>
        <w:t xml:space="preserve"> – это яркий и запоминающийся способ объединить всех неравнодушных к проблеме детей, показать, что они – будущее нашего мира.</w:t>
      </w:r>
    </w:p>
    <w:p w:rsidR="00CF0346" w:rsidRPr="00CF0346" w:rsidRDefault="00CF0346" w:rsidP="00CE6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346">
        <w:rPr>
          <w:rFonts w:ascii="Times New Roman" w:hAnsi="Times New Roman" w:cs="Times New Roman"/>
          <w:sz w:val="28"/>
          <w:szCs w:val="28"/>
        </w:rPr>
        <w:t xml:space="preserve">Присоединяйтесь к нам и вместе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F0346">
        <w:rPr>
          <w:rFonts w:ascii="Times New Roman" w:hAnsi="Times New Roman" w:cs="Times New Roman"/>
          <w:sz w:val="28"/>
          <w:szCs w:val="28"/>
        </w:rPr>
        <w:t>создадим яркий праздник, наполненный энергией, радостью и надеждой!</w:t>
      </w:r>
    </w:p>
    <w:p w:rsidR="00CF0346" w:rsidRPr="00CF0346" w:rsidRDefault="00CF0346" w:rsidP="00CE6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CF0346">
        <w:rPr>
          <w:rFonts w:ascii="Times New Roman" w:hAnsi="Times New Roman" w:cs="Times New Roman"/>
          <w:sz w:val="28"/>
          <w:szCs w:val="28"/>
        </w:rPr>
        <w:t xml:space="preserve"> вместе сделаем этот день незабываемым!</w:t>
      </w:r>
    </w:p>
    <w:p w:rsidR="00D9486E" w:rsidRPr="00A95984" w:rsidRDefault="00D9486E" w:rsidP="00CE6C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B2C" w:rsidRPr="00C558B2" w:rsidRDefault="00061B2C" w:rsidP="00061B2C">
      <w:pPr>
        <w:pStyle w:val="a8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990099"/>
        </w:rPr>
      </w:pPr>
      <w:r w:rsidRPr="00C558B2">
        <w:rPr>
          <w:rFonts w:ascii="Times New Roman" w:hAnsi="Times New Roman" w:cs="Times New Roman"/>
          <w:b/>
          <w:bCs/>
          <w:i/>
          <w:iCs/>
          <w:color w:val="990099"/>
        </w:rPr>
        <w:t xml:space="preserve">Контактное лицо: </w:t>
      </w:r>
      <w:r w:rsidR="00CF0346">
        <w:rPr>
          <w:rFonts w:ascii="Times New Roman" w:hAnsi="Times New Roman" w:cs="Times New Roman"/>
          <w:b/>
          <w:bCs/>
          <w:i/>
          <w:iCs/>
          <w:color w:val="990099"/>
        </w:rPr>
        <w:t>Лапшина Светлана Юрьевна, советник директора по воспитанию</w:t>
      </w:r>
      <w:r>
        <w:rPr>
          <w:rFonts w:ascii="Times New Roman" w:hAnsi="Times New Roman" w:cs="Times New Roman"/>
          <w:b/>
          <w:bCs/>
          <w:i/>
          <w:iCs/>
          <w:color w:val="990099"/>
        </w:rPr>
        <w:t>.</w:t>
      </w:r>
    </w:p>
    <w:p w:rsidR="00061B2C" w:rsidRPr="00CE6C10" w:rsidRDefault="00061B2C" w:rsidP="00061B2C">
      <w:pPr>
        <w:pStyle w:val="a8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990099"/>
        </w:rPr>
      </w:pPr>
      <w:r w:rsidRPr="00C558B2">
        <w:rPr>
          <w:rFonts w:ascii="Times New Roman" w:hAnsi="Times New Roman" w:cs="Times New Roman"/>
          <w:b/>
          <w:bCs/>
          <w:i/>
          <w:iCs/>
          <w:color w:val="990099"/>
          <w:lang w:val="en-US"/>
        </w:rPr>
        <w:t>E</w:t>
      </w:r>
      <w:r w:rsidRPr="00CE6C10">
        <w:rPr>
          <w:rFonts w:ascii="Times New Roman" w:hAnsi="Times New Roman" w:cs="Times New Roman"/>
          <w:b/>
          <w:bCs/>
          <w:i/>
          <w:iCs/>
          <w:color w:val="990099"/>
        </w:rPr>
        <w:t>-</w:t>
      </w:r>
      <w:r w:rsidRPr="00C558B2">
        <w:rPr>
          <w:rFonts w:ascii="Times New Roman" w:hAnsi="Times New Roman" w:cs="Times New Roman"/>
          <w:b/>
          <w:bCs/>
          <w:i/>
          <w:iCs/>
          <w:color w:val="990099"/>
          <w:lang w:val="en-US"/>
        </w:rPr>
        <w:t>mail</w:t>
      </w:r>
      <w:r w:rsidR="00CE6C10" w:rsidRPr="00CE6C10">
        <w:rPr>
          <w:rFonts w:ascii="Times New Roman" w:hAnsi="Times New Roman" w:cs="Times New Roman"/>
          <w:b/>
          <w:bCs/>
          <w:i/>
          <w:iCs/>
          <w:color w:val="990099"/>
        </w:rPr>
        <w:t xml:space="preserve">: </w:t>
      </w:r>
      <w:hyperlink r:id="rId6" w:history="1"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  <w:lang w:val="en-US"/>
          </w:rPr>
          <w:t>gimnaziya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</w:rPr>
          <w:t>28@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  <w:lang w:val="en-US"/>
          </w:rPr>
          <w:t>org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</w:rPr>
          <w:t>.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  <w:lang w:val="en-US"/>
          </w:rPr>
          <w:t>kostroma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</w:rPr>
          <w:t>.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  <w:lang w:val="en-US"/>
          </w:rPr>
          <w:t>gov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</w:rPr>
          <w:t>.</w:t>
        </w:r>
        <w:r w:rsidR="00CE6C10" w:rsidRPr="00CE6C10">
          <w:rPr>
            <w:rStyle w:val="aa"/>
            <w:rFonts w:ascii="Times New Roman" w:hAnsi="Times New Roman" w:cs="Times New Roman"/>
            <w:b/>
            <w:bCs/>
            <w:i/>
            <w:iCs/>
            <w:lang w:val="en-US"/>
          </w:rPr>
          <w:t>ru</w:t>
        </w:r>
      </w:hyperlink>
      <w:r w:rsidR="00134789">
        <w:t xml:space="preserve">       </w:t>
      </w:r>
      <w:r w:rsidR="00CE6C10">
        <w:rPr>
          <w:rFonts w:ascii="Times New Roman" w:hAnsi="Times New Roman" w:cs="Times New Roman"/>
          <w:b/>
          <w:bCs/>
          <w:i/>
          <w:iCs/>
          <w:color w:val="990099"/>
        </w:rPr>
        <w:t>Телефон</w:t>
      </w:r>
      <w:r w:rsidRPr="00CE6C10">
        <w:rPr>
          <w:rFonts w:ascii="Times New Roman" w:hAnsi="Times New Roman" w:cs="Times New Roman"/>
          <w:b/>
          <w:bCs/>
          <w:i/>
          <w:iCs/>
          <w:color w:val="990099"/>
        </w:rPr>
        <w:t xml:space="preserve"> ( 8942) 42 49 00. </w:t>
      </w:r>
    </w:p>
    <w:p w:rsidR="00C112A2" w:rsidRPr="00CE6C10" w:rsidRDefault="00C112A2" w:rsidP="00D9486E">
      <w:pPr>
        <w:pStyle w:val="a8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</w:rPr>
      </w:pPr>
      <w:bookmarkStart w:id="0" w:name="_GoBack"/>
      <w:bookmarkEnd w:id="0"/>
    </w:p>
    <w:p w:rsidR="00C112A2" w:rsidRPr="00D9486E" w:rsidRDefault="00CF0346" w:rsidP="00462D52">
      <w:pPr>
        <w:pStyle w:val="a8"/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color w:val="7030A0"/>
        </w:rPr>
      </w:pPr>
      <w:r>
        <w:rPr>
          <w:noProof/>
          <w:lang w:eastAsia="ru-RU"/>
        </w:rPr>
        <w:drawing>
          <wp:inline distT="0" distB="0" distL="0" distR="0">
            <wp:extent cx="4854544" cy="2511552"/>
            <wp:effectExtent l="19050" t="0" r="3206" b="0"/>
            <wp:docPr id="2" name="Рисунок 1" descr="https://cdn.culture.ru/images/9967d6e3-7419-5642-a505-e9439fd31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9967d6e3-7419-5642-a505-e9439fd31a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14" cy="251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2A2" w:rsidRPr="00D9486E" w:rsidSect="00D94113">
      <w:pgSz w:w="11906" w:h="16838"/>
      <w:pgMar w:top="70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72"/>
    <w:multiLevelType w:val="hybridMultilevel"/>
    <w:tmpl w:val="1AA0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BDC"/>
    <w:multiLevelType w:val="hybridMultilevel"/>
    <w:tmpl w:val="AA5E6A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874219E"/>
    <w:multiLevelType w:val="multilevel"/>
    <w:tmpl w:val="A90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6974B3A"/>
    <w:multiLevelType w:val="hybridMultilevel"/>
    <w:tmpl w:val="515C9B5E"/>
    <w:lvl w:ilvl="0" w:tplc="EB5E1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6B0C"/>
    <w:rsid w:val="000078C4"/>
    <w:rsid w:val="0003144D"/>
    <w:rsid w:val="0004098A"/>
    <w:rsid w:val="00061B2C"/>
    <w:rsid w:val="00077B8F"/>
    <w:rsid w:val="00085471"/>
    <w:rsid w:val="00085C6B"/>
    <w:rsid w:val="000A7BF7"/>
    <w:rsid w:val="000C30A5"/>
    <w:rsid w:val="000C465E"/>
    <w:rsid w:val="000D49E5"/>
    <w:rsid w:val="000E0B67"/>
    <w:rsid w:val="00107696"/>
    <w:rsid w:val="00114A0F"/>
    <w:rsid w:val="00134789"/>
    <w:rsid w:val="0014057A"/>
    <w:rsid w:val="00175F4A"/>
    <w:rsid w:val="00196B0C"/>
    <w:rsid w:val="001D6D0F"/>
    <w:rsid w:val="00210F9D"/>
    <w:rsid w:val="00213D6C"/>
    <w:rsid w:val="002147EC"/>
    <w:rsid w:val="00221F0F"/>
    <w:rsid w:val="002227F0"/>
    <w:rsid w:val="00233D39"/>
    <w:rsid w:val="0024103F"/>
    <w:rsid w:val="00251D95"/>
    <w:rsid w:val="00271A06"/>
    <w:rsid w:val="002B4BE2"/>
    <w:rsid w:val="002C0A46"/>
    <w:rsid w:val="0030762B"/>
    <w:rsid w:val="00324AC3"/>
    <w:rsid w:val="00332897"/>
    <w:rsid w:val="00342AF3"/>
    <w:rsid w:val="0035093E"/>
    <w:rsid w:val="00361294"/>
    <w:rsid w:val="0037652D"/>
    <w:rsid w:val="00394EF8"/>
    <w:rsid w:val="003A2B8E"/>
    <w:rsid w:val="003A4480"/>
    <w:rsid w:val="003C3DDD"/>
    <w:rsid w:val="003D58EF"/>
    <w:rsid w:val="003E1E62"/>
    <w:rsid w:val="003F55A9"/>
    <w:rsid w:val="003F5D8B"/>
    <w:rsid w:val="004102FE"/>
    <w:rsid w:val="004349BD"/>
    <w:rsid w:val="00447EC1"/>
    <w:rsid w:val="00454BAA"/>
    <w:rsid w:val="00456423"/>
    <w:rsid w:val="00462D52"/>
    <w:rsid w:val="0046767B"/>
    <w:rsid w:val="00470B48"/>
    <w:rsid w:val="004768B4"/>
    <w:rsid w:val="004771A6"/>
    <w:rsid w:val="0047728B"/>
    <w:rsid w:val="00486FEE"/>
    <w:rsid w:val="00490801"/>
    <w:rsid w:val="004B0CA3"/>
    <w:rsid w:val="004B2CD3"/>
    <w:rsid w:val="004C6EF6"/>
    <w:rsid w:val="004F5852"/>
    <w:rsid w:val="00567B1B"/>
    <w:rsid w:val="005763F2"/>
    <w:rsid w:val="005C232D"/>
    <w:rsid w:val="005C36E5"/>
    <w:rsid w:val="005E5B0C"/>
    <w:rsid w:val="005F7BE4"/>
    <w:rsid w:val="00605BD3"/>
    <w:rsid w:val="00611417"/>
    <w:rsid w:val="00637E39"/>
    <w:rsid w:val="00647FA6"/>
    <w:rsid w:val="0066325C"/>
    <w:rsid w:val="00666E0B"/>
    <w:rsid w:val="00670207"/>
    <w:rsid w:val="00670FA6"/>
    <w:rsid w:val="00672397"/>
    <w:rsid w:val="00680291"/>
    <w:rsid w:val="006877E3"/>
    <w:rsid w:val="00696B48"/>
    <w:rsid w:val="006A4651"/>
    <w:rsid w:val="006A7936"/>
    <w:rsid w:val="006E56D9"/>
    <w:rsid w:val="0070350F"/>
    <w:rsid w:val="00714EC3"/>
    <w:rsid w:val="00717B71"/>
    <w:rsid w:val="00736545"/>
    <w:rsid w:val="0074223D"/>
    <w:rsid w:val="007429AC"/>
    <w:rsid w:val="00761C05"/>
    <w:rsid w:val="007D302B"/>
    <w:rsid w:val="007F7118"/>
    <w:rsid w:val="0081199C"/>
    <w:rsid w:val="00825D66"/>
    <w:rsid w:val="00852EE2"/>
    <w:rsid w:val="0085617B"/>
    <w:rsid w:val="0086658F"/>
    <w:rsid w:val="00870BF0"/>
    <w:rsid w:val="008A3DEE"/>
    <w:rsid w:val="008A4D5B"/>
    <w:rsid w:val="008B0544"/>
    <w:rsid w:val="008C1E97"/>
    <w:rsid w:val="008D594A"/>
    <w:rsid w:val="008E0D42"/>
    <w:rsid w:val="00933127"/>
    <w:rsid w:val="0094462E"/>
    <w:rsid w:val="009C43B0"/>
    <w:rsid w:val="009D30E6"/>
    <w:rsid w:val="009F2D7B"/>
    <w:rsid w:val="00A06A34"/>
    <w:rsid w:val="00A221AD"/>
    <w:rsid w:val="00A226A0"/>
    <w:rsid w:val="00A27EFD"/>
    <w:rsid w:val="00A349F1"/>
    <w:rsid w:val="00A379A6"/>
    <w:rsid w:val="00A417FC"/>
    <w:rsid w:val="00A469CB"/>
    <w:rsid w:val="00A5615E"/>
    <w:rsid w:val="00A64A06"/>
    <w:rsid w:val="00A66CA6"/>
    <w:rsid w:val="00A7348A"/>
    <w:rsid w:val="00A8055D"/>
    <w:rsid w:val="00A80CE4"/>
    <w:rsid w:val="00A901C5"/>
    <w:rsid w:val="00A91D79"/>
    <w:rsid w:val="00A91E91"/>
    <w:rsid w:val="00A95984"/>
    <w:rsid w:val="00A95D36"/>
    <w:rsid w:val="00AA5A11"/>
    <w:rsid w:val="00AC3BDC"/>
    <w:rsid w:val="00AC4775"/>
    <w:rsid w:val="00AC4EDE"/>
    <w:rsid w:val="00AC516C"/>
    <w:rsid w:val="00AD0A22"/>
    <w:rsid w:val="00AE31D7"/>
    <w:rsid w:val="00AE65BC"/>
    <w:rsid w:val="00AF5397"/>
    <w:rsid w:val="00B056AA"/>
    <w:rsid w:val="00B47E0E"/>
    <w:rsid w:val="00B54CB2"/>
    <w:rsid w:val="00B63D5A"/>
    <w:rsid w:val="00B65484"/>
    <w:rsid w:val="00B66F02"/>
    <w:rsid w:val="00B70D85"/>
    <w:rsid w:val="00B722E7"/>
    <w:rsid w:val="00B8183D"/>
    <w:rsid w:val="00B863D2"/>
    <w:rsid w:val="00BA4883"/>
    <w:rsid w:val="00BA5DAB"/>
    <w:rsid w:val="00BA6D43"/>
    <w:rsid w:val="00BA7FAB"/>
    <w:rsid w:val="00BB6FD6"/>
    <w:rsid w:val="00BC0160"/>
    <w:rsid w:val="00BC2079"/>
    <w:rsid w:val="00BE7490"/>
    <w:rsid w:val="00C112A2"/>
    <w:rsid w:val="00C12618"/>
    <w:rsid w:val="00C25EDF"/>
    <w:rsid w:val="00C54471"/>
    <w:rsid w:val="00C558B2"/>
    <w:rsid w:val="00C87942"/>
    <w:rsid w:val="00C90576"/>
    <w:rsid w:val="00C91F08"/>
    <w:rsid w:val="00CA0D52"/>
    <w:rsid w:val="00CA3C51"/>
    <w:rsid w:val="00CA5BEC"/>
    <w:rsid w:val="00CC1656"/>
    <w:rsid w:val="00CC1C98"/>
    <w:rsid w:val="00CC6A05"/>
    <w:rsid w:val="00CE1E8B"/>
    <w:rsid w:val="00CE61CE"/>
    <w:rsid w:val="00CE6C10"/>
    <w:rsid w:val="00CF0346"/>
    <w:rsid w:val="00CF16FC"/>
    <w:rsid w:val="00CF43BE"/>
    <w:rsid w:val="00CF63AF"/>
    <w:rsid w:val="00D11D7A"/>
    <w:rsid w:val="00D26D45"/>
    <w:rsid w:val="00D30821"/>
    <w:rsid w:val="00D36D7E"/>
    <w:rsid w:val="00D37C1D"/>
    <w:rsid w:val="00D47BB4"/>
    <w:rsid w:val="00D53C54"/>
    <w:rsid w:val="00D60D0F"/>
    <w:rsid w:val="00D73183"/>
    <w:rsid w:val="00D94113"/>
    <w:rsid w:val="00D943CA"/>
    <w:rsid w:val="00D9486E"/>
    <w:rsid w:val="00DA1211"/>
    <w:rsid w:val="00DA122E"/>
    <w:rsid w:val="00DB0C2C"/>
    <w:rsid w:val="00DB5E90"/>
    <w:rsid w:val="00DC723B"/>
    <w:rsid w:val="00DD6AD6"/>
    <w:rsid w:val="00DF3F8E"/>
    <w:rsid w:val="00E00E27"/>
    <w:rsid w:val="00E10C70"/>
    <w:rsid w:val="00E15BF4"/>
    <w:rsid w:val="00E40A6C"/>
    <w:rsid w:val="00E41E5B"/>
    <w:rsid w:val="00E507ED"/>
    <w:rsid w:val="00E5605C"/>
    <w:rsid w:val="00E70CD5"/>
    <w:rsid w:val="00E721FC"/>
    <w:rsid w:val="00E7402A"/>
    <w:rsid w:val="00E80DDE"/>
    <w:rsid w:val="00ED39C3"/>
    <w:rsid w:val="00ED4729"/>
    <w:rsid w:val="00EE00F6"/>
    <w:rsid w:val="00F113F6"/>
    <w:rsid w:val="00F220CD"/>
    <w:rsid w:val="00F42DC1"/>
    <w:rsid w:val="00F475A5"/>
    <w:rsid w:val="00F54493"/>
    <w:rsid w:val="00F746F8"/>
    <w:rsid w:val="00F91820"/>
    <w:rsid w:val="00F92820"/>
    <w:rsid w:val="00F95B36"/>
    <w:rsid w:val="00FA01BA"/>
    <w:rsid w:val="00FA6E3C"/>
    <w:rsid w:val="00FC2142"/>
    <w:rsid w:val="00FC2323"/>
    <w:rsid w:val="00FC4F62"/>
    <w:rsid w:val="00FD4284"/>
    <w:rsid w:val="00FE159E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E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D53C54"/>
    <w:pPr>
      <w:keepNext/>
      <w:spacing w:after="0" w:line="240" w:lineRule="auto"/>
      <w:jc w:val="center"/>
      <w:outlineLvl w:val="3"/>
    </w:pPr>
    <w:rPr>
      <w:rFonts w:ascii="Academy" w:eastAsia="Times New Roman" w:hAnsi="Academy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C51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AC51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i-IN" w:bidi="hi-IN"/>
    </w:rPr>
  </w:style>
  <w:style w:type="paragraph" w:styleId="a7">
    <w:name w:val="List Paragraph"/>
    <w:basedOn w:val="a"/>
    <w:uiPriority w:val="99"/>
    <w:qFormat/>
    <w:rsid w:val="00FF7717"/>
    <w:pPr>
      <w:ind w:left="720"/>
    </w:pPr>
  </w:style>
  <w:style w:type="paragraph" w:styleId="a8">
    <w:name w:val="Normal (Web)"/>
    <w:basedOn w:val="a"/>
    <w:uiPriority w:val="99"/>
    <w:rsid w:val="00210F9D"/>
    <w:rPr>
      <w:sz w:val="24"/>
      <w:szCs w:val="24"/>
    </w:rPr>
  </w:style>
  <w:style w:type="paragraph" w:customStyle="1" w:styleId="a9">
    <w:name w:val="Стиль"/>
    <w:uiPriority w:val="99"/>
    <w:rsid w:val="00AC4E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basedOn w:val="a0"/>
    <w:uiPriority w:val="99"/>
    <w:rsid w:val="00F113F6"/>
    <w:rPr>
      <w:color w:val="0000FF"/>
      <w:u w:val="single"/>
    </w:rPr>
  </w:style>
  <w:style w:type="character" w:styleId="ab">
    <w:name w:val="Emphasis"/>
    <w:basedOn w:val="a0"/>
    <w:uiPriority w:val="99"/>
    <w:qFormat/>
    <w:rsid w:val="00A469CB"/>
    <w:rPr>
      <w:i/>
      <w:iCs/>
    </w:rPr>
  </w:style>
  <w:style w:type="character" w:customStyle="1" w:styleId="apple-converted-space">
    <w:name w:val="apple-converted-space"/>
    <w:basedOn w:val="a0"/>
    <w:uiPriority w:val="99"/>
    <w:rsid w:val="0074223D"/>
  </w:style>
  <w:style w:type="character" w:styleId="ac">
    <w:name w:val="FollowedHyperlink"/>
    <w:basedOn w:val="a0"/>
    <w:uiPriority w:val="99"/>
    <w:semiHidden/>
    <w:rsid w:val="00CA3C51"/>
    <w:rPr>
      <w:color w:val="800080"/>
      <w:u w:val="single"/>
    </w:rPr>
  </w:style>
  <w:style w:type="character" w:customStyle="1" w:styleId="40">
    <w:name w:val="Заголовок 4 Знак"/>
    <w:basedOn w:val="a0"/>
    <w:link w:val="4"/>
    <w:rsid w:val="00D53C54"/>
    <w:rPr>
      <w:rFonts w:ascii="Academy" w:eastAsia="Times New Roman" w:hAnsi="Academy"/>
      <w:b/>
      <w:sz w:val="40"/>
      <w:szCs w:val="20"/>
    </w:rPr>
  </w:style>
  <w:style w:type="character" w:styleId="ad">
    <w:name w:val="Strong"/>
    <w:basedOn w:val="a0"/>
    <w:uiPriority w:val="22"/>
    <w:qFormat/>
    <w:locked/>
    <w:rsid w:val="00D53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010">
          <w:marLeft w:val="2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ya28@org.kostroma.gov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F849E-E78F-4E5C-8CB3-1132E3F3E395}"/>
</file>

<file path=customXml/itemProps2.xml><?xml version="1.0" encoding="utf-8"?>
<ds:datastoreItem xmlns:ds="http://schemas.openxmlformats.org/officeDocument/2006/customXml" ds:itemID="{24CC1CC1-F332-4211-B8E2-BED1EBEDFFD1}"/>
</file>

<file path=customXml/itemProps3.xml><?xml version="1.0" encoding="utf-8"?>
<ds:datastoreItem xmlns:ds="http://schemas.openxmlformats.org/officeDocument/2006/customXml" ds:itemID="{0EA6BDB6-9029-4FEA-96E4-89873AFEC339}"/>
</file>

<file path=customXml/itemProps4.xml><?xml version="1.0" encoding="utf-8"?>
<ds:datastoreItem xmlns:ds="http://schemas.openxmlformats.org/officeDocument/2006/customXml" ds:itemID="{B6EFD69D-5310-403F-846C-12319C3D1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</dc:creator>
  <cp:lastModifiedBy>DIR</cp:lastModifiedBy>
  <cp:revision>8</cp:revision>
  <cp:lastPrinted>2020-08-13T07:29:00Z</cp:lastPrinted>
  <dcterms:created xsi:type="dcterms:W3CDTF">2025-05-30T09:03:00Z</dcterms:created>
  <dcterms:modified xsi:type="dcterms:W3CDTF">2025-06-03T09:47:00Z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