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45" w:rsidRPr="0080747F" w:rsidRDefault="00E56C45" w:rsidP="00E56C45">
      <w:pPr>
        <w:jc w:val="center"/>
        <w:rPr>
          <w:b/>
          <w:color w:val="FF0000"/>
          <w:sz w:val="26"/>
          <w:szCs w:val="26"/>
        </w:rPr>
      </w:pPr>
      <w:r w:rsidRPr="0080747F">
        <w:rPr>
          <w:b/>
          <w:color w:val="FF0000"/>
          <w:sz w:val="26"/>
          <w:szCs w:val="26"/>
        </w:rPr>
        <w:t>Муниципальное бюджетное образовательное учреждение города Костромы «Гимназия № 28»</w:t>
      </w:r>
    </w:p>
    <w:p w:rsidR="00E56C45" w:rsidRPr="0080747F" w:rsidRDefault="00E56C45" w:rsidP="00EB0A61">
      <w:pPr>
        <w:jc w:val="center"/>
        <w:rPr>
          <w:b/>
          <w:color w:val="FF0000"/>
          <w:sz w:val="26"/>
          <w:szCs w:val="26"/>
        </w:rPr>
      </w:pPr>
      <w:r w:rsidRPr="0080747F">
        <w:rPr>
          <w:b/>
          <w:color w:val="FF0000"/>
          <w:sz w:val="26"/>
          <w:szCs w:val="26"/>
        </w:rPr>
        <w:t>План работы пришкольного учреждения с дневным пребыванием детей «География Победы», июнь 2025 год</w:t>
      </w:r>
    </w:p>
    <w:p w:rsidR="00E56C45" w:rsidRPr="003D310A" w:rsidRDefault="00E56C45" w:rsidP="00EB0A61">
      <w:pPr>
        <w:jc w:val="center"/>
        <w:rPr>
          <w:b/>
          <w:sz w:val="10"/>
          <w:szCs w:val="1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3840"/>
        <w:gridCol w:w="3843"/>
        <w:gridCol w:w="3840"/>
        <w:gridCol w:w="3843"/>
      </w:tblGrid>
      <w:tr w:rsidR="00E56C45" w:rsidRPr="003D310A" w:rsidTr="0080747F">
        <w:trPr>
          <w:cantSplit/>
          <w:trHeight w:val="197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C45" w:rsidRPr="003D310A" w:rsidRDefault="00E56C45" w:rsidP="00EB0A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Понедельник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7F" w:rsidRPr="00E459D6" w:rsidRDefault="00E56C45" w:rsidP="00EB0A61">
            <w:pPr>
              <w:rPr>
                <w:b/>
                <w:i/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2 июня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    </w:t>
            </w: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  <w:r w:rsidR="00846782" w:rsidRPr="00E459D6">
              <w:rPr>
                <w:b/>
                <w:i/>
                <w:color w:val="0000FF"/>
                <w:sz w:val="22"/>
                <w:szCs w:val="22"/>
              </w:rPr>
              <w:t>День   отправления</w:t>
            </w:r>
          </w:p>
          <w:p w:rsidR="0080747F" w:rsidRPr="003D310A" w:rsidRDefault="0080747F" w:rsidP="00EB0A61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1. Организационная линейка.</w:t>
            </w:r>
          </w:p>
          <w:p w:rsidR="0080747F" w:rsidRPr="00CF4AB7" w:rsidRDefault="0080747F" w:rsidP="00EB0A61">
            <w:pPr>
              <w:rPr>
                <w:color w:val="008000"/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 xml:space="preserve">2. </w:t>
            </w:r>
            <w:r w:rsidRPr="00CF4AB7">
              <w:rPr>
                <w:color w:val="008000"/>
                <w:sz w:val="18"/>
                <w:szCs w:val="18"/>
              </w:rPr>
              <w:t>Выход в Костромской планетарий (1 и 2 отряды).</w:t>
            </w:r>
          </w:p>
          <w:p w:rsidR="00846782" w:rsidRDefault="0080747F" w:rsidP="00EB0A61">
            <w:pPr>
              <w:rPr>
                <w:color w:val="008000"/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 xml:space="preserve"> </w:t>
            </w:r>
            <w:r w:rsidRPr="00846782">
              <w:rPr>
                <w:color w:val="008000"/>
                <w:sz w:val="18"/>
                <w:szCs w:val="18"/>
              </w:rPr>
              <w:t xml:space="preserve">3. Выход в </w:t>
            </w:r>
            <w:r w:rsidR="00846782" w:rsidRPr="00846782">
              <w:rPr>
                <w:color w:val="008000"/>
                <w:sz w:val="18"/>
                <w:szCs w:val="18"/>
              </w:rPr>
              <w:t>Костромской музей–заповедник  на программу «Костромские сказки»</w:t>
            </w:r>
            <w:r w:rsidR="00846782">
              <w:rPr>
                <w:color w:val="008000"/>
                <w:sz w:val="18"/>
                <w:szCs w:val="18"/>
              </w:rPr>
              <w:t xml:space="preserve"> (</w:t>
            </w:r>
            <w:r w:rsidR="00846782" w:rsidRPr="00846782">
              <w:rPr>
                <w:color w:val="008000"/>
                <w:sz w:val="18"/>
                <w:szCs w:val="18"/>
              </w:rPr>
              <w:t>3 отряд)</w:t>
            </w:r>
            <w:r w:rsidR="00846782">
              <w:rPr>
                <w:color w:val="008000"/>
                <w:sz w:val="18"/>
                <w:szCs w:val="18"/>
              </w:rPr>
              <w:t>.</w:t>
            </w:r>
          </w:p>
          <w:p w:rsidR="00846782" w:rsidRPr="00846782" w:rsidRDefault="00846782" w:rsidP="00EB0A61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>4.</w:t>
            </w:r>
            <w:r w:rsidRPr="00846782">
              <w:rPr>
                <w:color w:val="008000"/>
                <w:sz w:val="18"/>
                <w:szCs w:val="18"/>
              </w:rPr>
              <w:t xml:space="preserve"> Выход в Костромской музей–заповедник  </w:t>
            </w:r>
            <w:r>
              <w:rPr>
                <w:color w:val="008000"/>
                <w:sz w:val="18"/>
                <w:szCs w:val="18"/>
              </w:rPr>
              <w:t>на интерактивную выставку «Наша Победа» (4 отряд).</w:t>
            </w:r>
          </w:p>
          <w:p w:rsidR="0080747F" w:rsidRPr="003D310A" w:rsidRDefault="00846782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80747F" w:rsidRPr="003D310A">
              <w:rPr>
                <w:sz w:val="18"/>
                <w:szCs w:val="18"/>
              </w:rPr>
              <w:t>Операция «Мои друзья – уют  и чистота».</w:t>
            </w:r>
          </w:p>
          <w:p w:rsidR="0080747F" w:rsidRPr="003D310A" w:rsidRDefault="00846782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747F" w:rsidRPr="003D310A">
              <w:rPr>
                <w:sz w:val="18"/>
                <w:szCs w:val="18"/>
              </w:rPr>
              <w:t>. Минутки здоровья «Лето без травм».</w:t>
            </w:r>
          </w:p>
          <w:p w:rsidR="00E56C45" w:rsidRPr="00EB0A61" w:rsidRDefault="00846782" w:rsidP="00EB0A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0747F" w:rsidRPr="003D31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B0A61">
              <w:rPr>
                <w:sz w:val="18"/>
                <w:szCs w:val="18"/>
              </w:rPr>
              <w:t xml:space="preserve">Маршрутная игра </w:t>
            </w:r>
            <w:r w:rsidR="00EB0A61" w:rsidRPr="00EB0A61">
              <w:rPr>
                <w:color w:val="111111"/>
                <w:sz w:val="18"/>
                <w:szCs w:val="18"/>
              </w:rPr>
              <w:t>«Дорогами победителей»</w:t>
            </w:r>
            <w:r w:rsidR="00EB0A61">
              <w:rPr>
                <w:color w:val="111111"/>
                <w:sz w:val="18"/>
                <w:szCs w:val="18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E459D6" w:rsidRDefault="00E56C45" w:rsidP="00EB0A61">
            <w:pPr>
              <w:jc w:val="both"/>
              <w:rPr>
                <w:b/>
                <w:i/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9  июня    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Смоленск</w:t>
            </w:r>
          </w:p>
          <w:p w:rsidR="00E56C45" w:rsidRDefault="00556AB3" w:rsidP="00EB0A61">
            <w:pPr>
              <w:jc w:val="both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3E1650" w:rsidRPr="00CF4AB7">
              <w:rPr>
                <w:color w:val="008000"/>
                <w:sz w:val="18"/>
                <w:szCs w:val="18"/>
              </w:rPr>
              <w:t>Выход в</w:t>
            </w:r>
            <w:r w:rsidR="003E1650">
              <w:rPr>
                <w:color w:val="008000"/>
                <w:sz w:val="18"/>
                <w:szCs w:val="18"/>
              </w:rPr>
              <w:t xml:space="preserve"> Музей костромского купца (1 и 2 отряды).</w:t>
            </w:r>
          </w:p>
          <w:p w:rsidR="003E1650" w:rsidRPr="00CF4AB7" w:rsidRDefault="00556AB3" w:rsidP="00EB0A61">
            <w:pPr>
              <w:jc w:val="both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2. </w:t>
            </w:r>
            <w:r w:rsidR="003E1650" w:rsidRPr="00CF4AB7">
              <w:rPr>
                <w:color w:val="008000"/>
                <w:sz w:val="18"/>
                <w:szCs w:val="18"/>
              </w:rPr>
              <w:t xml:space="preserve">Мастер-класс от компании «Кондитер </w:t>
            </w:r>
            <w:r w:rsidR="003E1650">
              <w:rPr>
                <w:color w:val="008000"/>
                <w:sz w:val="18"/>
                <w:szCs w:val="18"/>
              </w:rPr>
              <w:t>44» по росписи пряников (3 и 4</w:t>
            </w:r>
            <w:r w:rsidR="003E1650" w:rsidRPr="00CF4AB7">
              <w:rPr>
                <w:color w:val="008000"/>
                <w:sz w:val="18"/>
                <w:szCs w:val="18"/>
              </w:rPr>
              <w:t xml:space="preserve"> отряды).</w:t>
            </w:r>
          </w:p>
          <w:p w:rsidR="006B7880" w:rsidRPr="003D310A" w:rsidRDefault="00E87EBF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7880" w:rsidRPr="003D310A">
              <w:rPr>
                <w:sz w:val="18"/>
                <w:szCs w:val="18"/>
              </w:rPr>
              <w:t xml:space="preserve">. Интеллектуальная игра </w:t>
            </w:r>
            <w:r w:rsidR="006B7880" w:rsidRPr="006B7880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Колесо истории</w:t>
            </w:r>
            <w:r w:rsidR="006B7880" w:rsidRPr="006B7880">
              <w:rPr>
                <w:sz w:val="18"/>
                <w:szCs w:val="18"/>
              </w:rPr>
              <w:t>».</w:t>
            </w:r>
          </w:p>
          <w:p w:rsidR="006B7880" w:rsidRPr="003D310A" w:rsidRDefault="00E87EBF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B7880" w:rsidRPr="003D310A">
              <w:rPr>
                <w:sz w:val="18"/>
                <w:szCs w:val="18"/>
              </w:rPr>
              <w:t>. Минутки здоровья о личной гигиене.</w:t>
            </w:r>
          </w:p>
          <w:p w:rsidR="006B7880" w:rsidRPr="003D310A" w:rsidRDefault="00E87EBF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B7880" w:rsidRPr="003D310A">
              <w:rPr>
                <w:sz w:val="18"/>
                <w:szCs w:val="18"/>
              </w:rPr>
              <w:t>. Подвижные игры на свежем воздухе.</w:t>
            </w:r>
          </w:p>
          <w:p w:rsidR="00EB0A61" w:rsidRPr="00EB0A61" w:rsidRDefault="00E87EBF" w:rsidP="00EB0A61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B0A61">
              <w:rPr>
                <w:sz w:val="18"/>
                <w:szCs w:val="18"/>
              </w:rPr>
              <w:t xml:space="preserve">.Беседы в </w:t>
            </w:r>
            <w:r w:rsidR="00EB0A61" w:rsidRPr="00EB0A61">
              <w:rPr>
                <w:sz w:val="18"/>
                <w:szCs w:val="18"/>
              </w:rPr>
              <w:t xml:space="preserve">отрядах </w:t>
            </w:r>
            <w:r w:rsidR="00EB0A61" w:rsidRPr="00EB0A61">
              <w:rPr>
                <w:color w:val="111111"/>
                <w:sz w:val="18"/>
                <w:szCs w:val="18"/>
              </w:rPr>
              <w:t>«Маленькие герои большой войны»</w:t>
            </w:r>
            <w:r w:rsidR="00EB0A61">
              <w:rPr>
                <w:color w:val="111111"/>
                <w:sz w:val="18"/>
                <w:szCs w:val="18"/>
              </w:rPr>
              <w:t>.</w:t>
            </w:r>
          </w:p>
          <w:p w:rsidR="006B7880" w:rsidRPr="003D310A" w:rsidRDefault="00EB0A61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B7880" w:rsidRPr="003D310A">
              <w:rPr>
                <w:sz w:val="18"/>
                <w:szCs w:val="18"/>
              </w:rPr>
              <w:t xml:space="preserve">. </w:t>
            </w:r>
          </w:p>
          <w:p w:rsidR="003E1650" w:rsidRPr="0080747F" w:rsidRDefault="003E1650" w:rsidP="00EB0A61">
            <w:pPr>
              <w:jc w:val="both"/>
              <w:rPr>
                <w:color w:val="0033CC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0" w:rsidRDefault="00E56C45" w:rsidP="00EB0A61">
            <w:pPr>
              <w:rPr>
                <w:b/>
                <w:i/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16  июня 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Новороссийск</w:t>
            </w:r>
          </w:p>
          <w:p w:rsidR="00A80EAB" w:rsidRDefault="00E56C45" w:rsidP="00EB0A61">
            <w:pPr>
              <w:rPr>
                <w:color w:val="008000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  <w:r w:rsidR="00A80EAB" w:rsidRPr="00A80EAB">
              <w:rPr>
                <w:color w:val="008000"/>
                <w:sz w:val="18"/>
                <w:szCs w:val="18"/>
              </w:rPr>
              <w:t>1.</w:t>
            </w:r>
            <w:r w:rsidR="00A80EAB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  <w:r w:rsidR="003E1650" w:rsidRPr="00CF4AB7">
              <w:rPr>
                <w:color w:val="008000"/>
                <w:sz w:val="18"/>
                <w:szCs w:val="18"/>
              </w:rPr>
              <w:t xml:space="preserve">Выход в «АРС» на </w:t>
            </w:r>
            <w:proofErr w:type="spellStart"/>
            <w:proofErr w:type="gramStart"/>
            <w:r w:rsidR="003E1650" w:rsidRPr="00CF4AB7">
              <w:rPr>
                <w:color w:val="008000"/>
                <w:sz w:val="18"/>
                <w:szCs w:val="18"/>
              </w:rPr>
              <w:t>диско-игро</w:t>
            </w:r>
            <w:r w:rsidR="003E1650">
              <w:rPr>
                <w:color w:val="008000"/>
                <w:sz w:val="18"/>
                <w:szCs w:val="18"/>
              </w:rPr>
              <w:t>вую</w:t>
            </w:r>
            <w:proofErr w:type="spellEnd"/>
            <w:proofErr w:type="gramEnd"/>
            <w:r w:rsidR="003E1650">
              <w:rPr>
                <w:color w:val="008000"/>
                <w:sz w:val="18"/>
                <w:szCs w:val="18"/>
              </w:rPr>
              <w:t xml:space="preserve"> программу «Космический бум</w:t>
            </w:r>
            <w:r w:rsidR="003E1650" w:rsidRPr="00CF4AB7">
              <w:rPr>
                <w:color w:val="008000"/>
                <w:sz w:val="18"/>
                <w:szCs w:val="18"/>
              </w:rPr>
              <w:t>»</w:t>
            </w:r>
            <w:r w:rsidR="00A80EAB">
              <w:rPr>
                <w:color w:val="008000"/>
                <w:sz w:val="18"/>
                <w:szCs w:val="18"/>
              </w:rPr>
              <w:t>.</w:t>
            </w:r>
          </w:p>
          <w:p w:rsidR="00A80EAB" w:rsidRPr="003D310A" w:rsidRDefault="00E56C45" w:rsidP="00EB0A61">
            <w:pPr>
              <w:rPr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  <w:r w:rsidR="00A80EAB" w:rsidRPr="003D310A">
              <w:rPr>
                <w:sz w:val="18"/>
                <w:szCs w:val="18"/>
              </w:rPr>
              <w:t xml:space="preserve">2. </w:t>
            </w:r>
            <w:r w:rsidR="00A80EAB">
              <w:rPr>
                <w:sz w:val="18"/>
                <w:szCs w:val="18"/>
              </w:rPr>
              <w:t xml:space="preserve">Музыкальная </w:t>
            </w:r>
            <w:r w:rsidR="00A80EAB" w:rsidRPr="003D310A">
              <w:rPr>
                <w:sz w:val="18"/>
                <w:szCs w:val="18"/>
              </w:rPr>
              <w:t>программа «</w:t>
            </w:r>
            <w:r w:rsidR="00A80EAB">
              <w:rPr>
                <w:sz w:val="18"/>
                <w:szCs w:val="18"/>
              </w:rPr>
              <w:t>Мелодии  военных лет</w:t>
            </w:r>
            <w:r w:rsidR="00A80EAB" w:rsidRPr="003D310A">
              <w:rPr>
                <w:sz w:val="18"/>
                <w:szCs w:val="18"/>
              </w:rPr>
              <w:t>».</w:t>
            </w:r>
          </w:p>
          <w:p w:rsidR="00A80EAB" w:rsidRPr="003D310A" w:rsidRDefault="00A80EAB" w:rsidP="00EB0A61">
            <w:pPr>
              <w:jc w:val="both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3. Минутки здоровья о кишечных инфекциях, солнечном ударе.</w:t>
            </w:r>
          </w:p>
          <w:p w:rsidR="00A80EAB" w:rsidRPr="003D310A" w:rsidRDefault="00A80EAB" w:rsidP="00EB0A61">
            <w:pPr>
              <w:jc w:val="both"/>
              <w:rPr>
                <w:b/>
                <w:i/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4. Спортивные соревнования по футболу и «Перестрелке».</w:t>
            </w:r>
          </w:p>
          <w:p w:rsidR="00A80EAB" w:rsidRPr="003D310A" w:rsidRDefault="00A80EAB" w:rsidP="00EB0A61">
            <w:pPr>
              <w:jc w:val="both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5. Подвижные игры на свежем воздухе.</w:t>
            </w:r>
          </w:p>
          <w:p w:rsidR="00E56C45" w:rsidRPr="0080747F" w:rsidRDefault="00E56C45" w:rsidP="00EB0A61">
            <w:pPr>
              <w:rPr>
                <w:b/>
                <w:color w:val="0033CC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6664E5" w:rsidRDefault="00E56C45" w:rsidP="00EB0A61">
            <w:pPr>
              <w:rPr>
                <w:b/>
                <w:i/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23 июня         </w:t>
            </w:r>
            <w:r w:rsidR="006664E5">
              <w:rPr>
                <w:b/>
                <w:i/>
                <w:color w:val="0033CC"/>
                <w:sz w:val="18"/>
                <w:szCs w:val="18"/>
              </w:rPr>
              <w:t xml:space="preserve">               </w:t>
            </w:r>
            <w:r w:rsidR="006664E5" w:rsidRPr="006664E5">
              <w:rPr>
                <w:b/>
                <w:i/>
                <w:color w:val="0033CC"/>
                <w:sz w:val="22"/>
                <w:szCs w:val="22"/>
              </w:rPr>
              <w:t>Минск</w:t>
            </w:r>
          </w:p>
          <w:p w:rsidR="00E56C45" w:rsidRDefault="00A80EAB" w:rsidP="00EB0A61">
            <w:pPr>
              <w:jc w:val="both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AD15E0" w:rsidRPr="000F3D45">
              <w:rPr>
                <w:color w:val="008000"/>
                <w:sz w:val="18"/>
                <w:szCs w:val="18"/>
              </w:rPr>
              <w:t>Выход в «АРС» на  просмотр мультипликационного фильма.</w:t>
            </w:r>
          </w:p>
          <w:p w:rsidR="00A80EAB" w:rsidRPr="003D310A" w:rsidRDefault="00A80EAB" w:rsidP="00EB0A61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2. Эстафеты «</w:t>
            </w:r>
            <w:r w:rsidR="00E87EBF">
              <w:rPr>
                <w:sz w:val="18"/>
                <w:szCs w:val="18"/>
              </w:rPr>
              <w:t>Сказочный переполох</w:t>
            </w:r>
            <w:r w:rsidRPr="003D310A">
              <w:rPr>
                <w:sz w:val="18"/>
                <w:szCs w:val="18"/>
              </w:rPr>
              <w:t>».</w:t>
            </w:r>
          </w:p>
          <w:p w:rsidR="00A80EAB" w:rsidRDefault="00E87EBF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0EAB" w:rsidRPr="003D310A">
              <w:rPr>
                <w:sz w:val="18"/>
                <w:szCs w:val="18"/>
              </w:rPr>
              <w:t>. Минутки здоровья об опасности клещевого энцефалита.</w:t>
            </w:r>
          </w:p>
          <w:p w:rsidR="00E87EBF" w:rsidRPr="003D310A" w:rsidRDefault="00E87EBF" w:rsidP="00EB0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Беседы в </w:t>
            </w:r>
            <w:r w:rsidRPr="00EB0A61">
              <w:rPr>
                <w:sz w:val="18"/>
                <w:szCs w:val="18"/>
              </w:rPr>
              <w:t>отрядах</w:t>
            </w:r>
            <w:r>
              <w:rPr>
                <w:sz w:val="18"/>
                <w:szCs w:val="18"/>
              </w:rPr>
              <w:t xml:space="preserve"> «Не ради славы, а ради мира».</w:t>
            </w:r>
          </w:p>
          <w:p w:rsidR="00A80EAB" w:rsidRPr="0080747F" w:rsidRDefault="00A80EAB" w:rsidP="00EB0A61">
            <w:pPr>
              <w:jc w:val="both"/>
              <w:rPr>
                <w:color w:val="0033CC"/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5. Подвижные игры на свежем воздухе.</w:t>
            </w:r>
          </w:p>
        </w:tc>
      </w:tr>
      <w:tr w:rsidR="00E56C45" w:rsidRPr="003D310A" w:rsidTr="0080747F">
        <w:trPr>
          <w:cantSplit/>
          <w:trHeight w:val="197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C45" w:rsidRPr="003D310A" w:rsidRDefault="00E56C45" w:rsidP="00891D1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Вторник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80747F" w:rsidRDefault="00E56C45" w:rsidP="00891D19">
            <w:pPr>
              <w:rPr>
                <w:b/>
                <w:i/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3</w:t>
            </w:r>
            <w:r w:rsidRPr="0080747F">
              <w:rPr>
                <w:color w:val="0033CC"/>
                <w:sz w:val="18"/>
                <w:szCs w:val="18"/>
              </w:rPr>
              <w:t xml:space="preserve"> </w:t>
            </w: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июня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Брестская крепость</w:t>
            </w:r>
          </w:p>
          <w:p w:rsidR="00FE7AE3" w:rsidRPr="003D310A" w:rsidRDefault="00FE7AE3" w:rsidP="00FE7AE3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1. Торжественная линейка открытия лагерной смены.</w:t>
            </w:r>
          </w:p>
          <w:p w:rsidR="00846782" w:rsidRPr="00CF4AB7" w:rsidRDefault="00FE7AE3" w:rsidP="00846782">
            <w:pPr>
              <w:rPr>
                <w:color w:val="008000"/>
                <w:sz w:val="18"/>
                <w:szCs w:val="18"/>
              </w:rPr>
            </w:pPr>
            <w:r w:rsidRPr="00FE7AE3">
              <w:rPr>
                <w:color w:val="008000"/>
                <w:sz w:val="18"/>
                <w:szCs w:val="18"/>
              </w:rPr>
              <w:t>2</w:t>
            </w:r>
            <w:r>
              <w:rPr>
                <w:color w:val="008000"/>
                <w:sz w:val="18"/>
                <w:szCs w:val="18"/>
              </w:rPr>
              <w:t xml:space="preserve">. </w:t>
            </w:r>
            <w:r w:rsidR="00846782" w:rsidRPr="00CF4AB7">
              <w:rPr>
                <w:color w:val="008000"/>
                <w:sz w:val="18"/>
                <w:szCs w:val="18"/>
              </w:rPr>
              <w:t>В</w:t>
            </w:r>
            <w:r w:rsidR="00846782">
              <w:rPr>
                <w:color w:val="008000"/>
                <w:sz w:val="18"/>
                <w:szCs w:val="18"/>
              </w:rPr>
              <w:t>ыход в Костромской планетарий (3</w:t>
            </w:r>
            <w:r w:rsidR="00846782" w:rsidRPr="00CF4AB7">
              <w:rPr>
                <w:color w:val="008000"/>
                <w:sz w:val="18"/>
                <w:szCs w:val="18"/>
              </w:rPr>
              <w:t xml:space="preserve"> и </w:t>
            </w:r>
            <w:r w:rsidR="00846782">
              <w:rPr>
                <w:color w:val="008000"/>
                <w:sz w:val="18"/>
                <w:szCs w:val="18"/>
              </w:rPr>
              <w:t>4</w:t>
            </w:r>
            <w:r w:rsidR="00846782" w:rsidRPr="00CF4AB7">
              <w:rPr>
                <w:color w:val="008000"/>
                <w:sz w:val="18"/>
                <w:szCs w:val="18"/>
              </w:rPr>
              <w:t xml:space="preserve"> отряды).</w:t>
            </w:r>
          </w:p>
          <w:p w:rsidR="00E56C45" w:rsidRPr="00FE7AE3" w:rsidRDefault="00FE7AE3" w:rsidP="00891D19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3. </w:t>
            </w:r>
            <w:r w:rsidR="00846782" w:rsidRPr="00846782">
              <w:rPr>
                <w:color w:val="008000"/>
                <w:sz w:val="18"/>
                <w:szCs w:val="18"/>
              </w:rPr>
              <w:t>Выход в Костромской музей–заповедник  на программу «Костромские сказки»</w:t>
            </w:r>
            <w:r w:rsidR="00846782">
              <w:rPr>
                <w:color w:val="008000"/>
                <w:sz w:val="18"/>
                <w:szCs w:val="18"/>
              </w:rPr>
              <w:t xml:space="preserve"> (1 и 2</w:t>
            </w:r>
            <w:r w:rsidR="00846782" w:rsidRPr="00846782">
              <w:rPr>
                <w:color w:val="008000"/>
                <w:sz w:val="18"/>
                <w:szCs w:val="18"/>
              </w:rPr>
              <w:t xml:space="preserve"> отряд</w:t>
            </w:r>
            <w:r w:rsidR="00846782">
              <w:rPr>
                <w:color w:val="008000"/>
                <w:sz w:val="18"/>
                <w:szCs w:val="18"/>
              </w:rPr>
              <w:t>ы</w:t>
            </w:r>
            <w:r w:rsidR="00846782" w:rsidRPr="00846782">
              <w:rPr>
                <w:color w:val="008000"/>
                <w:sz w:val="18"/>
                <w:szCs w:val="18"/>
              </w:rPr>
              <w:t>)</w:t>
            </w:r>
            <w:r w:rsidR="00846782">
              <w:rPr>
                <w:color w:val="008000"/>
                <w:sz w:val="18"/>
                <w:szCs w:val="18"/>
              </w:rPr>
              <w:t>.</w:t>
            </w:r>
          </w:p>
          <w:p w:rsidR="00FE7AE3" w:rsidRPr="003D310A" w:rsidRDefault="00FE7AE3" w:rsidP="00FE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D310A">
              <w:rPr>
                <w:sz w:val="18"/>
                <w:szCs w:val="18"/>
              </w:rPr>
              <w:t>. Концерт «</w:t>
            </w:r>
            <w:r>
              <w:rPr>
                <w:sz w:val="18"/>
                <w:szCs w:val="18"/>
              </w:rPr>
              <w:t>С песней по жизни!</w:t>
            </w:r>
            <w:r w:rsidRPr="003D310A">
              <w:rPr>
                <w:sz w:val="18"/>
                <w:szCs w:val="18"/>
              </w:rPr>
              <w:t>».</w:t>
            </w:r>
          </w:p>
          <w:p w:rsidR="00FE7AE3" w:rsidRPr="003D310A" w:rsidRDefault="00FE7AE3" w:rsidP="00FE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D310A">
              <w:rPr>
                <w:sz w:val="18"/>
                <w:szCs w:val="18"/>
              </w:rPr>
              <w:t>. Оформление отрядных уголков.</w:t>
            </w:r>
          </w:p>
          <w:p w:rsidR="00FE7AE3" w:rsidRPr="003D310A" w:rsidRDefault="00FE7AE3" w:rsidP="00FE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D310A">
              <w:rPr>
                <w:sz w:val="18"/>
                <w:szCs w:val="18"/>
              </w:rPr>
              <w:t xml:space="preserve">. Игра – инструктаж по ПДД в отрядах. </w:t>
            </w:r>
          </w:p>
          <w:p w:rsidR="00FE7AE3" w:rsidRPr="00FE7AE3" w:rsidRDefault="00FE7AE3" w:rsidP="00FE7AE3">
            <w:pPr>
              <w:rPr>
                <w:color w:val="0033CC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D310A">
              <w:rPr>
                <w:sz w:val="18"/>
                <w:szCs w:val="18"/>
              </w:rPr>
              <w:t>. Подвижные игры на свежем воздухе.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80747F" w:rsidRDefault="00E56C45" w:rsidP="00E56C45">
            <w:pPr>
              <w:jc w:val="both"/>
              <w:rPr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10  июня    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 xml:space="preserve"> </w:t>
            </w:r>
            <w:r w:rsidR="00E459D6">
              <w:rPr>
                <w:b/>
                <w:i/>
                <w:color w:val="0033CC"/>
                <w:sz w:val="22"/>
                <w:szCs w:val="22"/>
              </w:rPr>
              <w:t xml:space="preserve">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Кострома</w:t>
            </w:r>
          </w:p>
          <w:p w:rsidR="00E56C45" w:rsidRDefault="00556AB3" w:rsidP="00891D19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3E1650" w:rsidRPr="00CF4AB7">
              <w:rPr>
                <w:color w:val="008000"/>
                <w:sz w:val="18"/>
                <w:szCs w:val="18"/>
              </w:rPr>
              <w:t>Выход в</w:t>
            </w:r>
            <w:r w:rsidR="003E1650">
              <w:rPr>
                <w:color w:val="008000"/>
                <w:sz w:val="18"/>
                <w:szCs w:val="18"/>
              </w:rPr>
              <w:t xml:space="preserve"> Музей костромского купца (3 и 4 отряды).</w:t>
            </w:r>
          </w:p>
          <w:p w:rsidR="003E1650" w:rsidRPr="00CF4AB7" w:rsidRDefault="00556AB3" w:rsidP="003E1650">
            <w:pPr>
              <w:jc w:val="both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2. </w:t>
            </w:r>
            <w:r w:rsidR="003E1650" w:rsidRPr="00CF4AB7">
              <w:rPr>
                <w:color w:val="008000"/>
                <w:sz w:val="18"/>
                <w:szCs w:val="18"/>
              </w:rPr>
              <w:t>Мастер-класс от компании «Кондитер 44» по росписи пряников (1 и 2 отряды).</w:t>
            </w:r>
          </w:p>
          <w:p w:rsidR="0028427F" w:rsidRPr="003D310A" w:rsidRDefault="0028427F" w:rsidP="0028427F">
            <w:pPr>
              <w:jc w:val="both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3. Спортивные соревнования «Дружные старты».</w:t>
            </w:r>
          </w:p>
          <w:p w:rsidR="0028427F" w:rsidRPr="003D310A" w:rsidRDefault="0028427F" w:rsidP="0028427F">
            <w:pPr>
              <w:jc w:val="both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4. Презентация «Кострома – город трудовой славы».</w:t>
            </w:r>
          </w:p>
          <w:p w:rsidR="00EB0A61" w:rsidRPr="00EB0A61" w:rsidRDefault="0028427F" w:rsidP="00EB0A61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 xml:space="preserve">5. Выставка рисунков </w:t>
            </w:r>
            <w:r w:rsidR="00EB0A61">
              <w:rPr>
                <w:sz w:val="18"/>
                <w:szCs w:val="18"/>
              </w:rPr>
              <w:t xml:space="preserve"> </w:t>
            </w:r>
            <w:r w:rsidR="00EB0A61" w:rsidRPr="00EB0A61">
              <w:rPr>
                <w:color w:val="111111"/>
                <w:sz w:val="18"/>
                <w:szCs w:val="18"/>
              </w:rPr>
              <w:t>«Дом, где мы с тобой растем – вот что Родиной зовём!»</w:t>
            </w:r>
          </w:p>
          <w:p w:rsidR="00EB0A61" w:rsidRPr="0080747F" w:rsidRDefault="00E87EBF" w:rsidP="0028427F">
            <w:pPr>
              <w:rPr>
                <w:color w:val="0033C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3D310A">
              <w:rPr>
                <w:sz w:val="18"/>
                <w:szCs w:val="18"/>
              </w:rPr>
              <w:t>Подвижные игры на свежем воздухе.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E0" w:rsidRPr="00E459D6" w:rsidRDefault="00E56C45" w:rsidP="00E56C45">
            <w:pPr>
              <w:tabs>
                <w:tab w:val="center" w:pos="1483"/>
              </w:tabs>
              <w:jc w:val="both"/>
              <w:rPr>
                <w:b/>
                <w:i/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17 июня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   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Тула</w:t>
            </w:r>
          </w:p>
          <w:p w:rsidR="00AD15E0" w:rsidRDefault="00A80EAB" w:rsidP="00AD15E0">
            <w:pPr>
              <w:pStyle w:val="Default"/>
              <w:jc w:val="both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AD15E0" w:rsidRPr="000F3D45">
              <w:rPr>
                <w:color w:val="008000"/>
                <w:sz w:val="18"/>
                <w:szCs w:val="18"/>
              </w:rPr>
              <w:t>Выход в Костромской зоопарк.</w:t>
            </w:r>
          </w:p>
          <w:p w:rsidR="00A80EAB" w:rsidRPr="003D310A" w:rsidRDefault="00A80EAB" w:rsidP="00A80EAB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2. Подвижные игры на свежем воздухе.</w:t>
            </w:r>
          </w:p>
          <w:p w:rsidR="00A80EAB" w:rsidRPr="003D310A" w:rsidRDefault="00A80EAB" w:rsidP="00A80EAB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3. Минутки здоровья «Как вести себя с незнакомыми животными».</w:t>
            </w:r>
          </w:p>
          <w:p w:rsidR="00A80EAB" w:rsidRPr="003D310A" w:rsidRDefault="00A80EAB" w:rsidP="00A80EAB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4. Презентация «Четвероногие герои войны».</w:t>
            </w:r>
          </w:p>
          <w:p w:rsidR="00A80EAB" w:rsidRPr="003D310A" w:rsidRDefault="00A80EAB" w:rsidP="00A80EAB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5. Выставка рисунков «</w:t>
            </w:r>
            <w:r>
              <w:rPr>
                <w:sz w:val="18"/>
                <w:szCs w:val="18"/>
              </w:rPr>
              <w:t>Лапы, крылья, хвост</w:t>
            </w:r>
            <w:r w:rsidRPr="003D310A">
              <w:rPr>
                <w:sz w:val="18"/>
                <w:szCs w:val="18"/>
              </w:rPr>
              <w:t>».</w:t>
            </w:r>
          </w:p>
          <w:p w:rsidR="00A80EAB" w:rsidRPr="000F3D45" w:rsidRDefault="00A80EAB" w:rsidP="00AD15E0">
            <w:pPr>
              <w:pStyle w:val="Default"/>
              <w:jc w:val="both"/>
              <w:rPr>
                <w:color w:val="008000"/>
                <w:sz w:val="18"/>
                <w:szCs w:val="18"/>
              </w:rPr>
            </w:pPr>
          </w:p>
          <w:p w:rsidR="00A80EAB" w:rsidRPr="0080747F" w:rsidRDefault="00E56C45" w:rsidP="00A80EAB">
            <w:pPr>
              <w:rPr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</w:p>
          <w:p w:rsidR="00E56C45" w:rsidRPr="0080747F" w:rsidRDefault="00E56C45" w:rsidP="00E56C45">
            <w:pPr>
              <w:tabs>
                <w:tab w:val="center" w:pos="1483"/>
              </w:tabs>
              <w:jc w:val="both"/>
              <w:rPr>
                <w:color w:val="0033CC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6664E5" w:rsidRDefault="00E56C45" w:rsidP="00E56C45">
            <w:pPr>
              <w:tabs>
                <w:tab w:val="center" w:pos="1481"/>
              </w:tabs>
              <w:jc w:val="both"/>
              <w:rPr>
                <w:b/>
                <w:i/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24 июня      </w:t>
            </w:r>
            <w:r w:rsidR="006664E5">
              <w:rPr>
                <w:b/>
                <w:i/>
                <w:color w:val="0033CC"/>
                <w:sz w:val="18"/>
                <w:szCs w:val="18"/>
              </w:rPr>
              <w:t xml:space="preserve">             </w:t>
            </w:r>
            <w:r w:rsidR="006664E5" w:rsidRPr="006664E5">
              <w:rPr>
                <w:b/>
                <w:i/>
                <w:color w:val="0033CC"/>
                <w:sz w:val="22"/>
                <w:szCs w:val="22"/>
              </w:rPr>
              <w:t>Одесса</w:t>
            </w:r>
          </w:p>
          <w:p w:rsidR="00E56C45" w:rsidRDefault="006B7880" w:rsidP="00891D19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AD15E0">
              <w:rPr>
                <w:color w:val="008000"/>
                <w:sz w:val="18"/>
                <w:szCs w:val="18"/>
              </w:rPr>
              <w:t>Выход в М</w:t>
            </w:r>
            <w:r w:rsidR="00AD15E0" w:rsidRPr="00CF4AB7">
              <w:rPr>
                <w:color w:val="008000"/>
                <w:sz w:val="18"/>
                <w:szCs w:val="18"/>
              </w:rPr>
              <w:t>узей природы на экскурсию</w:t>
            </w:r>
            <w:r w:rsidR="00AD15E0">
              <w:rPr>
                <w:color w:val="008000"/>
                <w:sz w:val="18"/>
                <w:szCs w:val="18"/>
              </w:rPr>
              <w:t xml:space="preserve"> «Лесная столовая» (3 и 4 отряды).</w:t>
            </w:r>
          </w:p>
          <w:p w:rsidR="0028427F" w:rsidRPr="003D310A" w:rsidRDefault="006B7880" w:rsidP="00284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427F" w:rsidRPr="003D310A">
              <w:rPr>
                <w:sz w:val="18"/>
                <w:szCs w:val="18"/>
              </w:rPr>
              <w:t>. Дружеские встречи между отрядами по «Перестрелке» и футболу.</w:t>
            </w:r>
          </w:p>
          <w:p w:rsidR="006B7880" w:rsidRPr="003D310A" w:rsidRDefault="006B7880" w:rsidP="006B7880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2. Творческий  конкурс «Танцуют все!».</w:t>
            </w:r>
          </w:p>
          <w:p w:rsidR="006B7880" w:rsidRPr="003D310A" w:rsidRDefault="006B7880" w:rsidP="006B7880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3. Минутки здоровья о пользе витаминов.</w:t>
            </w:r>
          </w:p>
          <w:p w:rsidR="006B7880" w:rsidRPr="003D310A" w:rsidRDefault="006B7880" w:rsidP="006B7880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4. Подвижные игры на свежем воздухе.</w:t>
            </w:r>
          </w:p>
          <w:p w:rsidR="0028427F" w:rsidRPr="0080747F" w:rsidRDefault="006B7880" w:rsidP="006B7880">
            <w:pPr>
              <w:rPr>
                <w:color w:val="0033CC"/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5. Презентация в отрядах «Противопожарная безопасность».</w:t>
            </w:r>
          </w:p>
        </w:tc>
      </w:tr>
      <w:tr w:rsidR="00E56C45" w:rsidRPr="003D310A" w:rsidTr="0080747F">
        <w:trPr>
          <w:cantSplit/>
          <w:trHeight w:val="197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C45" w:rsidRPr="003D310A" w:rsidRDefault="00E56C45" w:rsidP="00891D1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Среда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80747F" w:rsidRDefault="00E56C45" w:rsidP="00891D19">
            <w:pPr>
              <w:rPr>
                <w:b/>
                <w:i/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4</w:t>
            </w:r>
            <w:r w:rsidRPr="0080747F">
              <w:rPr>
                <w:color w:val="0033CC"/>
                <w:sz w:val="18"/>
                <w:szCs w:val="18"/>
              </w:rPr>
              <w:t xml:space="preserve"> </w:t>
            </w:r>
            <w:r w:rsidRPr="0080747F">
              <w:rPr>
                <w:b/>
                <w:color w:val="0033CC"/>
                <w:sz w:val="18"/>
                <w:szCs w:val="18"/>
              </w:rPr>
              <w:t xml:space="preserve"> </w:t>
            </w: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июня    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 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Керчь</w:t>
            </w:r>
          </w:p>
          <w:p w:rsidR="00E56C45" w:rsidRDefault="00E87EBF" w:rsidP="00891D19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846782" w:rsidRPr="00846782">
              <w:rPr>
                <w:color w:val="008000"/>
                <w:sz w:val="18"/>
                <w:szCs w:val="18"/>
              </w:rPr>
              <w:t>Выход в Костромской музей–заповедник  на программу «Костромские сказки»</w:t>
            </w:r>
            <w:r w:rsidR="00846782">
              <w:rPr>
                <w:color w:val="008000"/>
                <w:sz w:val="18"/>
                <w:szCs w:val="18"/>
              </w:rPr>
              <w:t xml:space="preserve"> (4</w:t>
            </w:r>
            <w:r w:rsidR="00846782" w:rsidRPr="00846782">
              <w:rPr>
                <w:color w:val="008000"/>
                <w:sz w:val="18"/>
                <w:szCs w:val="18"/>
              </w:rPr>
              <w:t xml:space="preserve"> отряд)</w:t>
            </w:r>
            <w:r w:rsidR="00846782">
              <w:rPr>
                <w:color w:val="008000"/>
                <w:sz w:val="18"/>
                <w:szCs w:val="18"/>
              </w:rPr>
              <w:t>.</w:t>
            </w:r>
          </w:p>
          <w:p w:rsidR="00FE7AE3" w:rsidRPr="003D310A" w:rsidRDefault="00E87EBF" w:rsidP="00FE7A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E7AE3" w:rsidRPr="003D310A">
              <w:rPr>
                <w:sz w:val="18"/>
                <w:szCs w:val="18"/>
              </w:rPr>
              <w:t>. Эстафеты «Марафон здоровья».</w:t>
            </w:r>
          </w:p>
          <w:p w:rsidR="00FE7AE3" w:rsidRDefault="00E87EBF" w:rsidP="00FE7A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7AE3" w:rsidRPr="003D310A">
              <w:rPr>
                <w:sz w:val="18"/>
                <w:szCs w:val="18"/>
              </w:rPr>
              <w:t>. Конкурс рекламных плакатов о здоровом образе жизни.</w:t>
            </w:r>
            <w:r w:rsidR="00FE7AE3" w:rsidRPr="002D2FBB">
              <w:rPr>
                <w:sz w:val="18"/>
                <w:szCs w:val="18"/>
              </w:rPr>
              <w:t xml:space="preserve"> </w:t>
            </w:r>
          </w:p>
          <w:p w:rsidR="00E87EBF" w:rsidRPr="0080747F" w:rsidRDefault="00E87EBF" w:rsidP="00FE7AE3">
            <w:pPr>
              <w:jc w:val="both"/>
              <w:rPr>
                <w:color w:val="0033CC"/>
                <w:sz w:val="18"/>
                <w:szCs w:val="18"/>
              </w:rPr>
            </w:pPr>
            <w:r w:rsidRPr="00E87EBF">
              <w:rPr>
                <w:sz w:val="18"/>
                <w:szCs w:val="18"/>
              </w:rPr>
              <w:t>4.</w:t>
            </w:r>
            <w:r>
              <w:rPr>
                <w:color w:val="0033CC"/>
                <w:sz w:val="18"/>
                <w:szCs w:val="18"/>
              </w:rPr>
              <w:t xml:space="preserve"> </w:t>
            </w:r>
            <w:r w:rsidRPr="003D310A">
              <w:rPr>
                <w:sz w:val="18"/>
                <w:szCs w:val="18"/>
              </w:rPr>
              <w:t>Подвижные игры на свежем воздухе.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E459D6" w:rsidRDefault="00E56C45" w:rsidP="00891D19">
            <w:pPr>
              <w:rPr>
                <w:b/>
                <w:i/>
                <w:color w:val="0033CC"/>
              </w:rPr>
            </w:pPr>
            <w:r w:rsidRPr="003E1650">
              <w:rPr>
                <w:b/>
                <w:i/>
                <w:color w:val="0033CC"/>
                <w:sz w:val="18"/>
                <w:szCs w:val="18"/>
              </w:rPr>
              <w:t>1</w:t>
            </w:r>
            <w:r w:rsidRPr="0080747F">
              <w:rPr>
                <w:b/>
                <w:i/>
                <w:color w:val="0033CC"/>
                <w:sz w:val="18"/>
                <w:szCs w:val="18"/>
              </w:rPr>
              <w:t>1 июня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     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Москва</w:t>
            </w:r>
          </w:p>
          <w:p w:rsidR="003E1650" w:rsidRPr="00CF4AB7" w:rsidRDefault="00556AB3" w:rsidP="003E1650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3E1650" w:rsidRPr="00CF4AB7">
              <w:rPr>
                <w:color w:val="008000"/>
                <w:sz w:val="18"/>
                <w:szCs w:val="18"/>
              </w:rPr>
              <w:t>Интерактивная программа от детского интерактивного театра «</w:t>
            </w:r>
            <w:proofErr w:type="spellStart"/>
            <w:r w:rsidR="003E1650" w:rsidRPr="00CF4AB7">
              <w:rPr>
                <w:color w:val="008000"/>
                <w:sz w:val="18"/>
                <w:szCs w:val="18"/>
              </w:rPr>
              <w:t>Квестшоп</w:t>
            </w:r>
            <w:proofErr w:type="spellEnd"/>
            <w:r w:rsidR="003E1650" w:rsidRPr="00CF4AB7">
              <w:rPr>
                <w:color w:val="008000"/>
                <w:sz w:val="18"/>
                <w:szCs w:val="18"/>
              </w:rPr>
              <w:t>» «</w:t>
            </w:r>
            <w:r w:rsidR="003E1650">
              <w:rPr>
                <w:color w:val="008000"/>
                <w:sz w:val="18"/>
                <w:szCs w:val="18"/>
              </w:rPr>
              <w:t>Спасибо деду за Победу!</w:t>
            </w:r>
            <w:r w:rsidR="003E1650" w:rsidRPr="00CF4AB7">
              <w:rPr>
                <w:color w:val="008000"/>
                <w:sz w:val="18"/>
                <w:szCs w:val="18"/>
              </w:rPr>
              <w:t>».</w:t>
            </w:r>
          </w:p>
          <w:p w:rsidR="00E56C45" w:rsidRDefault="00556AB3" w:rsidP="003E1650">
            <w:pPr>
              <w:rPr>
                <w:sz w:val="18"/>
                <w:szCs w:val="18"/>
              </w:rPr>
            </w:pPr>
            <w:r w:rsidRPr="00556AB3">
              <w:rPr>
                <w:sz w:val="18"/>
                <w:szCs w:val="18"/>
              </w:rPr>
              <w:t>2. Встреча с участником СВО, фонд «Защитники Отечества».</w:t>
            </w:r>
          </w:p>
          <w:p w:rsidR="00556AB3" w:rsidRPr="00E87EBF" w:rsidRDefault="00556AB3" w:rsidP="00556AB3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E87EBF">
              <w:rPr>
                <w:sz w:val="18"/>
                <w:szCs w:val="18"/>
              </w:rPr>
              <w:t xml:space="preserve">Концерт </w:t>
            </w:r>
            <w:r w:rsidR="00E87EBF" w:rsidRPr="00E87EBF">
              <w:rPr>
                <w:color w:val="111111"/>
                <w:sz w:val="18"/>
                <w:szCs w:val="18"/>
              </w:rPr>
              <w:t>«Державе великой мы славу поем»</w:t>
            </w:r>
            <w:r w:rsidR="00E87EBF">
              <w:rPr>
                <w:color w:val="111111"/>
                <w:sz w:val="18"/>
                <w:szCs w:val="18"/>
              </w:rPr>
              <w:t>.</w:t>
            </w:r>
          </w:p>
          <w:p w:rsidR="00E56C45" w:rsidRDefault="00556AB3" w:rsidP="00807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D310A">
              <w:rPr>
                <w:sz w:val="18"/>
                <w:szCs w:val="18"/>
              </w:rPr>
              <w:t xml:space="preserve">. Спортивные </w:t>
            </w:r>
            <w:r w:rsidRPr="008079B8">
              <w:rPr>
                <w:sz w:val="18"/>
                <w:szCs w:val="18"/>
              </w:rPr>
              <w:t>состязания «</w:t>
            </w:r>
            <w:r w:rsidR="00671BA1">
              <w:rPr>
                <w:sz w:val="18"/>
                <w:szCs w:val="18"/>
              </w:rPr>
              <w:t>В</w:t>
            </w:r>
            <w:r w:rsidR="008079B8" w:rsidRPr="008079B8">
              <w:rPr>
                <w:sz w:val="18"/>
                <w:szCs w:val="18"/>
              </w:rPr>
              <w:t>перед</w:t>
            </w:r>
            <w:r w:rsidR="00671BA1">
              <w:rPr>
                <w:sz w:val="18"/>
                <w:szCs w:val="18"/>
              </w:rPr>
              <w:t>,</w:t>
            </w:r>
            <w:r w:rsidR="00671BA1" w:rsidRPr="008079B8">
              <w:rPr>
                <w:sz w:val="18"/>
                <w:szCs w:val="18"/>
              </w:rPr>
              <w:t xml:space="preserve"> Россия</w:t>
            </w:r>
            <w:r w:rsidR="008079B8" w:rsidRPr="008079B8">
              <w:rPr>
                <w:sz w:val="18"/>
                <w:szCs w:val="18"/>
              </w:rPr>
              <w:t>!</w:t>
            </w:r>
            <w:r w:rsidRPr="008079B8">
              <w:rPr>
                <w:sz w:val="18"/>
                <w:szCs w:val="18"/>
              </w:rPr>
              <w:t>».</w:t>
            </w:r>
          </w:p>
          <w:p w:rsidR="00E87EBF" w:rsidRPr="00556AB3" w:rsidRDefault="00E87EBF" w:rsidP="00807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D310A">
              <w:rPr>
                <w:sz w:val="18"/>
                <w:szCs w:val="18"/>
              </w:rPr>
              <w:t>Подвижные игры на свежем воздухе.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E0" w:rsidRPr="00E459D6" w:rsidRDefault="00E56C45" w:rsidP="00E56C45">
            <w:pPr>
              <w:jc w:val="both"/>
              <w:rPr>
                <w:b/>
                <w:i/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>18 июня</w:t>
            </w:r>
            <w:r w:rsidR="00E459D6">
              <w:rPr>
                <w:sz w:val="28"/>
                <w:szCs w:val="28"/>
              </w:rPr>
              <w:t xml:space="preserve">        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Киев</w:t>
            </w:r>
          </w:p>
          <w:p w:rsidR="006B7880" w:rsidRDefault="00E87EBF" w:rsidP="00E56C45">
            <w:pPr>
              <w:jc w:val="both"/>
              <w:rPr>
                <w:b/>
                <w:i/>
                <w:color w:val="0033CC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AD15E0" w:rsidRPr="00CF4AB7">
              <w:rPr>
                <w:color w:val="008000"/>
                <w:sz w:val="18"/>
                <w:szCs w:val="18"/>
              </w:rPr>
              <w:t>Выход в «АРС» на</w:t>
            </w:r>
            <w:r w:rsidR="00AD15E0">
              <w:rPr>
                <w:color w:val="008000"/>
                <w:sz w:val="18"/>
                <w:szCs w:val="18"/>
              </w:rPr>
              <w:t xml:space="preserve"> спортивные состязания «Вызов принят».</w:t>
            </w:r>
            <w:r w:rsidR="00E56C45" w:rsidRPr="0080747F">
              <w:rPr>
                <w:b/>
                <w:i/>
                <w:color w:val="0033CC"/>
                <w:sz w:val="18"/>
                <w:szCs w:val="18"/>
              </w:rPr>
              <w:t xml:space="preserve">  </w:t>
            </w:r>
          </w:p>
          <w:p w:rsidR="006B7880" w:rsidRPr="003D310A" w:rsidRDefault="006B7880" w:rsidP="006B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D310A">
              <w:rPr>
                <w:sz w:val="18"/>
                <w:szCs w:val="18"/>
              </w:rPr>
              <w:t xml:space="preserve">. Спортивный </w:t>
            </w:r>
            <w:proofErr w:type="spellStart"/>
            <w:r w:rsidRPr="003D310A">
              <w:rPr>
                <w:sz w:val="18"/>
                <w:szCs w:val="18"/>
              </w:rPr>
              <w:t>флешмоб</w:t>
            </w:r>
            <w:proofErr w:type="spellEnd"/>
            <w:r w:rsidRPr="003D310A">
              <w:rPr>
                <w:sz w:val="18"/>
                <w:szCs w:val="18"/>
              </w:rPr>
              <w:t>.</w:t>
            </w:r>
          </w:p>
          <w:p w:rsidR="006B7880" w:rsidRPr="00E87EBF" w:rsidRDefault="006B7880" w:rsidP="006B7880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sz w:val="18"/>
                <w:szCs w:val="18"/>
              </w:rPr>
            </w:pPr>
            <w:r w:rsidRPr="00E87EBF">
              <w:rPr>
                <w:sz w:val="18"/>
                <w:szCs w:val="18"/>
              </w:rPr>
              <w:t>3. Спортивные соревнования</w:t>
            </w:r>
            <w:r w:rsidR="00E87EBF" w:rsidRPr="00E87EBF">
              <w:rPr>
                <w:sz w:val="18"/>
                <w:szCs w:val="18"/>
              </w:rPr>
              <w:t xml:space="preserve"> </w:t>
            </w:r>
            <w:r w:rsidR="00E87EBF" w:rsidRPr="00E87EBF">
              <w:rPr>
                <w:color w:val="111111"/>
                <w:sz w:val="18"/>
                <w:szCs w:val="18"/>
              </w:rPr>
              <w:t>«Кубок героев»</w:t>
            </w:r>
            <w:r w:rsidRPr="00E87EBF">
              <w:rPr>
                <w:sz w:val="18"/>
                <w:szCs w:val="18"/>
              </w:rPr>
              <w:t>, посвященные 80-летию Великой Победы. Сдача нормативов ГТО.</w:t>
            </w:r>
          </w:p>
          <w:p w:rsidR="006B7880" w:rsidRPr="003D310A" w:rsidRDefault="006B7880" w:rsidP="006B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D310A">
              <w:rPr>
                <w:sz w:val="18"/>
                <w:szCs w:val="18"/>
              </w:rPr>
              <w:t>.Минутки здоровья о кишечных инфекциях.</w:t>
            </w:r>
          </w:p>
          <w:p w:rsidR="00E56C45" w:rsidRPr="0080747F" w:rsidRDefault="006B7880" w:rsidP="006B7880">
            <w:pPr>
              <w:jc w:val="both"/>
              <w:rPr>
                <w:color w:val="0033CC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D310A">
              <w:rPr>
                <w:sz w:val="18"/>
                <w:szCs w:val="18"/>
              </w:rPr>
              <w:t>. Подвижные игры на свежем воздухе.</w:t>
            </w:r>
            <w:r w:rsidR="00E56C45" w:rsidRPr="0080747F">
              <w:rPr>
                <w:b/>
                <w:i/>
                <w:color w:val="0033CC"/>
                <w:sz w:val="18"/>
                <w:szCs w:val="18"/>
              </w:rPr>
              <w:t xml:space="preserve">  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80747F" w:rsidRDefault="00E56C45" w:rsidP="00E56C45">
            <w:pPr>
              <w:tabs>
                <w:tab w:val="center" w:pos="1481"/>
              </w:tabs>
              <w:jc w:val="both"/>
              <w:rPr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25 июня    </w:t>
            </w:r>
            <w:r w:rsidR="006664E5">
              <w:rPr>
                <w:b/>
                <w:i/>
                <w:color w:val="0033CC"/>
                <w:sz w:val="18"/>
                <w:szCs w:val="18"/>
              </w:rPr>
              <w:t xml:space="preserve">           </w:t>
            </w:r>
            <w:r w:rsidR="006664E5" w:rsidRPr="006664E5">
              <w:rPr>
                <w:b/>
                <w:i/>
                <w:color w:val="0033CC"/>
                <w:sz w:val="22"/>
                <w:szCs w:val="22"/>
              </w:rPr>
              <w:t>Волгоград</w:t>
            </w:r>
          </w:p>
          <w:p w:rsidR="003E1650" w:rsidRPr="00CF4AB7" w:rsidRDefault="00E87EBF" w:rsidP="003E1650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3E1650" w:rsidRPr="00CF4AB7">
              <w:rPr>
                <w:color w:val="008000"/>
                <w:sz w:val="18"/>
                <w:szCs w:val="18"/>
              </w:rPr>
              <w:t>Интерактивная программа от детского интерактивного театра «</w:t>
            </w:r>
            <w:proofErr w:type="spellStart"/>
            <w:r w:rsidR="003E1650" w:rsidRPr="00CF4AB7">
              <w:rPr>
                <w:color w:val="008000"/>
                <w:sz w:val="18"/>
                <w:szCs w:val="18"/>
              </w:rPr>
              <w:t>Квестшоп</w:t>
            </w:r>
            <w:proofErr w:type="spellEnd"/>
            <w:r w:rsidR="003E1650" w:rsidRPr="00CF4AB7">
              <w:rPr>
                <w:color w:val="008000"/>
                <w:sz w:val="18"/>
                <w:szCs w:val="18"/>
              </w:rPr>
              <w:t>» «</w:t>
            </w:r>
            <w:r w:rsidR="003E1650">
              <w:rPr>
                <w:color w:val="008000"/>
                <w:sz w:val="18"/>
                <w:szCs w:val="18"/>
              </w:rPr>
              <w:t>Школа вежливости от Бабы Яги</w:t>
            </w:r>
            <w:r w:rsidR="003E1650" w:rsidRPr="00CF4AB7">
              <w:rPr>
                <w:color w:val="008000"/>
                <w:sz w:val="18"/>
                <w:szCs w:val="18"/>
              </w:rPr>
              <w:t>».</w:t>
            </w:r>
          </w:p>
          <w:p w:rsidR="006B7880" w:rsidRPr="00EB0A61" w:rsidRDefault="00E87EBF" w:rsidP="006B7880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B7880" w:rsidRPr="00EB0A61">
              <w:rPr>
                <w:sz w:val="18"/>
                <w:szCs w:val="18"/>
              </w:rPr>
              <w:t>Оформление стенгазеты «</w:t>
            </w:r>
            <w:r>
              <w:rPr>
                <w:sz w:val="18"/>
                <w:szCs w:val="18"/>
              </w:rPr>
              <w:t>География Победы</w:t>
            </w:r>
            <w:r w:rsidR="006B7880" w:rsidRPr="00EB0A61">
              <w:rPr>
                <w:sz w:val="18"/>
                <w:szCs w:val="18"/>
              </w:rPr>
              <w:t>».</w:t>
            </w:r>
          </w:p>
          <w:p w:rsidR="006B7880" w:rsidRDefault="00E87EBF" w:rsidP="006B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7880" w:rsidRPr="003D310A">
              <w:rPr>
                <w:sz w:val="18"/>
                <w:szCs w:val="18"/>
              </w:rPr>
              <w:t>. Отряд в гостях у отряда «Круглые старты».</w:t>
            </w:r>
          </w:p>
          <w:p w:rsidR="006B7880" w:rsidRPr="003D310A" w:rsidRDefault="00E87EBF" w:rsidP="006B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B7880">
              <w:rPr>
                <w:sz w:val="18"/>
                <w:szCs w:val="18"/>
              </w:rPr>
              <w:t xml:space="preserve">. </w:t>
            </w:r>
            <w:r w:rsidR="006B7880" w:rsidRPr="003D310A">
              <w:rPr>
                <w:sz w:val="18"/>
                <w:szCs w:val="18"/>
              </w:rPr>
              <w:t xml:space="preserve"> Подвижные игры на свежем воздухе.</w:t>
            </w:r>
          </w:p>
          <w:p w:rsidR="00E56C45" w:rsidRPr="0080747F" w:rsidRDefault="00E56C45" w:rsidP="00891D19">
            <w:pPr>
              <w:rPr>
                <w:color w:val="0033CC"/>
                <w:sz w:val="18"/>
                <w:szCs w:val="18"/>
              </w:rPr>
            </w:pPr>
          </w:p>
        </w:tc>
      </w:tr>
      <w:tr w:rsidR="00E56C45" w:rsidRPr="003D310A" w:rsidTr="0080747F">
        <w:trPr>
          <w:cantSplit/>
          <w:trHeight w:val="197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C45" w:rsidRPr="003D310A" w:rsidRDefault="00E56C45" w:rsidP="00891D1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Четверг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80747F" w:rsidRDefault="00E56C45" w:rsidP="00891D19">
            <w:pPr>
              <w:rPr>
                <w:b/>
                <w:i/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5  июня    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Севастополь</w:t>
            </w:r>
          </w:p>
          <w:p w:rsidR="003E1650" w:rsidRPr="00CF4AB7" w:rsidRDefault="003E1650" w:rsidP="003E1650">
            <w:pPr>
              <w:rPr>
                <w:color w:val="008000"/>
                <w:sz w:val="18"/>
                <w:szCs w:val="18"/>
              </w:rPr>
            </w:pPr>
            <w:r w:rsidRPr="00CF4AB7">
              <w:rPr>
                <w:color w:val="008000"/>
                <w:sz w:val="18"/>
                <w:szCs w:val="18"/>
              </w:rPr>
              <w:t>Выход в Костромскую государственную филармонию на спектакль «</w:t>
            </w:r>
            <w:r>
              <w:rPr>
                <w:color w:val="008000"/>
                <w:sz w:val="18"/>
                <w:szCs w:val="18"/>
              </w:rPr>
              <w:t>Лекарство от трусости</w:t>
            </w:r>
            <w:r w:rsidRPr="00CF4AB7">
              <w:rPr>
                <w:color w:val="008000"/>
                <w:sz w:val="18"/>
                <w:szCs w:val="18"/>
              </w:rPr>
              <w:t>».</w:t>
            </w:r>
          </w:p>
          <w:p w:rsidR="00FE7AE3" w:rsidRPr="003D310A" w:rsidRDefault="00FE7AE3" w:rsidP="00FE7AE3">
            <w:pPr>
              <w:jc w:val="both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2. Измерения роста и веса детей в отрядах.</w:t>
            </w:r>
          </w:p>
          <w:p w:rsidR="00FE7AE3" w:rsidRPr="00E87EBF" w:rsidRDefault="00FE7AE3" w:rsidP="00FE7AE3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 xml:space="preserve">3. Конкурс </w:t>
            </w:r>
            <w:r>
              <w:rPr>
                <w:sz w:val="18"/>
                <w:szCs w:val="18"/>
              </w:rPr>
              <w:t xml:space="preserve">рисунков </w:t>
            </w:r>
            <w:r w:rsidR="008079B8" w:rsidRPr="00E87EBF">
              <w:rPr>
                <w:sz w:val="18"/>
                <w:szCs w:val="18"/>
                <w:shd w:val="clear" w:color="auto" w:fill="FFFFFF"/>
              </w:rPr>
              <w:t>«Природа — дом, мы в нём живём».</w:t>
            </w:r>
          </w:p>
          <w:p w:rsidR="00FE7AE3" w:rsidRPr="003D310A" w:rsidRDefault="00FE7AE3" w:rsidP="00FE7AE3">
            <w:pPr>
              <w:jc w:val="both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4. Подвижные игры на свежем воздухе.</w:t>
            </w:r>
          </w:p>
          <w:p w:rsidR="00E56C45" w:rsidRPr="0080747F" w:rsidRDefault="00FE7AE3" w:rsidP="00FE7AE3">
            <w:pPr>
              <w:rPr>
                <w:color w:val="0033CC"/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5. Минутки здоровья о соблюдении питьевого режима летом. О поведении на воде и вблизи водоемов.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0" w:rsidRPr="00CF4AB7" w:rsidRDefault="003E1650" w:rsidP="003E1650">
            <w:pPr>
              <w:rPr>
                <w:b/>
                <w:i/>
                <w:color w:val="FF0000"/>
                <w:sz w:val="18"/>
                <w:szCs w:val="18"/>
              </w:rPr>
            </w:pPr>
            <w:r w:rsidRPr="00CF4AB7">
              <w:rPr>
                <w:b/>
                <w:i/>
                <w:color w:val="FF0000"/>
                <w:sz w:val="18"/>
                <w:szCs w:val="18"/>
                <w:lang w:val="en-US"/>
              </w:rPr>
              <w:t>12</w:t>
            </w:r>
            <w:r w:rsidRPr="00CF4AB7">
              <w:rPr>
                <w:b/>
                <w:i/>
                <w:color w:val="FF0000"/>
                <w:sz w:val="18"/>
                <w:szCs w:val="18"/>
              </w:rPr>
              <w:t xml:space="preserve"> июня</w:t>
            </w:r>
          </w:p>
          <w:p w:rsidR="003E1650" w:rsidRPr="00CF4AB7" w:rsidRDefault="003E1650" w:rsidP="003E165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56C45" w:rsidRDefault="003E1650" w:rsidP="003E1650">
            <w:pPr>
              <w:jc w:val="center"/>
              <w:rPr>
                <w:b/>
                <w:color w:val="FF0000"/>
              </w:rPr>
            </w:pPr>
            <w:r w:rsidRPr="00CF4AB7">
              <w:rPr>
                <w:b/>
                <w:color w:val="FF0000"/>
              </w:rPr>
              <w:t>День России</w:t>
            </w:r>
          </w:p>
          <w:p w:rsidR="006B7880" w:rsidRPr="0080747F" w:rsidRDefault="006B7880" w:rsidP="006B7880">
            <w:pPr>
              <w:rPr>
                <w:color w:val="0033CC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80747F" w:rsidRDefault="00E56C45" w:rsidP="00E56C45">
            <w:pPr>
              <w:jc w:val="both"/>
              <w:rPr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19 июня     </w:t>
            </w:r>
            <w:r w:rsidR="006664E5">
              <w:rPr>
                <w:b/>
                <w:i/>
                <w:color w:val="0033CC"/>
                <w:sz w:val="18"/>
                <w:szCs w:val="18"/>
              </w:rPr>
              <w:t xml:space="preserve">             </w:t>
            </w: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  <w:r w:rsidR="006664E5" w:rsidRPr="006664E5">
              <w:rPr>
                <w:b/>
                <w:i/>
                <w:color w:val="0033CC"/>
                <w:sz w:val="22"/>
                <w:szCs w:val="22"/>
              </w:rPr>
              <w:t>Мурманск</w:t>
            </w:r>
          </w:p>
          <w:p w:rsidR="00E56C45" w:rsidRDefault="00556AB3" w:rsidP="00891D19">
            <w:pPr>
              <w:jc w:val="both"/>
              <w:rPr>
                <w:color w:val="008000"/>
                <w:sz w:val="18"/>
                <w:szCs w:val="18"/>
              </w:rPr>
            </w:pPr>
            <w:r w:rsidRPr="00556AB3">
              <w:rPr>
                <w:color w:val="008000"/>
                <w:sz w:val="18"/>
                <w:szCs w:val="18"/>
              </w:rPr>
              <w:t>1.</w:t>
            </w:r>
            <w:r>
              <w:rPr>
                <w:color w:val="0033CC"/>
                <w:sz w:val="18"/>
                <w:szCs w:val="18"/>
              </w:rPr>
              <w:t xml:space="preserve"> </w:t>
            </w:r>
            <w:r w:rsidR="00AD15E0">
              <w:rPr>
                <w:color w:val="008000"/>
                <w:sz w:val="18"/>
                <w:szCs w:val="18"/>
              </w:rPr>
              <w:t>Выход в М</w:t>
            </w:r>
            <w:r w:rsidR="00AD15E0" w:rsidRPr="00CF4AB7">
              <w:rPr>
                <w:color w:val="008000"/>
                <w:sz w:val="18"/>
                <w:szCs w:val="18"/>
              </w:rPr>
              <w:t>узей природы на экскурсию</w:t>
            </w:r>
            <w:r w:rsidR="00AD15E0">
              <w:rPr>
                <w:color w:val="008000"/>
                <w:sz w:val="18"/>
                <w:szCs w:val="18"/>
              </w:rPr>
              <w:t xml:space="preserve"> «Лесная столовая» (1 и 2 отряды).</w:t>
            </w:r>
          </w:p>
          <w:p w:rsidR="006B7880" w:rsidRPr="006B7880" w:rsidRDefault="006B7880" w:rsidP="006B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D310A">
              <w:rPr>
                <w:sz w:val="18"/>
                <w:szCs w:val="18"/>
              </w:rPr>
              <w:t xml:space="preserve">. Минутки здоровья «Телевизор, компьютер, планшет и другие </w:t>
            </w:r>
            <w:proofErr w:type="spellStart"/>
            <w:r w:rsidRPr="003D310A">
              <w:rPr>
                <w:sz w:val="18"/>
                <w:szCs w:val="18"/>
              </w:rPr>
              <w:t>гаджеты</w:t>
            </w:r>
            <w:proofErr w:type="spellEnd"/>
            <w:r w:rsidRPr="003D310A">
              <w:rPr>
                <w:sz w:val="18"/>
                <w:szCs w:val="18"/>
              </w:rPr>
              <w:t>: правила общения».</w:t>
            </w:r>
          </w:p>
          <w:p w:rsidR="006B7880" w:rsidRPr="003D310A" w:rsidRDefault="006B7880" w:rsidP="006B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D310A">
              <w:rPr>
                <w:sz w:val="18"/>
                <w:szCs w:val="18"/>
              </w:rPr>
              <w:t>. Спортивные конкурсы «Иду на рекорд!».</w:t>
            </w:r>
          </w:p>
          <w:p w:rsidR="006B7880" w:rsidRPr="003D310A" w:rsidRDefault="006B7880" w:rsidP="006B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D310A">
              <w:rPr>
                <w:sz w:val="18"/>
                <w:szCs w:val="18"/>
              </w:rPr>
              <w:t>. Викторина по ПДД «Дорожный лабиринт».</w:t>
            </w:r>
          </w:p>
          <w:p w:rsidR="006B7880" w:rsidRPr="003D310A" w:rsidRDefault="006B7880" w:rsidP="006B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D310A">
              <w:rPr>
                <w:sz w:val="18"/>
                <w:szCs w:val="18"/>
              </w:rPr>
              <w:t>.  Интеллектуальное шоу «Хочу все знать!».</w:t>
            </w:r>
          </w:p>
          <w:p w:rsidR="00556AB3" w:rsidRPr="0080747F" w:rsidRDefault="006B7880" w:rsidP="006B7880">
            <w:pPr>
              <w:jc w:val="both"/>
              <w:rPr>
                <w:color w:val="0033CC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D310A">
              <w:rPr>
                <w:sz w:val="18"/>
                <w:szCs w:val="18"/>
              </w:rPr>
              <w:t>. Подвижные игры на свежем воздухе.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0" w:rsidRPr="006664E5" w:rsidRDefault="00E56C45" w:rsidP="00E56C45">
            <w:pPr>
              <w:jc w:val="both"/>
              <w:rPr>
                <w:b/>
                <w:i/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26 июня </w:t>
            </w:r>
            <w:r w:rsidR="006664E5">
              <w:rPr>
                <w:b/>
                <w:i/>
                <w:color w:val="0033CC"/>
                <w:sz w:val="18"/>
                <w:szCs w:val="18"/>
              </w:rPr>
              <w:t xml:space="preserve">    </w:t>
            </w:r>
            <w:r w:rsidR="006664E5" w:rsidRPr="006664E5">
              <w:rPr>
                <w:b/>
                <w:i/>
                <w:color w:val="0033CC"/>
                <w:sz w:val="22"/>
                <w:szCs w:val="22"/>
              </w:rPr>
              <w:t>Парад городов-героев</w:t>
            </w:r>
          </w:p>
          <w:p w:rsidR="003E1650" w:rsidRPr="00846782" w:rsidRDefault="00E56C45" w:rsidP="003E1650">
            <w:pPr>
              <w:rPr>
                <w:color w:val="008000"/>
                <w:sz w:val="18"/>
                <w:szCs w:val="18"/>
              </w:rPr>
            </w:pPr>
            <w:r w:rsidRPr="00E87EBF">
              <w:rPr>
                <w:color w:val="006600"/>
                <w:sz w:val="18"/>
                <w:szCs w:val="18"/>
              </w:rPr>
              <w:t xml:space="preserve"> </w:t>
            </w:r>
            <w:r w:rsidR="00E87EBF" w:rsidRPr="00E87EBF">
              <w:rPr>
                <w:color w:val="006600"/>
                <w:sz w:val="18"/>
                <w:szCs w:val="18"/>
              </w:rPr>
              <w:t>1.</w:t>
            </w:r>
            <w:r w:rsidR="00E87EBF">
              <w:rPr>
                <w:b/>
                <w:i/>
                <w:color w:val="0033CC"/>
                <w:sz w:val="18"/>
                <w:szCs w:val="18"/>
              </w:rPr>
              <w:t xml:space="preserve"> </w:t>
            </w:r>
            <w:r w:rsidR="003E1650" w:rsidRPr="00846782">
              <w:rPr>
                <w:color w:val="008000"/>
                <w:sz w:val="18"/>
                <w:szCs w:val="18"/>
              </w:rPr>
              <w:t xml:space="preserve">Выход в Костромской музей–заповедник  </w:t>
            </w:r>
            <w:r w:rsidR="003E1650">
              <w:rPr>
                <w:color w:val="008000"/>
                <w:sz w:val="18"/>
                <w:szCs w:val="18"/>
              </w:rPr>
              <w:t>на интерактивную выставку «Наша Победа» (1 и 2  отряды).</w:t>
            </w:r>
          </w:p>
          <w:p w:rsidR="0028427F" w:rsidRPr="003D310A" w:rsidRDefault="0028427F" w:rsidP="0028427F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2. Минутки здоровья «Дорожная безопасность».</w:t>
            </w:r>
          </w:p>
          <w:p w:rsidR="0028427F" w:rsidRPr="003D310A" w:rsidRDefault="0028427F" w:rsidP="0028427F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 xml:space="preserve">3. Спортивные состязания </w:t>
            </w:r>
            <w:r w:rsidRPr="008079B8">
              <w:rPr>
                <w:sz w:val="18"/>
                <w:szCs w:val="18"/>
              </w:rPr>
              <w:t>«</w:t>
            </w:r>
            <w:proofErr w:type="spellStart"/>
            <w:r w:rsidR="008079B8" w:rsidRPr="008079B8">
              <w:rPr>
                <w:sz w:val="18"/>
                <w:szCs w:val="18"/>
              </w:rPr>
              <w:t>Зарничка</w:t>
            </w:r>
            <w:proofErr w:type="spellEnd"/>
            <w:r w:rsidRPr="008079B8">
              <w:rPr>
                <w:sz w:val="18"/>
                <w:szCs w:val="18"/>
              </w:rPr>
              <w:t>».</w:t>
            </w:r>
          </w:p>
          <w:p w:rsidR="0028427F" w:rsidRPr="00E87EBF" w:rsidRDefault="00E87EBF" w:rsidP="00E87EBF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EB0A61">
              <w:rPr>
                <w:sz w:val="18"/>
                <w:szCs w:val="18"/>
              </w:rPr>
              <w:t>Оформление стенгазеты «</w:t>
            </w:r>
            <w:r>
              <w:rPr>
                <w:sz w:val="18"/>
                <w:szCs w:val="18"/>
              </w:rPr>
              <w:t>География Победы</w:t>
            </w:r>
            <w:r w:rsidRPr="00EB0A61">
              <w:rPr>
                <w:sz w:val="18"/>
                <w:szCs w:val="18"/>
              </w:rPr>
              <w:t>».</w:t>
            </w:r>
          </w:p>
          <w:p w:rsidR="0028427F" w:rsidRPr="003D310A" w:rsidRDefault="0028427F" w:rsidP="0028427F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>5. Подвижные игры на свежем воздухе.</w:t>
            </w:r>
          </w:p>
          <w:p w:rsidR="00E56C45" w:rsidRPr="0080747F" w:rsidRDefault="00E56C45" w:rsidP="00E56C45">
            <w:pPr>
              <w:jc w:val="both"/>
              <w:rPr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      </w:t>
            </w:r>
          </w:p>
        </w:tc>
      </w:tr>
      <w:tr w:rsidR="00E56C45" w:rsidRPr="003D310A" w:rsidTr="0080747F">
        <w:trPr>
          <w:cantSplit/>
          <w:trHeight w:val="197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C45" w:rsidRPr="003D310A" w:rsidRDefault="00E56C45" w:rsidP="00891D1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80747F" w:rsidRDefault="00E56C45" w:rsidP="00E56C45">
            <w:pPr>
              <w:jc w:val="both"/>
              <w:rPr>
                <w:color w:val="0033CC"/>
                <w:sz w:val="18"/>
                <w:szCs w:val="18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6  июня    </w:t>
            </w:r>
            <w:r w:rsidR="00E459D6">
              <w:rPr>
                <w:b/>
                <w:i/>
                <w:color w:val="0033CC"/>
                <w:sz w:val="18"/>
                <w:szCs w:val="18"/>
              </w:rPr>
              <w:t xml:space="preserve">            </w:t>
            </w:r>
            <w:r w:rsidRPr="00E459D6">
              <w:rPr>
                <w:b/>
                <w:i/>
                <w:color w:val="0033CC"/>
                <w:sz w:val="22"/>
                <w:szCs w:val="22"/>
              </w:rPr>
              <w:t xml:space="preserve">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Ленинград</w:t>
            </w:r>
          </w:p>
          <w:p w:rsidR="00E56C45" w:rsidRDefault="00FE7AE3" w:rsidP="00891D19">
            <w:pPr>
              <w:jc w:val="both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1. </w:t>
            </w:r>
            <w:r w:rsidR="003E1650" w:rsidRPr="00CF4AB7">
              <w:rPr>
                <w:color w:val="008000"/>
                <w:sz w:val="18"/>
                <w:szCs w:val="18"/>
              </w:rPr>
              <w:t>Выход в «АРС» на спектакль</w:t>
            </w:r>
            <w:r w:rsidR="003E1650">
              <w:rPr>
                <w:color w:val="008000"/>
                <w:sz w:val="18"/>
                <w:szCs w:val="18"/>
              </w:rPr>
              <w:t xml:space="preserve"> «Золушка»</w:t>
            </w:r>
            <w:r>
              <w:rPr>
                <w:color w:val="008000"/>
                <w:sz w:val="18"/>
                <w:szCs w:val="18"/>
              </w:rPr>
              <w:t>.</w:t>
            </w:r>
          </w:p>
          <w:p w:rsidR="00FE7AE3" w:rsidRPr="003D310A" w:rsidRDefault="00FE7AE3" w:rsidP="00FE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D310A">
              <w:rPr>
                <w:sz w:val="18"/>
                <w:szCs w:val="18"/>
              </w:rPr>
              <w:t>Участие в Пушкинском диктанте.</w:t>
            </w:r>
          </w:p>
          <w:p w:rsidR="00FE7AE3" w:rsidRPr="003D310A" w:rsidRDefault="00FE7AE3" w:rsidP="00FE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D31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D310A">
              <w:rPr>
                <w:sz w:val="18"/>
                <w:szCs w:val="18"/>
              </w:rPr>
              <w:t xml:space="preserve">Минутки здоровья о правильном и здоровом питании. </w:t>
            </w:r>
          </w:p>
          <w:p w:rsidR="00FE7AE3" w:rsidRDefault="00FE7AE3" w:rsidP="00FE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D310A">
              <w:rPr>
                <w:sz w:val="18"/>
                <w:szCs w:val="18"/>
              </w:rPr>
              <w:t>. Конкурс инсценировок сказок А.С. Пушкина.</w:t>
            </w:r>
            <w:r w:rsidR="00BD656B" w:rsidRPr="003D310A">
              <w:rPr>
                <w:sz w:val="18"/>
                <w:szCs w:val="18"/>
              </w:rPr>
              <w:t xml:space="preserve"> «</w:t>
            </w:r>
            <w:r w:rsidR="00BD656B">
              <w:rPr>
                <w:sz w:val="18"/>
                <w:szCs w:val="18"/>
              </w:rPr>
              <w:t>Приглашаем в Лукоморье</w:t>
            </w:r>
            <w:r w:rsidR="00BD656B" w:rsidRPr="003D310A">
              <w:rPr>
                <w:sz w:val="18"/>
                <w:szCs w:val="18"/>
              </w:rPr>
              <w:t>».</w:t>
            </w:r>
          </w:p>
          <w:p w:rsidR="00FE7AE3" w:rsidRDefault="00FE7AE3" w:rsidP="00FE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E7AE3">
              <w:rPr>
                <w:sz w:val="18"/>
                <w:szCs w:val="18"/>
              </w:rPr>
              <w:t xml:space="preserve">. </w:t>
            </w:r>
            <w:r w:rsidRPr="003D310A">
              <w:rPr>
                <w:sz w:val="18"/>
                <w:szCs w:val="18"/>
              </w:rPr>
              <w:t>Конкурс отрядных уголков.</w:t>
            </w:r>
          </w:p>
          <w:p w:rsidR="00FE7AE3" w:rsidRPr="00FE7AE3" w:rsidRDefault="00FE7AE3" w:rsidP="00FE7A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3D310A">
              <w:rPr>
                <w:sz w:val="18"/>
                <w:szCs w:val="18"/>
              </w:rPr>
              <w:t>Подвижные игры на свежем воздухе.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3E1650" w:rsidRDefault="00E56C45" w:rsidP="00E56C45">
            <w:pPr>
              <w:jc w:val="both"/>
              <w:rPr>
                <w:color w:val="FF0000"/>
                <w:sz w:val="18"/>
                <w:szCs w:val="18"/>
              </w:rPr>
            </w:pPr>
            <w:r w:rsidRPr="003E1650">
              <w:rPr>
                <w:b/>
                <w:i/>
                <w:color w:val="FF0000"/>
                <w:sz w:val="18"/>
                <w:szCs w:val="18"/>
              </w:rPr>
              <w:t xml:space="preserve">13 июня      </w:t>
            </w:r>
          </w:p>
          <w:p w:rsidR="00E56C45" w:rsidRDefault="00E56C45" w:rsidP="00891D19">
            <w:pPr>
              <w:rPr>
                <w:color w:val="0033CC"/>
                <w:sz w:val="18"/>
                <w:szCs w:val="18"/>
              </w:rPr>
            </w:pPr>
          </w:p>
          <w:p w:rsidR="003E1650" w:rsidRDefault="003E1650" w:rsidP="00891D19">
            <w:pPr>
              <w:rPr>
                <w:color w:val="0033CC"/>
                <w:sz w:val="18"/>
                <w:szCs w:val="18"/>
              </w:rPr>
            </w:pPr>
          </w:p>
          <w:p w:rsidR="003E1650" w:rsidRPr="003E1650" w:rsidRDefault="003E1650" w:rsidP="003E1650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3E1650">
              <w:rPr>
                <w:b/>
                <w:i/>
                <w:color w:val="FF0000"/>
                <w:sz w:val="18"/>
                <w:szCs w:val="18"/>
              </w:rPr>
              <w:t>Выходной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E459D6" w:rsidRDefault="00E56C45" w:rsidP="00E56C45">
            <w:pPr>
              <w:jc w:val="both"/>
              <w:rPr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20 июня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День Памяти и скорби</w:t>
            </w:r>
          </w:p>
          <w:p w:rsidR="0028427F" w:rsidRPr="00EB0A61" w:rsidRDefault="003F30F0" w:rsidP="0028427F">
            <w:pPr>
              <w:numPr>
                <w:ilvl w:val="0"/>
                <w:numId w:val="1"/>
              </w:numPr>
              <w:shd w:val="clear" w:color="auto" w:fill="FFFFFF"/>
              <w:ind w:left="0" w:hanging="357"/>
              <w:rPr>
                <w:rFonts w:ascii="Helvetica" w:hAnsi="Helvetica"/>
                <w:color w:val="11111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Литературно-музыкальный </w:t>
            </w:r>
            <w:r w:rsidR="0028427F">
              <w:rPr>
                <w:sz w:val="18"/>
                <w:szCs w:val="18"/>
              </w:rPr>
              <w:t xml:space="preserve"> марафон «</w:t>
            </w:r>
            <w:r w:rsidR="00EB0A61" w:rsidRPr="00BB3E51">
              <w:rPr>
                <w:rFonts w:ascii="Helvetica" w:hAnsi="Helvetica"/>
                <w:color w:val="111111"/>
                <w:sz w:val="18"/>
                <w:szCs w:val="18"/>
              </w:rPr>
              <w:t>«</w:t>
            </w:r>
            <w:r w:rsidR="00EB0A61" w:rsidRPr="00EB0A61">
              <w:rPr>
                <w:color w:val="111111"/>
                <w:sz w:val="18"/>
                <w:szCs w:val="18"/>
              </w:rPr>
              <w:t>Нам 41-й не забыть, нам 45-й вечно славить</w:t>
            </w:r>
            <w:r w:rsidR="00EB0A61" w:rsidRPr="00BB3E51">
              <w:rPr>
                <w:rFonts w:ascii="Helvetica" w:hAnsi="Helvetica"/>
                <w:color w:val="111111"/>
                <w:sz w:val="18"/>
                <w:szCs w:val="18"/>
              </w:rPr>
              <w:t>»</w:t>
            </w:r>
            <w:r w:rsidR="0028427F" w:rsidRPr="00EB0A61">
              <w:rPr>
                <w:sz w:val="18"/>
                <w:szCs w:val="18"/>
              </w:rPr>
              <w:t>.</w:t>
            </w:r>
          </w:p>
          <w:p w:rsidR="00E56C45" w:rsidRDefault="0028427F" w:rsidP="00891D19">
            <w:pPr>
              <w:jc w:val="both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2. </w:t>
            </w:r>
            <w:r w:rsidR="00AD15E0" w:rsidRPr="00AD15E0">
              <w:rPr>
                <w:color w:val="008000"/>
                <w:sz w:val="18"/>
                <w:szCs w:val="18"/>
              </w:rPr>
              <w:t>Торжественная линейка, посвященная Дню памяти и скорби в Парке Победы.</w:t>
            </w:r>
          </w:p>
          <w:p w:rsidR="0028427F" w:rsidRPr="003D310A" w:rsidRDefault="0028427F" w:rsidP="00284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D310A">
              <w:rPr>
                <w:sz w:val="18"/>
                <w:szCs w:val="18"/>
              </w:rPr>
              <w:t>. Устный журнал «Герои-костромичи».</w:t>
            </w:r>
          </w:p>
          <w:p w:rsidR="00A80EAB" w:rsidRPr="00AD15E0" w:rsidRDefault="0028427F" w:rsidP="0028427F">
            <w:pPr>
              <w:jc w:val="both"/>
              <w:rPr>
                <w:color w:val="008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D310A">
              <w:rPr>
                <w:sz w:val="18"/>
                <w:szCs w:val="18"/>
              </w:rPr>
              <w:t>.Подвижные игры на свежем воздухе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5" w:rsidRPr="00E459D6" w:rsidRDefault="00E56C45" w:rsidP="00E56C45">
            <w:pPr>
              <w:jc w:val="both"/>
              <w:rPr>
                <w:color w:val="0033CC"/>
              </w:rPr>
            </w:pPr>
            <w:r w:rsidRPr="0080747F">
              <w:rPr>
                <w:b/>
                <w:i/>
                <w:color w:val="0033CC"/>
                <w:sz w:val="18"/>
                <w:szCs w:val="18"/>
              </w:rPr>
              <w:t xml:space="preserve">27 июня      </w:t>
            </w:r>
            <w:r w:rsidR="00E459D6" w:rsidRPr="00E459D6">
              <w:rPr>
                <w:b/>
                <w:i/>
                <w:color w:val="0033CC"/>
                <w:sz w:val="22"/>
                <w:szCs w:val="22"/>
              </w:rPr>
              <w:t>День возвращения</w:t>
            </w:r>
          </w:p>
          <w:p w:rsidR="0028427F" w:rsidRPr="003D310A" w:rsidRDefault="0028427F" w:rsidP="0028427F">
            <w:pPr>
              <w:rPr>
                <w:sz w:val="18"/>
                <w:szCs w:val="18"/>
              </w:rPr>
            </w:pPr>
            <w:r w:rsidRPr="003D310A">
              <w:rPr>
                <w:sz w:val="18"/>
                <w:szCs w:val="18"/>
              </w:rPr>
              <w:t xml:space="preserve">1. Торжественная линейка закрытия лагерной смены. </w:t>
            </w:r>
          </w:p>
          <w:p w:rsidR="003E1650" w:rsidRPr="00846782" w:rsidRDefault="0028427F" w:rsidP="003E1650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2. </w:t>
            </w:r>
            <w:r w:rsidR="003E1650" w:rsidRPr="00846782">
              <w:rPr>
                <w:color w:val="008000"/>
                <w:sz w:val="18"/>
                <w:szCs w:val="18"/>
              </w:rPr>
              <w:t xml:space="preserve">Выход в Костромской музей–заповедник  </w:t>
            </w:r>
            <w:r w:rsidR="003E1650">
              <w:rPr>
                <w:color w:val="008000"/>
                <w:sz w:val="18"/>
                <w:szCs w:val="18"/>
              </w:rPr>
              <w:t>на интерактивную выставку «Наша Победа» (3 отряд).</w:t>
            </w:r>
          </w:p>
          <w:p w:rsidR="0028427F" w:rsidRPr="003D310A" w:rsidRDefault="0028427F" w:rsidP="00284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Концерт «До новых встреч!</w:t>
            </w:r>
            <w:r w:rsidRPr="003D310A">
              <w:rPr>
                <w:sz w:val="18"/>
                <w:szCs w:val="18"/>
              </w:rPr>
              <w:t>».</w:t>
            </w:r>
          </w:p>
          <w:p w:rsidR="0028427F" w:rsidRPr="003D310A" w:rsidRDefault="0028427F" w:rsidP="0028427F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4. Операция «Чистый след</w:t>
            </w:r>
            <w:r w:rsidRPr="003D310A">
              <w:rPr>
                <w:sz w:val="18"/>
                <w:szCs w:val="18"/>
              </w:rPr>
              <w:t xml:space="preserve">».    </w:t>
            </w:r>
          </w:p>
          <w:p w:rsidR="00E56C45" w:rsidRPr="0080747F" w:rsidRDefault="00E56C45" w:rsidP="00891D19">
            <w:pPr>
              <w:rPr>
                <w:b/>
                <w:color w:val="0033CC"/>
                <w:sz w:val="18"/>
                <w:szCs w:val="18"/>
              </w:rPr>
            </w:pPr>
          </w:p>
          <w:p w:rsidR="00E56C45" w:rsidRPr="0080747F" w:rsidRDefault="00E56C45" w:rsidP="00E56C45">
            <w:pPr>
              <w:rPr>
                <w:color w:val="0033CC"/>
                <w:sz w:val="18"/>
                <w:szCs w:val="18"/>
              </w:rPr>
            </w:pPr>
          </w:p>
        </w:tc>
      </w:tr>
    </w:tbl>
    <w:p w:rsidR="00EC2CF3" w:rsidRPr="00E56C45" w:rsidRDefault="00EC2CF3">
      <w:pPr>
        <w:rPr>
          <w:sz w:val="2"/>
          <w:szCs w:val="2"/>
        </w:rPr>
      </w:pPr>
    </w:p>
    <w:sectPr w:rsidR="00EC2CF3" w:rsidRPr="00E56C45" w:rsidSect="00E56C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44D"/>
    <w:multiLevelType w:val="multilevel"/>
    <w:tmpl w:val="96C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C45"/>
    <w:rsid w:val="000511B8"/>
    <w:rsid w:val="0028427F"/>
    <w:rsid w:val="003E1650"/>
    <w:rsid w:val="003F30F0"/>
    <w:rsid w:val="00502124"/>
    <w:rsid w:val="00556AB3"/>
    <w:rsid w:val="006664E5"/>
    <w:rsid w:val="00671BA1"/>
    <w:rsid w:val="006B7880"/>
    <w:rsid w:val="0080747F"/>
    <w:rsid w:val="008079B8"/>
    <w:rsid w:val="00846782"/>
    <w:rsid w:val="00A57F15"/>
    <w:rsid w:val="00A80EAB"/>
    <w:rsid w:val="00AD15E0"/>
    <w:rsid w:val="00B05FDA"/>
    <w:rsid w:val="00BD656B"/>
    <w:rsid w:val="00E459D6"/>
    <w:rsid w:val="00E56C45"/>
    <w:rsid w:val="00E87EBF"/>
    <w:rsid w:val="00EB0A61"/>
    <w:rsid w:val="00EC2CF3"/>
    <w:rsid w:val="00F9578B"/>
    <w:rsid w:val="00FE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4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56C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AF655-9986-47B9-B60F-6B34AAB70617}"/>
</file>

<file path=customXml/itemProps2.xml><?xml version="1.0" encoding="utf-8"?>
<ds:datastoreItem xmlns:ds="http://schemas.openxmlformats.org/officeDocument/2006/customXml" ds:itemID="{0ACD8599-A1D9-4D2E-B6D0-C62BF8CAF39B}"/>
</file>

<file path=customXml/itemProps3.xml><?xml version="1.0" encoding="utf-8"?>
<ds:datastoreItem xmlns:ds="http://schemas.openxmlformats.org/officeDocument/2006/customXml" ds:itemID="{48420A31-1333-4F02-86CD-69C3B19146EE}"/>
</file>

<file path=customXml/itemProps4.xml><?xml version="1.0" encoding="utf-8"?>
<ds:datastoreItem xmlns:ds="http://schemas.openxmlformats.org/officeDocument/2006/customXml" ds:itemID="{28DB1DBC-FF71-4E15-BDD2-B5B55A3E8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2025-03-18T07:13:00Z</dcterms:created>
  <dcterms:modified xsi:type="dcterms:W3CDTF">2025-04-05T14:10:00Z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