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DAB" w:rsidRPr="00B568A5" w:rsidRDefault="00AA6DAB" w:rsidP="00AA6DAB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568A5">
        <w:rPr>
          <w:rFonts w:ascii="Times New Roman" w:hAnsi="Times New Roman"/>
          <w:b/>
          <w:sz w:val="24"/>
          <w:szCs w:val="24"/>
          <w:lang w:val="ru-RU"/>
        </w:rPr>
        <w:t>АДМИНИСТРАЦИЯ ГОРОДА КОСТРОМЫ</w:t>
      </w:r>
    </w:p>
    <w:p w:rsidR="00AA6DAB" w:rsidRPr="00B568A5" w:rsidRDefault="00AA6DAB" w:rsidP="00AA6DAB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A6DAB" w:rsidRPr="00B568A5" w:rsidRDefault="00AA6DAB" w:rsidP="00AA6DAB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МУНИЦИПАЛЬНОЕ  БЮДЖЕТНОЕ ОБЩЕОБ</w:t>
      </w:r>
      <w:r w:rsidRPr="00B568A5">
        <w:rPr>
          <w:rFonts w:ascii="Times New Roman" w:hAnsi="Times New Roman"/>
          <w:b/>
          <w:sz w:val="24"/>
          <w:szCs w:val="24"/>
          <w:lang w:val="ru-RU"/>
        </w:rPr>
        <w:t>РАЗОВАТЕЛЬНОЕ УЧРЕЖДЕНИЕ ГОРОДА КОСТРОМЫ</w:t>
      </w:r>
    </w:p>
    <w:p w:rsidR="00AA6DAB" w:rsidRDefault="00AA6DAB" w:rsidP="00AA6DAB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>«СРЕ</w:t>
      </w:r>
      <w:r>
        <w:rPr>
          <w:rFonts w:ascii="Times New Roman" w:hAnsi="Times New Roman"/>
          <w:b/>
          <w:sz w:val="24"/>
          <w:szCs w:val="24"/>
          <w:lang w:val="ru-RU"/>
        </w:rPr>
        <w:t>Д</w:t>
      </w:r>
      <w:r w:rsidRPr="00B568A5">
        <w:rPr>
          <w:rFonts w:ascii="Times New Roman" w:hAnsi="Times New Roman"/>
          <w:b/>
          <w:sz w:val="24"/>
          <w:szCs w:val="24"/>
        </w:rPr>
        <w:t>НЯЯ  ОБЩЕОБРАЗОВАТЕЛЬНАЯ ШКОЛА  №27»</w:t>
      </w:r>
    </w:p>
    <w:p w:rsidR="00AA6DAB" w:rsidRDefault="00AA6DAB" w:rsidP="00AA6DAB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929"/>
        <w:gridCol w:w="4929"/>
      </w:tblGrid>
      <w:tr w:rsidR="00AA6DAB" w:rsidRPr="00CE357F" w:rsidTr="005A5E51">
        <w:tc>
          <w:tcPr>
            <w:tcW w:w="4928" w:type="dxa"/>
          </w:tcPr>
          <w:p w:rsidR="00AA6DAB" w:rsidRPr="00642BEB" w:rsidRDefault="00AA6DAB" w:rsidP="005A5E5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2B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Рассмотрено</w:t>
            </w:r>
          </w:p>
          <w:p w:rsidR="00AA6DAB" w:rsidRPr="00642BEB" w:rsidRDefault="00AA6DAB" w:rsidP="005A5E5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2B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 заседании методического</w:t>
            </w:r>
          </w:p>
          <w:p w:rsidR="00AA6DAB" w:rsidRPr="00642BEB" w:rsidRDefault="00AA6DAB" w:rsidP="005A5E5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2B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объединения учителей</w:t>
            </w:r>
          </w:p>
          <w:p w:rsidR="00AA6DAB" w:rsidRPr="00642BEB" w:rsidRDefault="00AA6DAB" w:rsidP="005A5E5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2B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филологии</w:t>
            </w:r>
          </w:p>
          <w:p w:rsidR="00AA6DAB" w:rsidRPr="00642BEB" w:rsidRDefault="00AA6DAB" w:rsidP="005A5E5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2B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Протокол №___</w:t>
            </w:r>
          </w:p>
          <w:p w:rsidR="00AA6DAB" w:rsidRPr="00642BEB" w:rsidRDefault="00AA6DAB" w:rsidP="005A5E5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2B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От </w:t>
            </w:r>
            <w:r w:rsidR="003C496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«___»____________2019 </w:t>
            </w:r>
            <w:r w:rsidRPr="00642B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г.</w:t>
            </w:r>
          </w:p>
          <w:p w:rsidR="00AA6DAB" w:rsidRPr="00642BEB" w:rsidRDefault="00AA6DAB" w:rsidP="005A5E5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2B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Руководитель:____________</w:t>
            </w:r>
          </w:p>
          <w:p w:rsidR="00AA6DAB" w:rsidRPr="00642BEB" w:rsidRDefault="00AA6DAB" w:rsidP="005A5E5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2B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/С.Э.Ткач/</w:t>
            </w:r>
          </w:p>
        </w:tc>
        <w:tc>
          <w:tcPr>
            <w:tcW w:w="4929" w:type="dxa"/>
          </w:tcPr>
          <w:p w:rsidR="00AA6DAB" w:rsidRPr="00642BEB" w:rsidRDefault="00AA6DAB" w:rsidP="005A5E5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2B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Согласовано</w:t>
            </w:r>
          </w:p>
          <w:p w:rsidR="00AA6DAB" w:rsidRPr="00642BEB" w:rsidRDefault="00AA6DAB" w:rsidP="005A5E5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2B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Зам. Директора по УВР</w:t>
            </w:r>
          </w:p>
          <w:p w:rsidR="00AA6DAB" w:rsidRPr="00642BEB" w:rsidRDefault="00AA6DAB" w:rsidP="005A5E5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2B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______________/Л.А.Шаброва/</w:t>
            </w:r>
          </w:p>
          <w:p w:rsidR="00AA6DAB" w:rsidRPr="00642BEB" w:rsidRDefault="003C4967" w:rsidP="005A5E5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«___»_________________2019 </w:t>
            </w:r>
            <w:r w:rsidR="00AA6DAB" w:rsidRPr="00642B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4929" w:type="dxa"/>
          </w:tcPr>
          <w:p w:rsidR="00AA6DAB" w:rsidRPr="00642BEB" w:rsidRDefault="00AA6DAB" w:rsidP="005A5E5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2B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Утверждено</w:t>
            </w:r>
          </w:p>
          <w:p w:rsidR="00AA6DAB" w:rsidRPr="00642BEB" w:rsidRDefault="00AA6DAB" w:rsidP="005A5E5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2B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Директор школы:</w:t>
            </w:r>
          </w:p>
          <w:p w:rsidR="00AA6DAB" w:rsidRPr="00642BEB" w:rsidRDefault="00AA6DAB" w:rsidP="005A5E5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2B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____________________/Н.К.Голубева/</w:t>
            </w:r>
          </w:p>
          <w:p w:rsidR="00AA6DAB" w:rsidRPr="00642BEB" w:rsidRDefault="003C4967" w:rsidP="005A5E5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«____»___________2019 </w:t>
            </w:r>
            <w:r w:rsidR="00AA6DAB" w:rsidRPr="00642B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г.</w:t>
            </w:r>
          </w:p>
        </w:tc>
      </w:tr>
    </w:tbl>
    <w:p w:rsidR="00AA6DAB" w:rsidRPr="004662F0" w:rsidRDefault="00AA6DAB" w:rsidP="00AA6DAB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A6DAB" w:rsidRDefault="00AA6DAB" w:rsidP="00AA6DAB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244600" cy="1460500"/>
            <wp:effectExtent l="0" t="0" r="0" b="6350"/>
            <wp:docPr id="1" name="Рисунок 1" descr="https://lh4.googleusercontent.com/-9qrTFZsZSQs/VQB9jB4TuvI/AAAAAAAAHGA/gbzcCKcjlvo/w455-h544-no/nfgos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lh4.googleusercontent.com/-9qrTFZsZSQs/VQB9jB4TuvI/AAAAAAAAHGA/gbzcCKcjlvo/w455-h544-no/nfgos_logo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DAB" w:rsidRDefault="00AA6DAB" w:rsidP="00AA6DA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КАЛЕНДАРНО-ТЕМАТИЧЕСКОЕ ПЛАНИРОВАНИЕ </w:t>
      </w:r>
    </w:p>
    <w:p w:rsidR="00AA6DAB" w:rsidRDefault="00AA6DAB" w:rsidP="00AA6DA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предмету «литература»</w:t>
      </w:r>
    </w:p>
    <w:p w:rsidR="00AA6DAB" w:rsidRDefault="003C4967" w:rsidP="00AA6DAB">
      <w:pPr>
        <w:tabs>
          <w:tab w:val="left" w:pos="1905"/>
          <w:tab w:val="left" w:pos="2805"/>
          <w:tab w:val="center" w:pos="5207"/>
        </w:tabs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Класс___5 в, г____на 2019 </w:t>
      </w:r>
      <w:r w:rsidR="00AA6DA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2020</w:t>
      </w:r>
      <w:r w:rsidR="00AA6DAB">
        <w:rPr>
          <w:rFonts w:ascii="Times New Roman" w:hAnsi="Times New Roman"/>
          <w:sz w:val="28"/>
          <w:szCs w:val="28"/>
        </w:rPr>
        <w:t xml:space="preserve"> учебный год</w:t>
      </w:r>
    </w:p>
    <w:p w:rsidR="00AA6DAB" w:rsidRDefault="003C4967" w:rsidP="00AA6DA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 И.О. учителя _Рыжакова Т</w:t>
      </w:r>
      <w:r w:rsidR="00AA6DAB">
        <w:rPr>
          <w:rFonts w:ascii="Times New Roman" w:hAnsi="Times New Roman"/>
          <w:sz w:val="28"/>
          <w:szCs w:val="28"/>
        </w:rPr>
        <w:t xml:space="preserve">.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И</w:t>
      </w:r>
      <w:r w:rsidR="00AA6DAB">
        <w:rPr>
          <w:rFonts w:ascii="Times New Roman" w:hAnsi="Times New Roman"/>
          <w:sz w:val="28"/>
          <w:szCs w:val="28"/>
        </w:rPr>
        <w:t>.__</w:t>
      </w:r>
    </w:p>
    <w:p w:rsidR="00AA6DAB" w:rsidRDefault="00AA6DAB" w:rsidP="00AA6DAB">
      <w:pPr>
        <w:tabs>
          <w:tab w:val="left" w:pos="604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A6DAB" w:rsidRDefault="00AA6DAB" w:rsidP="00AA6DAB">
      <w:pPr>
        <w:tabs>
          <w:tab w:val="left" w:pos="604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A6DAB" w:rsidRDefault="00AA6DAB" w:rsidP="00AA6DAB">
      <w:pPr>
        <w:tabs>
          <w:tab w:val="left" w:pos="604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КОСТРОМА,</w:t>
      </w:r>
    </w:p>
    <w:p w:rsidR="00AA6DAB" w:rsidRDefault="003C4967" w:rsidP="00AA6DAB">
      <w:pPr>
        <w:tabs>
          <w:tab w:val="left" w:pos="4290"/>
          <w:tab w:val="left" w:pos="6480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2019 </w:t>
      </w:r>
      <w:r w:rsidR="00AA6DAB">
        <w:rPr>
          <w:rFonts w:ascii="Times New Roman" w:hAnsi="Times New Roman"/>
          <w:sz w:val="24"/>
          <w:szCs w:val="24"/>
        </w:rPr>
        <w:t>г</w:t>
      </w:r>
    </w:p>
    <w:p w:rsidR="00AA6DAB" w:rsidRPr="00072815" w:rsidRDefault="00AA6DAB" w:rsidP="00AA6DAB">
      <w:pPr>
        <w:rPr>
          <w:rFonts w:ascii="Times New Roman" w:hAnsi="Times New Roman"/>
          <w:b/>
          <w:bCs/>
          <w:sz w:val="28"/>
          <w:szCs w:val="28"/>
        </w:rPr>
      </w:pPr>
      <w:r w:rsidRPr="00072815"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записка.</w:t>
      </w:r>
    </w:p>
    <w:p w:rsidR="00AA6DAB" w:rsidRPr="00AA6DAB" w:rsidRDefault="00AA6DAB" w:rsidP="00AA6DAB">
      <w:pPr>
        <w:spacing w:after="0"/>
        <w:ind w:left="-142"/>
        <w:rPr>
          <w:rFonts w:ascii="Times New Roman" w:hAnsi="Times New Roman"/>
        </w:rPr>
      </w:pPr>
      <w:r w:rsidRPr="00AA6DAB">
        <w:rPr>
          <w:rFonts w:ascii="Times New Roman" w:hAnsi="Times New Roman"/>
        </w:rPr>
        <w:t xml:space="preserve">Тематическое планирование по литературе для 5 класса рассчитано на 105 часов (3 часа в неделю); составлено к учебнику «Литература. 5 класс. Учебник-хрестоматия для общеобразовательных учреждений. В 2 ч.» / Авт.-сост. В.Я. Коровина и др. – М.: Просвещение, 2008. на основе федерального компонента государственного стандарта основного общего образования и программы общеобразовательных учреждений «Литература» под редакцией В.Я. Коровиной,10-е издание, М. Просвещение 2014.   </w:t>
      </w:r>
    </w:p>
    <w:p w:rsidR="00AA6DAB" w:rsidRPr="00AA6DAB" w:rsidRDefault="00AA6DAB" w:rsidP="00AA6DAB">
      <w:pPr>
        <w:spacing w:after="0"/>
        <w:ind w:left="-142"/>
        <w:rPr>
          <w:rFonts w:ascii="Times New Roman" w:hAnsi="Times New Roman"/>
        </w:rPr>
      </w:pPr>
      <w:r w:rsidRPr="00AA6DAB">
        <w:rPr>
          <w:rFonts w:ascii="Times New Roman" w:hAnsi="Times New Roman"/>
        </w:rPr>
        <w:t>Учебный предмет «Литература» – одна из важнейших частей образовательной области «Филология». Взаимосвязь литературы и русского языка обусловлена традициями школьного образования и глубинной связью коммуникативной и эстетической функции слова. Искусство слова раскрывает все богатство национального языка, что требует внимания к языку в его художественной функции, а освоение русского языка невозможно без постоянного обращения к художественным произведениям. Освоение литературы как учебного предмета – важнейшее условие речевой и лингвистической грамотности учащегося. Литературное образование способствует формированию его речевой культуры.</w:t>
      </w:r>
    </w:p>
    <w:p w:rsidR="00AA6DAB" w:rsidRPr="00AA6DAB" w:rsidRDefault="00AA6DAB" w:rsidP="00AA6DAB">
      <w:pPr>
        <w:spacing w:after="0"/>
        <w:ind w:left="-142"/>
        <w:rPr>
          <w:rFonts w:ascii="Times New Roman" w:hAnsi="Times New Roman"/>
        </w:rPr>
      </w:pPr>
      <w:r w:rsidRPr="00AA6DAB">
        <w:rPr>
          <w:rFonts w:ascii="Times New Roman" w:hAnsi="Times New Roman"/>
        </w:rPr>
        <w:t>Курс литературы в школе основан на принципах связи искусства с жизнью, единства формы и содержания, историзма, традиций классической литературы, а также формирования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AA6DAB" w:rsidRPr="00AA6DAB" w:rsidRDefault="00AA6DAB" w:rsidP="00AA6DAB">
      <w:pPr>
        <w:spacing w:after="0"/>
        <w:ind w:left="-142"/>
        <w:rPr>
          <w:rFonts w:ascii="Times New Roman" w:hAnsi="Times New Roman"/>
        </w:rPr>
      </w:pPr>
      <w:r w:rsidRPr="00AA6DAB">
        <w:rPr>
          <w:rFonts w:ascii="Times New Roman" w:hAnsi="Times New Roman"/>
        </w:rPr>
        <w:t>Ведущей проблемой курса литературы 5 класса является внимание к книге. Курс литературы 5 класса включает в себя знакомство с наиболее значительными произведениями русской литературы, начиная с древнерусской и заканчивая современной литературой. Содержание литературного образования разбито на разделы, согласно основным вехам развития русской литературы.    Структура курса включает в себя следующие разделы:  « Устное народное творчество», «Из древнерусской литературы», «Из русской литературы 18 века», «Из русской литературы 19 века», «Русская литературная сказка», « Русские поэты 19 века о Родине, родной природе и о себе», «Из русской литературы 20 века»», «Поэты</w:t>
      </w:r>
      <w:r>
        <w:rPr>
          <w:rFonts w:ascii="Times New Roman" w:hAnsi="Times New Roman"/>
        </w:rPr>
        <w:t xml:space="preserve"> о Великой Отечественной войне»</w:t>
      </w:r>
      <w:r w:rsidRPr="00AA6DAB">
        <w:rPr>
          <w:rFonts w:ascii="Times New Roman" w:hAnsi="Times New Roman"/>
        </w:rPr>
        <w:t xml:space="preserve"> Писатели и поэты 20 века о Родине, родной природе и о себе», « Писатели улыбаются» «Из зарубежной литературы». Чтение произведение зарубежной литературы проводится в конце курса литературы за 5 класс.                </w:t>
      </w:r>
    </w:p>
    <w:p w:rsidR="00AA6DAB" w:rsidRPr="00AA6DAB" w:rsidRDefault="00AA6DAB" w:rsidP="00AA6DAB">
      <w:pPr>
        <w:pStyle w:val="western"/>
        <w:shd w:val="clear" w:color="auto" w:fill="FFFFFF"/>
        <w:spacing w:before="0" w:beforeAutospacing="0" w:after="0" w:afterAutospacing="0" w:line="276" w:lineRule="auto"/>
        <w:ind w:left="-142"/>
        <w:rPr>
          <w:color w:val="000000"/>
          <w:sz w:val="22"/>
          <w:szCs w:val="22"/>
        </w:rPr>
      </w:pPr>
      <w:r w:rsidRPr="00AA6DAB">
        <w:rPr>
          <w:color w:val="000000"/>
          <w:sz w:val="22"/>
          <w:szCs w:val="22"/>
        </w:rPr>
        <w:t>Перед детьми с </w:t>
      </w:r>
      <w:r w:rsidRPr="00AA6DAB">
        <w:rPr>
          <w:b/>
          <w:bCs/>
          <w:color w:val="000000"/>
          <w:sz w:val="22"/>
          <w:szCs w:val="22"/>
        </w:rPr>
        <w:t>ОВЗ </w:t>
      </w:r>
      <w:r w:rsidRPr="00AA6DAB">
        <w:rPr>
          <w:color w:val="000000"/>
          <w:sz w:val="22"/>
          <w:szCs w:val="22"/>
        </w:rPr>
        <w:t>стоят те же цели и задачи обучения, которые заложены в программах V—IX классов массовой общеобразовательной школы, так как интегрированное обучение показано именно той части детей, уровень психофизического развития которых соответствует или близок возрастной норме.</w:t>
      </w:r>
    </w:p>
    <w:p w:rsidR="00AA6DAB" w:rsidRPr="00AA6DAB" w:rsidRDefault="00AA6DAB" w:rsidP="00AA6DAB">
      <w:pPr>
        <w:pStyle w:val="western"/>
        <w:shd w:val="clear" w:color="auto" w:fill="FFFFFF"/>
        <w:spacing w:before="0" w:beforeAutospacing="0" w:after="0" w:afterAutospacing="0" w:line="276" w:lineRule="auto"/>
        <w:ind w:left="-142"/>
        <w:rPr>
          <w:color w:val="000000"/>
          <w:sz w:val="22"/>
          <w:szCs w:val="22"/>
        </w:rPr>
      </w:pPr>
      <w:r w:rsidRPr="00AA6DAB">
        <w:rPr>
          <w:color w:val="000000"/>
          <w:sz w:val="22"/>
          <w:szCs w:val="22"/>
        </w:rPr>
        <w:t>Актуальность проблемы в том, что материал по литературе, насыщенный большим количеством произведений и теоретическими разделами, представляет немалую трудность для детей с ОВЗ. Недостаточность внимания и памяти, воображения и образного мышления отрицательно влияют на успешность их обучения и воспитания, так как основа уроков литературы — работа с текстом художественного произведения, постижение авторского понимания окружающего мира, человеческих отношений. Такие дети не могут в отведенное программой время овладеть необходимыми навыками и умениями или усваивают их некачественно. В связи с этим возрастает потребность в обеспечении этой категории детей специальными условиями обучения, для чего планируются особые требования к ЗУН обучающихся при сохранении общего цензового объема содержания обучения:</w:t>
      </w:r>
    </w:p>
    <w:p w:rsidR="00AA6DAB" w:rsidRPr="00AA6DAB" w:rsidRDefault="00AA6DAB" w:rsidP="00AA6DAB">
      <w:pPr>
        <w:pStyle w:val="western"/>
        <w:shd w:val="clear" w:color="auto" w:fill="FFFFFF"/>
        <w:spacing w:before="0" w:beforeAutospacing="0" w:after="0" w:afterAutospacing="0" w:line="276" w:lineRule="auto"/>
        <w:ind w:left="-142"/>
        <w:rPr>
          <w:color w:val="000000"/>
          <w:sz w:val="22"/>
          <w:szCs w:val="22"/>
        </w:rPr>
      </w:pPr>
      <w:r w:rsidRPr="00AA6DAB">
        <w:rPr>
          <w:color w:val="000000"/>
          <w:sz w:val="22"/>
          <w:szCs w:val="22"/>
        </w:rPr>
        <w:t>• овладение детьми практическими умениями и навыками;</w:t>
      </w:r>
    </w:p>
    <w:p w:rsidR="00AA6DAB" w:rsidRPr="00AA6DAB" w:rsidRDefault="00AA6DAB" w:rsidP="00AA6DAB">
      <w:pPr>
        <w:pStyle w:val="western"/>
        <w:shd w:val="clear" w:color="auto" w:fill="FFFFFF"/>
        <w:spacing w:before="0" w:beforeAutospacing="0" w:after="0" w:afterAutospacing="0" w:line="276" w:lineRule="auto"/>
        <w:ind w:left="-142"/>
        <w:rPr>
          <w:color w:val="000000"/>
          <w:sz w:val="22"/>
          <w:szCs w:val="22"/>
        </w:rPr>
      </w:pPr>
      <w:r w:rsidRPr="00AA6DAB">
        <w:rPr>
          <w:color w:val="000000"/>
          <w:sz w:val="22"/>
          <w:szCs w:val="22"/>
        </w:rPr>
        <w:t>• уменьшение объема теоретических сведений;</w:t>
      </w:r>
    </w:p>
    <w:p w:rsidR="00AA6DAB" w:rsidRPr="00AA6DAB" w:rsidRDefault="00AA6DAB" w:rsidP="00AA6DAB">
      <w:pPr>
        <w:pStyle w:val="western"/>
        <w:shd w:val="clear" w:color="auto" w:fill="FFFFFF"/>
        <w:spacing w:before="0" w:beforeAutospacing="0" w:after="0" w:afterAutospacing="0" w:line="276" w:lineRule="auto"/>
        <w:ind w:left="-142"/>
        <w:rPr>
          <w:color w:val="000000"/>
          <w:sz w:val="22"/>
          <w:szCs w:val="22"/>
        </w:rPr>
      </w:pPr>
      <w:r w:rsidRPr="00AA6DAB">
        <w:rPr>
          <w:color w:val="000000"/>
          <w:sz w:val="22"/>
          <w:szCs w:val="22"/>
        </w:rPr>
        <w:t>• включение отдельных тем или целых разделов в материалы для обзорного, ознакомительного или факультативного изучения.</w:t>
      </w:r>
    </w:p>
    <w:p w:rsidR="00AA6DAB" w:rsidRPr="00AA6DAB" w:rsidRDefault="00AA6DAB" w:rsidP="00AA6DAB">
      <w:pPr>
        <w:pStyle w:val="western"/>
        <w:shd w:val="clear" w:color="auto" w:fill="FFFFFF"/>
        <w:spacing w:before="0" w:beforeAutospacing="0" w:after="0" w:afterAutospacing="0" w:line="276" w:lineRule="auto"/>
        <w:ind w:left="-142"/>
        <w:rPr>
          <w:color w:val="000000"/>
          <w:sz w:val="22"/>
          <w:szCs w:val="22"/>
        </w:rPr>
      </w:pPr>
      <w:r w:rsidRPr="00AA6DAB">
        <w:rPr>
          <w:color w:val="000000"/>
          <w:sz w:val="22"/>
          <w:szCs w:val="22"/>
        </w:rPr>
        <w:t>Основная цель данной работы – при оставлении тем урока, обозначенных для нормально развивающихся учащихся, запланировать работу с детьми ОВЗ на уроках так, чтобы сформировать читателя, способного к полноценному восприятию литературных произведений и подготовленного к самостоятельному общению с искусством слова.</w:t>
      </w:r>
    </w:p>
    <w:p w:rsidR="00AA6DAB" w:rsidRPr="00AA6DAB" w:rsidRDefault="00AA6DAB" w:rsidP="00AA6DAB">
      <w:pPr>
        <w:pStyle w:val="western"/>
        <w:shd w:val="clear" w:color="auto" w:fill="FFFFFF"/>
        <w:spacing w:before="0" w:beforeAutospacing="0" w:after="0" w:afterAutospacing="0" w:line="276" w:lineRule="auto"/>
        <w:ind w:left="-142"/>
        <w:rPr>
          <w:color w:val="000000"/>
          <w:sz w:val="22"/>
          <w:szCs w:val="22"/>
        </w:rPr>
      </w:pPr>
      <w:r w:rsidRPr="00AA6DAB">
        <w:rPr>
          <w:color w:val="000000"/>
          <w:sz w:val="22"/>
          <w:szCs w:val="22"/>
        </w:rPr>
        <w:lastRenderedPageBreak/>
        <w:t>Задачами обучения являются:</w:t>
      </w:r>
    </w:p>
    <w:p w:rsidR="00AA6DAB" w:rsidRPr="00AA6DAB" w:rsidRDefault="00AA6DAB" w:rsidP="00AA6DAB">
      <w:pPr>
        <w:pStyle w:val="western"/>
        <w:shd w:val="clear" w:color="auto" w:fill="FFFFFF"/>
        <w:spacing w:before="0" w:beforeAutospacing="0" w:after="0" w:afterAutospacing="0" w:line="276" w:lineRule="auto"/>
        <w:ind w:left="-142"/>
        <w:rPr>
          <w:color w:val="000000"/>
          <w:sz w:val="22"/>
          <w:szCs w:val="22"/>
        </w:rPr>
      </w:pPr>
      <w:r w:rsidRPr="00AA6DAB">
        <w:rPr>
          <w:color w:val="000000"/>
          <w:sz w:val="22"/>
          <w:szCs w:val="22"/>
        </w:rPr>
        <w:t>• развитие у детей с ОВЗ интереса к чтению, любви к литературе;</w:t>
      </w:r>
    </w:p>
    <w:p w:rsidR="00AA6DAB" w:rsidRPr="00AA6DAB" w:rsidRDefault="00AA6DAB" w:rsidP="00AA6DAB">
      <w:pPr>
        <w:pStyle w:val="western"/>
        <w:shd w:val="clear" w:color="auto" w:fill="FFFFFF"/>
        <w:spacing w:before="0" w:beforeAutospacing="0" w:after="0" w:afterAutospacing="0" w:line="276" w:lineRule="auto"/>
        <w:ind w:left="-142"/>
        <w:rPr>
          <w:color w:val="000000"/>
          <w:sz w:val="22"/>
          <w:szCs w:val="22"/>
        </w:rPr>
      </w:pPr>
      <w:r w:rsidRPr="00AA6DAB">
        <w:rPr>
          <w:color w:val="000000"/>
          <w:sz w:val="22"/>
          <w:szCs w:val="22"/>
        </w:rPr>
        <w:t>• совершенствование навыка чтения;</w:t>
      </w:r>
    </w:p>
    <w:p w:rsidR="00AA6DAB" w:rsidRPr="00AA6DAB" w:rsidRDefault="00AA6DAB" w:rsidP="00AA6DAB">
      <w:pPr>
        <w:pStyle w:val="western"/>
        <w:shd w:val="clear" w:color="auto" w:fill="FFFFFF"/>
        <w:spacing w:before="0" w:beforeAutospacing="0" w:after="0" w:afterAutospacing="0" w:line="276" w:lineRule="auto"/>
        <w:ind w:left="-142"/>
        <w:rPr>
          <w:color w:val="000000"/>
          <w:sz w:val="22"/>
          <w:szCs w:val="22"/>
        </w:rPr>
      </w:pPr>
      <w:r w:rsidRPr="00AA6DAB">
        <w:rPr>
          <w:color w:val="000000"/>
          <w:sz w:val="22"/>
          <w:szCs w:val="22"/>
        </w:rPr>
        <w:t>• привитие первоначального умения анализировать произведения с целью углубления их эстетического восприятия.</w:t>
      </w:r>
    </w:p>
    <w:p w:rsidR="00AA6DAB" w:rsidRPr="00AA6DAB" w:rsidRDefault="00AA6DAB" w:rsidP="00AA6DAB">
      <w:pPr>
        <w:pStyle w:val="western"/>
        <w:shd w:val="clear" w:color="auto" w:fill="FFFFFF"/>
        <w:spacing w:before="0" w:beforeAutospacing="0" w:after="0" w:afterAutospacing="0" w:line="276" w:lineRule="auto"/>
        <w:ind w:left="-142"/>
        <w:rPr>
          <w:color w:val="000000"/>
          <w:sz w:val="22"/>
          <w:szCs w:val="22"/>
        </w:rPr>
      </w:pPr>
      <w:r w:rsidRPr="00AA6DAB">
        <w:rPr>
          <w:color w:val="000000"/>
          <w:sz w:val="22"/>
          <w:szCs w:val="22"/>
        </w:rPr>
        <w:t>Данное планирование имеет, прежде всего, практическую направленность, так как предназначается не только для формирования круга знаний учащихся по литературе и для знакомства только с самыми основными литературоведческими понятиями, сколько для развития их умений и навыков. Эта цель должна быть предельно конкретной и направлена на активизацию тех психических функций, которые будут максимально задействованы на уроке.</w:t>
      </w:r>
    </w:p>
    <w:p w:rsidR="00AA6DAB" w:rsidRPr="00AA6DAB" w:rsidRDefault="00AA6DAB" w:rsidP="00AA6DAB">
      <w:pPr>
        <w:pStyle w:val="western"/>
        <w:shd w:val="clear" w:color="auto" w:fill="FFFFFF"/>
        <w:spacing w:before="0" w:beforeAutospacing="0" w:after="0" w:afterAutospacing="0" w:line="276" w:lineRule="auto"/>
        <w:ind w:left="-142"/>
        <w:rPr>
          <w:color w:val="000000"/>
          <w:sz w:val="22"/>
          <w:szCs w:val="22"/>
        </w:rPr>
      </w:pPr>
      <w:r w:rsidRPr="00AA6DAB">
        <w:rPr>
          <w:color w:val="000000"/>
          <w:sz w:val="22"/>
          <w:szCs w:val="22"/>
        </w:rPr>
        <w:t>Требования к организации обучения школьников с ОВЗ:</w:t>
      </w:r>
    </w:p>
    <w:p w:rsidR="00AA6DAB" w:rsidRPr="00AA6DAB" w:rsidRDefault="00AA6DAB" w:rsidP="00AA6DAB">
      <w:pPr>
        <w:pStyle w:val="western"/>
        <w:shd w:val="clear" w:color="auto" w:fill="FFFFFF"/>
        <w:spacing w:before="0" w:beforeAutospacing="0" w:after="0" w:afterAutospacing="0" w:line="276" w:lineRule="auto"/>
        <w:ind w:left="-142"/>
        <w:rPr>
          <w:color w:val="000000"/>
          <w:sz w:val="22"/>
          <w:szCs w:val="22"/>
        </w:rPr>
      </w:pPr>
      <w:r w:rsidRPr="00AA6DAB">
        <w:rPr>
          <w:color w:val="000000"/>
          <w:sz w:val="22"/>
          <w:szCs w:val="22"/>
        </w:rPr>
        <w:t>• ученик должен знать программный материал (фамилию, имя, отчество писателя, название произведения, сюжет, имена главных героев, их характеристика и некоторые другие основные характеристики),</w:t>
      </w:r>
    </w:p>
    <w:p w:rsidR="00AA6DAB" w:rsidRPr="00AA6DAB" w:rsidRDefault="00AA6DAB" w:rsidP="00AA6DAB">
      <w:pPr>
        <w:pStyle w:val="western"/>
        <w:shd w:val="clear" w:color="auto" w:fill="FFFFFF"/>
        <w:spacing w:before="0" w:beforeAutospacing="0" w:after="0" w:afterAutospacing="0" w:line="276" w:lineRule="auto"/>
        <w:ind w:left="-142"/>
        <w:rPr>
          <w:color w:val="000000"/>
          <w:sz w:val="22"/>
          <w:szCs w:val="22"/>
        </w:rPr>
      </w:pPr>
      <w:r w:rsidRPr="00AA6DAB">
        <w:rPr>
          <w:color w:val="000000"/>
          <w:sz w:val="22"/>
          <w:szCs w:val="22"/>
        </w:rPr>
        <w:t>• темп урока должен соответствовать возможностям ученика;</w:t>
      </w:r>
    </w:p>
    <w:p w:rsidR="00AA6DAB" w:rsidRPr="00AA6DAB" w:rsidRDefault="00AA6DAB" w:rsidP="00AA6DAB">
      <w:pPr>
        <w:pStyle w:val="western"/>
        <w:shd w:val="clear" w:color="auto" w:fill="FFFFFF"/>
        <w:spacing w:before="0" w:beforeAutospacing="0" w:after="0" w:afterAutospacing="0" w:line="276" w:lineRule="auto"/>
        <w:ind w:left="-142"/>
        <w:rPr>
          <w:color w:val="000000"/>
          <w:sz w:val="22"/>
          <w:szCs w:val="22"/>
        </w:rPr>
      </w:pPr>
      <w:r w:rsidRPr="00AA6DAB">
        <w:rPr>
          <w:color w:val="000000"/>
          <w:sz w:val="22"/>
          <w:szCs w:val="22"/>
        </w:rPr>
        <w:t>• чётко обобщать каждый этап урока;</w:t>
      </w:r>
    </w:p>
    <w:p w:rsidR="00AA6DAB" w:rsidRPr="00AA6DAB" w:rsidRDefault="00AA6DAB" w:rsidP="00AA6DAB">
      <w:pPr>
        <w:pStyle w:val="western"/>
        <w:shd w:val="clear" w:color="auto" w:fill="FFFFFF"/>
        <w:spacing w:before="0" w:beforeAutospacing="0" w:after="0" w:afterAutospacing="0" w:line="276" w:lineRule="auto"/>
        <w:ind w:left="-142"/>
        <w:rPr>
          <w:color w:val="000000"/>
          <w:sz w:val="22"/>
          <w:szCs w:val="22"/>
        </w:rPr>
      </w:pPr>
      <w:r w:rsidRPr="00AA6DAB">
        <w:rPr>
          <w:color w:val="000000"/>
          <w:sz w:val="22"/>
          <w:szCs w:val="22"/>
        </w:rPr>
        <w:t>• новый учебный материал объяснять по частям;</w:t>
      </w:r>
    </w:p>
    <w:p w:rsidR="00AA6DAB" w:rsidRPr="00AA6DAB" w:rsidRDefault="00AA6DAB" w:rsidP="00AA6DAB">
      <w:pPr>
        <w:pStyle w:val="western"/>
        <w:shd w:val="clear" w:color="auto" w:fill="FFFFFF"/>
        <w:spacing w:before="0" w:beforeAutospacing="0" w:after="0" w:afterAutospacing="0" w:line="276" w:lineRule="auto"/>
        <w:ind w:left="-142"/>
        <w:rPr>
          <w:color w:val="000000"/>
          <w:sz w:val="22"/>
          <w:szCs w:val="22"/>
        </w:rPr>
      </w:pPr>
      <w:r w:rsidRPr="00AA6DAB">
        <w:rPr>
          <w:color w:val="000000"/>
          <w:sz w:val="22"/>
          <w:szCs w:val="22"/>
        </w:rPr>
        <w:t>• вопросы формулировать четко и ясно;</w:t>
      </w:r>
    </w:p>
    <w:p w:rsidR="00AA6DAB" w:rsidRPr="00AA6DAB" w:rsidRDefault="00AA6DAB" w:rsidP="00AA6DAB">
      <w:pPr>
        <w:pStyle w:val="western"/>
        <w:shd w:val="clear" w:color="auto" w:fill="FFFFFF"/>
        <w:spacing w:before="0" w:beforeAutospacing="0" w:after="0" w:afterAutospacing="0" w:line="276" w:lineRule="auto"/>
        <w:ind w:left="-142"/>
        <w:rPr>
          <w:color w:val="000000"/>
          <w:sz w:val="22"/>
          <w:szCs w:val="22"/>
        </w:rPr>
      </w:pPr>
      <w:r w:rsidRPr="00AA6DAB">
        <w:rPr>
          <w:color w:val="000000"/>
          <w:sz w:val="22"/>
          <w:szCs w:val="22"/>
        </w:rPr>
        <w:t>• домашние задания должны преобладать практические, так как учащимся с ОВЗ нужна именно способность применять знания в практической деятельности;</w:t>
      </w:r>
    </w:p>
    <w:p w:rsidR="00AA6DAB" w:rsidRPr="00AA6DAB" w:rsidRDefault="00AA6DAB" w:rsidP="00AA6DAB">
      <w:pPr>
        <w:pStyle w:val="western"/>
        <w:shd w:val="clear" w:color="auto" w:fill="FFFFFF"/>
        <w:spacing w:before="0" w:beforeAutospacing="0" w:after="0" w:afterAutospacing="0" w:line="276" w:lineRule="auto"/>
        <w:ind w:left="-142"/>
        <w:rPr>
          <w:color w:val="000000"/>
          <w:sz w:val="22"/>
          <w:szCs w:val="22"/>
        </w:rPr>
      </w:pPr>
      <w:r w:rsidRPr="00AA6DAB">
        <w:rPr>
          <w:color w:val="000000"/>
          <w:sz w:val="22"/>
          <w:szCs w:val="22"/>
        </w:rPr>
        <w:t>• проводить работу над ошибками: орфоэпические и орфографические ошибки не просто исправляются, но и объясняются;</w:t>
      </w:r>
    </w:p>
    <w:p w:rsidR="00AA6DAB" w:rsidRPr="00AA6DAB" w:rsidRDefault="00AA6DAB" w:rsidP="00AA6DAB">
      <w:pPr>
        <w:pStyle w:val="western"/>
        <w:shd w:val="clear" w:color="auto" w:fill="FFFFFF"/>
        <w:spacing w:before="0" w:beforeAutospacing="0" w:after="0" w:afterAutospacing="0" w:line="276" w:lineRule="auto"/>
        <w:ind w:left="-142"/>
        <w:rPr>
          <w:color w:val="000000"/>
          <w:sz w:val="22"/>
          <w:szCs w:val="22"/>
        </w:rPr>
      </w:pPr>
      <w:r w:rsidRPr="00AA6DAB">
        <w:rPr>
          <w:color w:val="000000"/>
          <w:sz w:val="22"/>
          <w:szCs w:val="22"/>
        </w:rPr>
        <w:t>• на каждом уроке обязательна словарная работа;</w:t>
      </w:r>
    </w:p>
    <w:p w:rsidR="00AA6DAB" w:rsidRPr="00AA6DAB" w:rsidRDefault="00AA6DAB" w:rsidP="00AA6DAB">
      <w:pPr>
        <w:pStyle w:val="western"/>
        <w:shd w:val="clear" w:color="auto" w:fill="FFFFFF"/>
        <w:spacing w:before="0" w:beforeAutospacing="0" w:after="0" w:afterAutospacing="0" w:line="276" w:lineRule="auto"/>
        <w:ind w:left="-142"/>
        <w:rPr>
          <w:color w:val="000000"/>
          <w:sz w:val="22"/>
          <w:szCs w:val="22"/>
        </w:rPr>
      </w:pPr>
      <w:r w:rsidRPr="00AA6DAB">
        <w:rPr>
          <w:color w:val="000000"/>
          <w:sz w:val="22"/>
          <w:szCs w:val="22"/>
        </w:rPr>
        <w:t>• переключать с одного вида деятельности на другой;</w:t>
      </w:r>
    </w:p>
    <w:p w:rsidR="00AA6DAB" w:rsidRPr="00AA6DAB" w:rsidRDefault="00AA6DAB" w:rsidP="00AA6DAB">
      <w:pPr>
        <w:pStyle w:val="western"/>
        <w:shd w:val="clear" w:color="auto" w:fill="FFFFFF"/>
        <w:spacing w:before="0" w:beforeAutospacing="0" w:after="0" w:afterAutospacing="0" w:line="276" w:lineRule="auto"/>
        <w:ind w:left="-142"/>
        <w:rPr>
          <w:color w:val="000000"/>
          <w:sz w:val="22"/>
          <w:szCs w:val="22"/>
        </w:rPr>
      </w:pPr>
      <w:r w:rsidRPr="00AA6DAB">
        <w:rPr>
          <w:color w:val="000000"/>
          <w:sz w:val="22"/>
          <w:szCs w:val="22"/>
        </w:rPr>
        <w:t>• разнообразить виды занятий;</w:t>
      </w:r>
    </w:p>
    <w:p w:rsidR="00AA6DAB" w:rsidRPr="00AA6DAB" w:rsidRDefault="00AA6DAB" w:rsidP="00AA6DAB">
      <w:pPr>
        <w:pStyle w:val="western"/>
        <w:shd w:val="clear" w:color="auto" w:fill="FFFFFF"/>
        <w:spacing w:before="0" w:beforeAutospacing="0" w:after="0" w:afterAutospacing="0" w:line="276" w:lineRule="auto"/>
        <w:ind w:left="-142"/>
        <w:rPr>
          <w:color w:val="000000"/>
          <w:sz w:val="22"/>
          <w:szCs w:val="22"/>
        </w:rPr>
      </w:pPr>
      <w:r w:rsidRPr="00AA6DAB">
        <w:rPr>
          <w:color w:val="000000"/>
          <w:sz w:val="22"/>
          <w:szCs w:val="22"/>
        </w:rPr>
        <w:t>• использовать дидактический материал, наглядность, игровые моменты.</w:t>
      </w:r>
    </w:p>
    <w:p w:rsidR="00AA6DAB" w:rsidRPr="00AA6DAB" w:rsidRDefault="00AA6DAB" w:rsidP="00AA6DAB">
      <w:pPr>
        <w:pStyle w:val="western"/>
        <w:shd w:val="clear" w:color="auto" w:fill="FFFFFF"/>
        <w:spacing w:before="0" w:beforeAutospacing="0" w:after="0" w:afterAutospacing="0" w:line="276" w:lineRule="auto"/>
        <w:ind w:left="-142"/>
        <w:rPr>
          <w:color w:val="000000"/>
          <w:sz w:val="22"/>
          <w:szCs w:val="22"/>
        </w:rPr>
      </w:pPr>
      <w:r w:rsidRPr="00AA6DAB">
        <w:rPr>
          <w:color w:val="000000"/>
          <w:sz w:val="22"/>
          <w:szCs w:val="22"/>
        </w:rPr>
        <w:t>Главное, чтобы информативная и деятельностная насыщенность урока соответствовала психофизическим возможностям ребенка.</w:t>
      </w:r>
    </w:p>
    <w:p w:rsidR="00AA6DAB" w:rsidRPr="00AA6DAB" w:rsidRDefault="00AA6DAB" w:rsidP="00AA6DAB">
      <w:pPr>
        <w:pStyle w:val="c9"/>
        <w:shd w:val="clear" w:color="auto" w:fill="FFFFFF"/>
        <w:spacing w:before="0" w:beforeAutospacing="0" w:after="0" w:afterAutospacing="0" w:line="276" w:lineRule="auto"/>
        <w:ind w:left="-142" w:firstLine="708"/>
        <w:rPr>
          <w:color w:val="000000"/>
          <w:sz w:val="22"/>
          <w:szCs w:val="22"/>
        </w:rPr>
      </w:pPr>
      <w:r w:rsidRPr="00AA6DAB">
        <w:rPr>
          <w:rStyle w:val="c1"/>
          <w:b/>
          <w:bCs/>
          <w:color w:val="000000"/>
          <w:sz w:val="22"/>
          <w:szCs w:val="22"/>
          <w:u w:val="single"/>
        </w:rPr>
        <w:t>Предметные результаты</w:t>
      </w:r>
      <w:r w:rsidRPr="00AA6DAB">
        <w:rPr>
          <w:rStyle w:val="c1"/>
          <w:color w:val="000000"/>
          <w:sz w:val="22"/>
          <w:szCs w:val="22"/>
        </w:rPr>
        <w:t>выпускников основной школы состоят в следующем:</w:t>
      </w:r>
    </w:p>
    <w:p w:rsidR="00AA6DAB" w:rsidRPr="00AA6DAB" w:rsidRDefault="00AA6DAB" w:rsidP="00AA6DAB">
      <w:pPr>
        <w:pStyle w:val="c9"/>
        <w:shd w:val="clear" w:color="auto" w:fill="FFFFFF"/>
        <w:spacing w:before="0" w:beforeAutospacing="0" w:after="0" w:afterAutospacing="0" w:line="276" w:lineRule="auto"/>
        <w:ind w:left="-142" w:firstLine="708"/>
        <w:rPr>
          <w:color w:val="000000"/>
          <w:sz w:val="22"/>
          <w:szCs w:val="22"/>
        </w:rPr>
      </w:pPr>
      <w:r w:rsidRPr="00AA6DAB">
        <w:rPr>
          <w:rStyle w:val="c5"/>
          <w:b/>
          <w:bCs/>
          <w:i/>
          <w:iCs/>
          <w:color w:val="000000"/>
          <w:sz w:val="22"/>
          <w:szCs w:val="22"/>
        </w:rPr>
        <w:t>1) в познавательной сфере:</w:t>
      </w:r>
    </w:p>
    <w:p w:rsidR="00AA6DAB" w:rsidRPr="00AA6DAB" w:rsidRDefault="00AA6DAB" w:rsidP="00AA6DAB">
      <w:pPr>
        <w:pStyle w:val="c9"/>
        <w:shd w:val="clear" w:color="auto" w:fill="FFFFFF"/>
        <w:spacing w:before="0" w:beforeAutospacing="0" w:after="0" w:afterAutospacing="0" w:line="276" w:lineRule="auto"/>
        <w:ind w:left="-142" w:firstLine="708"/>
        <w:rPr>
          <w:color w:val="000000"/>
          <w:sz w:val="22"/>
          <w:szCs w:val="22"/>
        </w:rPr>
      </w:pPr>
      <w:r w:rsidRPr="00AA6DAB">
        <w:rPr>
          <w:rStyle w:val="c1"/>
          <w:color w:val="000000"/>
          <w:sz w:val="22"/>
          <w:szCs w:val="22"/>
        </w:rPr>
        <w:t>•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</w:t>
      </w:r>
    </w:p>
    <w:p w:rsidR="00AA6DAB" w:rsidRPr="00AA6DAB" w:rsidRDefault="00AA6DAB" w:rsidP="00AA6DAB">
      <w:pPr>
        <w:pStyle w:val="c9"/>
        <w:shd w:val="clear" w:color="auto" w:fill="FFFFFF"/>
        <w:spacing w:before="0" w:beforeAutospacing="0" w:after="0" w:afterAutospacing="0" w:line="276" w:lineRule="auto"/>
        <w:ind w:left="-142" w:firstLine="708"/>
        <w:rPr>
          <w:color w:val="000000"/>
          <w:sz w:val="22"/>
          <w:szCs w:val="22"/>
        </w:rPr>
      </w:pPr>
      <w:r w:rsidRPr="00AA6DAB">
        <w:rPr>
          <w:rStyle w:val="c1"/>
          <w:color w:val="000000"/>
          <w:sz w:val="22"/>
          <w:szCs w:val="22"/>
        </w:rPr>
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AA6DAB" w:rsidRPr="00AA6DAB" w:rsidRDefault="00AA6DAB" w:rsidP="00AA6DAB">
      <w:pPr>
        <w:pStyle w:val="c9"/>
        <w:shd w:val="clear" w:color="auto" w:fill="FFFFFF"/>
        <w:spacing w:before="0" w:beforeAutospacing="0" w:after="0" w:afterAutospacing="0" w:line="276" w:lineRule="auto"/>
        <w:ind w:left="-142" w:firstLine="708"/>
        <w:rPr>
          <w:color w:val="000000"/>
          <w:sz w:val="22"/>
          <w:szCs w:val="22"/>
        </w:rPr>
      </w:pPr>
      <w:r w:rsidRPr="00AA6DAB">
        <w:rPr>
          <w:rStyle w:val="c1"/>
          <w:color w:val="000000"/>
          <w:sz w:val="22"/>
          <w:szCs w:val="22"/>
        </w:rPr>
        <w:t>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AA6DAB" w:rsidRPr="00AA6DAB" w:rsidRDefault="00AA6DAB" w:rsidP="00AA6DAB">
      <w:pPr>
        <w:pStyle w:val="c9"/>
        <w:shd w:val="clear" w:color="auto" w:fill="FFFFFF"/>
        <w:spacing w:before="0" w:beforeAutospacing="0" w:after="0" w:afterAutospacing="0" w:line="276" w:lineRule="auto"/>
        <w:ind w:left="-142" w:firstLine="708"/>
        <w:rPr>
          <w:color w:val="000000"/>
          <w:sz w:val="22"/>
          <w:szCs w:val="22"/>
        </w:rPr>
      </w:pPr>
      <w:r w:rsidRPr="00AA6DAB">
        <w:rPr>
          <w:rStyle w:val="c1"/>
          <w:color w:val="000000"/>
          <w:sz w:val="22"/>
          <w:szCs w:val="22"/>
        </w:rPr>
        <w:t>• определение в произведении элементов сюжета, композиции, изобразительно-выразительных средств языка, понимание их роли в раскрытии идейно</w:t>
      </w:r>
      <w:r>
        <w:rPr>
          <w:rStyle w:val="c1"/>
          <w:color w:val="000000"/>
          <w:sz w:val="22"/>
          <w:szCs w:val="22"/>
        </w:rPr>
        <w:t>-</w:t>
      </w:r>
      <w:r w:rsidRPr="00AA6DAB">
        <w:rPr>
          <w:rStyle w:val="c1"/>
          <w:color w:val="000000"/>
          <w:sz w:val="22"/>
          <w:szCs w:val="22"/>
        </w:rPr>
        <w:t>художественного содержания произведения (элементы филологического анализа);</w:t>
      </w:r>
    </w:p>
    <w:p w:rsidR="00AA6DAB" w:rsidRPr="00AA6DAB" w:rsidRDefault="00AA6DAB" w:rsidP="00AA6DAB">
      <w:pPr>
        <w:pStyle w:val="c9"/>
        <w:shd w:val="clear" w:color="auto" w:fill="FFFFFF"/>
        <w:spacing w:before="0" w:beforeAutospacing="0" w:after="0" w:afterAutospacing="0" w:line="276" w:lineRule="auto"/>
        <w:ind w:left="-142" w:firstLine="708"/>
        <w:rPr>
          <w:color w:val="000000"/>
          <w:sz w:val="22"/>
          <w:szCs w:val="22"/>
        </w:rPr>
      </w:pPr>
      <w:r w:rsidRPr="00AA6DAB">
        <w:rPr>
          <w:rStyle w:val="c1"/>
          <w:color w:val="000000"/>
          <w:sz w:val="22"/>
          <w:szCs w:val="22"/>
        </w:rPr>
        <w:t>• владение элементарной литературоведческой терминологией при анализе литературного произведения;</w:t>
      </w:r>
    </w:p>
    <w:p w:rsidR="00AA6DAB" w:rsidRPr="00AA6DAB" w:rsidRDefault="00AA6DAB" w:rsidP="00AA6DAB">
      <w:pPr>
        <w:pStyle w:val="c9"/>
        <w:shd w:val="clear" w:color="auto" w:fill="FFFFFF"/>
        <w:spacing w:before="0" w:beforeAutospacing="0" w:after="0" w:afterAutospacing="0" w:line="276" w:lineRule="auto"/>
        <w:ind w:left="-142" w:firstLine="708"/>
        <w:rPr>
          <w:color w:val="000000"/>
          <w:sz w:val="22"/>
          <w:szCs w:val="22"/>
        </w:rPr>
      </w:pPr>
      <w:r w:rsidRPr="00AA6DAB">
        <w:rPr>
          <w:rStyle w:val="c5"/>
          <w:b/>
          <w:bCs/>
          <w:i/>
          <w:iCs/>
          <w:color w:val="000000"/>
          <w:sz w:val="22"/>
          <w:szCs w:val="22"/>
        </w:rPr>
        <w:t>2) в ценностно-ориентационной сфере:</w:t>
      </w:r>
    </w:p>
    <w:p w:rsidR="00AA6DAB" w:rsidRPr="00AA6DAB" w:rsidRDefault="00AA6DAB" w:rsidP="00AA6DAB">
      <w:pPr>
        <w:pStyle w:val="c9"/>
        <w:shd w:val="clear" w:color="auto" w:fill="FFFFFF"/>
        <w:spacing w:before="0" w:beforeAutospacing="0" w:after="0" w:afterAutospacing="0" w:line="276" w:lineRule="auto"/>
        <w:ind w:left="-142" w:firstLine="708"/>
        <w:rPr>
          <w:color w:val="000000"/>
          <w:sz w:val="22"/>
          <w:szCs w:val="22"/>
        </w:rPr>
      </w:pPr>
      <w:r w:rsidRPr="00AA6DAB">
        <w:rPr>
          <w:rStyle w:val="c1"/>
          <w:color w:val="000000"/>
          <w:sz w:val="22"/>
          <w:szCs w:val="22"/>
        </w:rPr>
        <w:lastRenderedPageBreak/>
        <w:t>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AA6DAB" w:rsidRPr="00AA6DAB" w:rsidRDefault="00AA6DAB" w:rsidP="00AA6DAB">
      <w:pPr>
        <w:pStyle w:val="c9"/>
        <w:shd w:val="clear" w:color="auto" w:fill="FFFFFF"/>
        <w:spacing w:before="0" w:beforeAutospacing="0" w:after="0" w:afterAutospacing="0" w:line="276" w:lineRule="auto"/>
        <w:ind w:left="-142" w:firstLine="708"/>
        <w:rPr>
          <w:color w:val="000000"/>
          <w:sz w:val="22"/>
          <w:szCs w:val="22"/>
        </w:rPr>
      </w:pPr>
      <w:r w:rsidRPr="00AA6DAB">
        <w:rPr>
          <w:rStyle w:val="c1"/>
          <w:color w:val="000000"/>
          <w:sz w:val="22"/>
          <w:szCs w:val="22"/>
        </w:rPr>
        <w:t>• формулирование собственного отношения к произведениям русской литературы, их оценка;</w:t>
      </w:r>
    </w:p>
    <w:p w:rsidR="00AA6DAB" w:rsidRPr="00AA6DAB" w:rsidRDefault="00AA6DAB" w:rsidP="00AA6DAB">
      <w:pPr>
        <w:pStyle w:val="c9"/>
        <w:shd w:val="clear" w:color="auto" w:fill="FFFFFF"/>
        <w:spacing w:before="0" w:beforeAutospacing="0" w:after="0" w:afterAutospacing="0" w:line="276" w:lineRule="auto"/>
        <w:ind w:left="-142" w:firstLine="708"/>
        <w:rPr>
          <w:color w:val="000000"/>
          <w:sz w:val="22"/>
          <w:szCs w:val="22"/>
        </w:rPr>
      </w:pPr>
      <w:r w:rsidRPr="00AA6DAB">
        <w:rPr>
          <w:rStyle w:val="c1"/>
          <w:color w:val="000000"/>
          <w:sz w:val="22"/>
          <w:szCs w:val="22"/>
        </w:rPr>
        <w:t>• собственная интерпретация (в отдельных случаях) изученных литературных произведений;</w:t>
      </w:r>
    </w:p>
    <w:p w:rsidR="00AA6DAB" w:rsidRPr="00AA6DAB" w:rsidRDefault="00AA6DAB" w:rsidP="00AA6DAB">
      <w:pPr>
        <w:pStyle w:val="c9"/>
        <w:shd w:val="clear" w:color="auto" w:fill="FFFFFF"/>
        <w:spacing w:before="0" w:beforeAutospacing="0" w:after="0" w:afterAutospacing="0" w:line="276" w:lineRule="auto"/>
        <w:ind w:left="-142" w:firstLine="708"/>
        <w:rPr>
          <w:color w:val="000000"/>
          <w:sz w:val="22"/>
          <w:szCs w:val="22"/>
        </w:rPr>
      </w:pPr>
      <w:r w:rsidRPr="00AA6DAB">
        <w:rPr>
          <w:rStyle w:val="c1"/>
          <w:color w:val="000000"/>
          <w:sz w:val="22"/>
          <w:szCs w:val="22"/>
        </w:rPr>
        <w:t>• понимание авторской позиции и свое отношение к ней;</w:t>
      </w:r>
    </w:p>
    <w:p w:rsidR="00AA6DAB" w:rsidRPr="00AA6DAB" w:rsidRDefault="00AA6DAB" w:rsidP="00AA6DAB">
      <w:pPr>
        <w:pStyle w:val="c9"/>
        <w:shd w:val="clear" w:color="auto" w:fill="FFFFFF"/>
        <w:spacing w:before="0" w:beforeAutospacing="0" w:after="0" w:afterAutospacing="0" w:line="276" w:lineRule="auto"/>
        <w:ind w:left="-142" w:firstLine="708"/>
        <w:rPr>
          <w:color w:val="000000"/>
          <w:sz w:val="22"/>
          <w:szCs w:val="22"/>
        </w:rPr>
      </w:pPr>
      <w:r w:rsidRPr="00AA6DAB">
        <w:rPr>
          <w:rStyle w:val="c5"/>
          <w:b/>
          <w:bCs/>
          <w:i/>
          <w:iCs/>
          <w:color w:val="000000"/>
          <w:sz w:val="22"/>
          <w:szCs w:val="22"/>
        </w:rPr>
        <w:t>3) в коммуникативной сфере:</w:t>
      </w:r>
    </w:p>
    <w:p w:rsidR="00AA6DAB" w:rsidRPr="00AA6DAB" w:rsidRDefault="00AA6DAB" w:rsidP="00AA6DAB">
      <w:pPr>
        <w:pStyle w:val="c9"/>
        <w:shd w:val="clear" w:color="auto" w:fill="FFFFFF"/>
        <w:spacing w:before="0" w:beforeAutospacing="0" w:after="0" w:afterAutospacing="0" w:line="276" w:lineRule="auto"/>
        <w:ind w:left="-142" w:firstLine="708"/>
        <w:rPr>
          <w:color w:val="000000"/>
          <w:sz w:val="22"/>
          <w:szCs w:val="22"/>
        </w:rPr>
      </w:pPr>
      <w:r w:rsidRPr="00AA6DAB">
        <w:rPr>
          <w:rStyle w:val="c1"/>
          <w:color w:val="000000"/>
          <w:sz w:val="22"/>
          <w:szCs w:val="22"/>
        </w:rPr>
        <w:t>• восприятие на слух литературных произведений разных жанров, осмысленное чтение и адекватное восприятие;</w:t>
      </w:r>
    </w:p>
    <w:p w:rsidR="00AA6DAB" w:rsidRPr="00AA6DAB" w:rsidRDefault="00AA6DAB" w:rsidP="00AA6DAB">
      <w:pPr>
        <w:pStyle w:val="c9"/>
        <w:shd w:val="clear" w:color="auto" w:fill="FFFFFF"/>
        <w:spacing w:before="0" w:beforeAutospacing="0" w:after="0" w:afterAutospacing="0" w:line="276" w:lineRule="auto"/>
        <w:ind w:left="-142" w:firstLine="708"/>
        <w:rPr>
          <w:color w:val="000000"/>
          <w:sz w:val="22"/>
          <w:szCs w:val="22"/>
        </w:rPr>
      </w:pPr>
      <w:r w:rsidRPr="00AA6DAB">
        <w:rPr>
          <w:rStyle w:val="c1"/>
          <w:color w:val="000000"/>
          <w:sz w:val="22"/>
          <w:szCs w:val="22"/>
        </w:rPr>
        <w:t>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AA6DAB" w:rsidRPr="00AA6DAB" w:rsidRDefault="00AA6DAB" w:rsidP="00AA6DAB">
      <w:pPr>
        <w:pStyle w:val="c9"/>
        <w:shd w:val="clear" w:color="auto" w:fill="FFFFFF"/>
        <w:spacing w:before="0" w:beforeAutospacing="0" w:after="0" w:afterAutospacing="0" w:line="276" w:lineRule="auto"/>
        <w:ind w:left="-142" w:firstLine="708"/>
        <w:rPr>
          <w:color w:val="000000"/>
          <w:sz w:val="22"/>
          <w:szCs w:val="22"/>
        </w:rPr>
      </w:pPr>
      <w:r w:rsidRPr="00AA6DAB">
        <w:rPr>
          <w:rStyle w:val="c1"/>
          <w:color w:val="000000"/>
          <w:sz w:val="22"/>
          <w:szCs w:val="22"/>
        </w:rPr>
        <w:t>• 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AA6DAB" w:rsidRPr="00AA6DAB" w:rsidRDefault="00AA6DAB" w:rsidP="00AA6DAB">
      <w:pPr>
        <w:pStyle w:val="c9"/>
        <w:shd w:val="clear" w:color="auto" w:fill="FFFFFF"/>
        <w:spacing w:before="0" w:beforeAutospacing="0" w:after="0" w:afterAutospacing="0" w:line="276" w:lineRule="auto"/>
        <w:ind w:left="-142" w:firstLine="708"/>
        <w:rPr>
          <w:color w:val="000000"/>
          <w:sz w:val="22"/>
          <w:szCs w:val="22"/>
        </w:rPr>
      </w:pPr>
      <w:r w:rsidRPr="00AA6DAB">
        <w:rPr>
          <w:rStyle w:val="c5"/>
          <w:b/>
          <w:bCs/>
          <w:i/>
          <w:iCs/>
          <w:color w:val="000000"/>
          <w:sz w:val="22"/>
          <w:szCs w:val="22"/>
        </w:rPr>
        <w:t>4) в эстетической сфере:</w:t>
      </w:r>
    </w:p>
    <w:p w:rsidR="00AA6DAB" w:rsidRPr="00AA6DAB" w:rsidRDefault="00AA6DAB" w:rsidP="00AA6DAB">
      <w:pPr>
        <w:pStyle w:val="c9"/>
        <w:shd w:val="clear" w:color="auto" w:fill="FFFFFF"/>
        <w:spacing w:before="0" w:beforeAutospacing="0" w:after="0" w:afterAutospacing="0" w:line="276" w:lineRule="auto"/>
        <w:ind w:left="-142" w:firstLine="708"/>
        <w:rPr>
          <w:color w:val="000000"/>
          <w:sz w:val="22"/>
          <w:szCs w:val="22"/>
        </w:rPr>
      </w:pPr>
      <w:r w:rsidRPr="00AA6DAB">
        <w:rPr>
          <w:rStyle w:val="c1"/>
          <w:color w:val="000000"/>
          <w:sz w:val="22"/>
          <w:szCs w:val="22"/>
        </w:rPr>
        <w:t>•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AA6DAB" w:rsidRPr="00AA6DAB" w:rsidRDefault="00AA6DAB" w:rsidP="00AA6DAB">
      <w:pPr>
        <w:pStyle w:val="c9"/>
        <w:shd w:val="clear" w:color="auto" w:fill="FFFFFF"/>
        <w:spacing w:before="0" w:beforeAutospacing="0" w:after="0" w:afterAutospacing="0" w:line="276" w:lineRule="auto"/>
        <w:ind w:left="-142" w:firstLine="708"/>
        <w:rPr>
          <w:color w:val="000000"/>
          <w:sz w:val="22"/>
          <w:szCs w:val="22"/>
        </w:rPr>
      </w:pPr>
      <w:r w:rsidRPr="00AA6DAB">
        <w:rPr>
          <w:rStyle w:val="c1"/>
          <w:color w:val="000000"/>
          <w:sz w:val="22"/>
          <w:szCs w:val="22"/>
        </w:rPr>
        <w:t>• 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:rsidR="00C56F01" w:rsidRDefault="003C4967"/>
    <w:p w:rsidR="00AA6DAB" w:rsidRDefault="00AA6DAB"/>
    <w:p w:rsidR="00AA6DAB" w:rsidRDefault="00AA6DAB"/>
    <w:p w:rsidR="00AA6DAB" w:rsidRDefault="00AA6DAB"/>
    <w:p w:rsidR="00AA6DAB" w:rsidRDefault="00AA6DAB"/>
    <w:p w:rsidR="00AA6DAB" w:rsidRDefault="00AA6DAB"/>
    <w:p w:rsidR="00AA6DAB" w:rsidRDefault="00AA6DAB"/>
    <w:p w:rsidR="00AA6DAB" w:rsidRDefault="00AA6DAB"/>
    <w:p w:rsidR="00AA6DAB" w:rsidRDefault="00AA6DAB"/>
    <w:p w:rsidR="003C4967" w:rsidRDefault="003C4967" w:rsidP="003C496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A"/>
          <w:sz w:val="24"/>
          <w:szCs w:val="24"/>
          <w:shd w:val="clear" w:color="auto" w:fill="FFFFFF"/>
        </w:rPr>
      </w:pPr>
    </w:p>
    <w:p w:rsidR="003C4967" w:rsidRDefault="003C4967" w:rsidP="003C496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A"/>
          <w:sz w:val="24"/>
          <w:szCs w:val="24"/>
          <w:shd w:val="clear" w:color="auto" w:fill="FFFFFF"/>
        </w:rPr>
      </w:pPr>
    </w:p>
    <w:p w:rsidR="003C4967" w:rsidRDefault="003C4967" w:rsidP="003C496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A"/>
          <w:sz w:val="24"/>
          <w:szCs w:val="24"/>
          <w:shd w:val="clear" w:color="auto" w:fill="FFFFFF"/>
        </w:rPr>
      </w:pPr>
    </w:p>
    <w:p w:rsidR="00AA6DAB" w:rsidRPr="007F10D2" w:rsidRDefault="00AA6DAB" w:rsidP="003C496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F10D2">
        <w:rPr>
          <w:rFonts w:ascii="Times New Roman" w:hAnsi="Times New Roman"/>
          <w:b/>
          <w:bCs/>
          <w:i/>
          <w:iCs/>
          <w:color w:val="00000A"/>
          <w:sz w:val="24"/>
          <w:szCs w:val="24"/>
          <w:shd w:val="clear" w:color="auto" w:fill="FFFFFF"/>
        </w:rPr>
        <w:lastRenderedPageBreak/>
        <w:t>Календарно-тематическое</w:t>
      </w:r>
      <w:r w:rsidR="003C49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F10D2">
        <w:rPr>
          <w:rFonts w:ascii="Times New Roman" w:hAnsi="Times New Roman"/>
          <w:b/>
          <w:bCs/>
          <w:i/>
          <w:iCs/>
          <w:color w:val="00000A"/>
          <w:sz w:val="24"/>
          <w:szCs w:val="24"/>
          <w:shd w:val="clear" w:color="auto" w:fill="FFFFFF"/>
        </w:rPr>
        <w:t>планирование</w:t>
      </w:r>
      <w:r w:rsidR="003C49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F10D2">
        <w:rPr>
          <w:rFonts w:ascii="Times New Roman" w:hAnsi="Times New Roman"/>
          <w:b/>
          <w:bCs/>
          <w:i/>
          <w:iCs/>
          <w:color w:val="00000A"/>
          <w:sz w:val="24"/>
          <w:szCs w:val="24"/>
          <w:shd w:val="clear" w:color="auto" w:fill="FFFFFF"/>
        </w:rPr>
        <w:t>уроков  литературы</w:t>
      </w:r>
      <w:r w:rsidR="003C49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C4967">
        <w:rPr>
          <w:rFonts w:ascii="Times New Roman" w:hAnsi="Times New Roman"/>
          <w:b/>
          <w:bCs/>
          <w:i/>
          <w:iCs/>
          <w:color w:val="00000A"/>
          <w:sz w:val="24"/>
          <w:szCs w:val="24"/>
          <w:shd w:val="clear" w:color="auto" w:fill="FFFFFF"/>
        </w:rPr>
        <w:t xml:space="preserve">в 5 </w:t>
      </w:r>
      <w:r w:rsidRPr="007F10D2">
        <w:rPr>
          <w:rFonts w:ascii="Times New Roman" w:hAnsi="Times New Roman"/>
          <w:b/>
          <w:bCs/>
          <w:i/>
          <w:iCs/>
          <w:color w:val="00000A"/>
          <w:sz w:val="24"/>
          <w:szCs w:val="24"/>
          <w:shd w:val="clear" w:color="auto" w:fill="FFFFFF"/>
        </w:rPr>
        <w:t xml:space="preserve"> классе</w:t>
      </w:r>
    </w:p>
    <w:p w:rsidR="00AA6DAB" w:rsidRPr="007F10D2" w:rsidRDefault="00AA6DAB" w:rsidP="00AA6DA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6237" w:type="dxa"/>
        <w:tblInd w:w="-91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4"/>
        <w:gridCol w:w="851"/>
        <w:gridCol w:w="1560"/>
        <w:gridCol w:w="1744"/>
        <w:gridCol w:w="3784"/>
        <w:gridCol w:w="5387"/>
        <w:gridCol w:w="2267"/>
      </w:tblGrid>
      <w:tr w:rsidR="00AA6DAB" w:rsidRPr="007F10D2" w:rsidTr="005A5E51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урока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7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Форма контроля</w:t>
            </w:r>
          </w:p>
        </w:tc>
        <w:tc>
          <w:tcPr>
            <w:tcW w:w="114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Планируемые результаты</w:t>
            </w:r>
          </w:p>
          <w:p w:rsidR="00AA6DAB" w:rsidRPr="007F10D2" w:rsidRDefault="00AA6DAB" w:rsidP="005A5E51">
            <w:pPr>
              <w:spacing w:after="0" w:line="0" w:lineRule="atLeast"/>
              <w:ind w:right="1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(в соответствии с ФГОС)</w:t>
            </w:r>
          </w:p>
        </w:tc>
      </w:tr>
      <w:tr w:rsidR="00AA6DAB" w:rsidRPr="007F10D2" w:rsidTr="005A5E51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УУД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ind w:right="1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личностные</w:t>
            </w:r>
          </w:p>
        </w:tc>
      </w:tr>
      <w:tr w:rsidR="00AA6DAB" w:rsidRPr="007F10D2" w:rsidTr="005A5E51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Введение. Роль книги в жизни человека.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Мини-размышление, уровень знаний по предмету, личное наблюдение учителя, дневники достижений, ответы на вопросы.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, что такое художественная и учебная литература, структурные элементы учебной книги; </w:t>
            </w: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понимать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значение книги, ее роль в жизни человека и общества, особенности литературы как учебного предмета и вида искусства, значение предисловия, послесловия, оглавления, сносок;</w:t>
            </w:r>
          </w:p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находить в учебнике-хрестоматии «Литература» необходимый для занятия материал, отвечать на вопросы по прочитанному тексту, составлять его план.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Регулятивные: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принимает и сохраняет учебную задачу; планирует (в сотрудничестве с учителем и одноклассниками или самостоятельно)</w:t>
            </w:r>
          </w:p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необходимые действия, операции, действует по плану.</w:t>
            </w:r>
          </w:p>
          <w:p w:rsidR="00AA6DAB" w:rsidRPr="00AA6DAB" w:rsidRDefault="00AA6DAB" w:rsidP="005A5E51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A6DAB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Познавательные:</w:t>
            </w:r>
            <w:r w:rsidRPr="007F10D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AA6DA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осознает познавательную задачу, читает и слушает, извлекает нужную информацию а также самостоятельно находит ее в материалах учебника, рабочих тетрадях.</w:t>
            </w:r>
          </w:p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</w:tr>
      <w:tr w:rsidR="00AA6DAB" w:rsidRPr="007F10D2" w:rsidTr="005A5E51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Русский фольклор. Малые жанры фольклора.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Стартовая проверочная работа, дневники, достижений, ответы на вопросы.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малые жанры фольклора: пословицы, поговорки, загадки; </w:t>
            </w: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понимать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язык произведений УНТ (сжатость и мудрость народной речи), многозначность смысла пословиц и поговорок, объяснять смысл прямой и аллегорический; понимать, как собирают фольклор, почему он не исчез с появлением письменной литературы; </w:t>
            </w: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отгадывать загадки, давать определение малым жанрам, отличать друг от друга 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малые жанры фольклора, различать пословицы и поговорки.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Регулятивные: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осознает познавательную задачу, читает и слушает, извлекает нужную информацию а также самостоятельно находит ее в материалах учебника, рабочих тетрадях.</w:t>
            </w:r>
          </w:p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сучетам конкретных учебно-познавательных задач.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Испытывает положительное отношение к учению, познавательной деятельности, желание приобретать новые знания, умения, совершенствовать имеющиеся.</w:t>
            </w:r>
          </w:p>
        </w:tc>
      </w:tr>
      <w:tr w:rsidR="00AA6DAB" w:rsidRPr="007F10D2" w:rsidTr="005A5E51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Детский фольклор.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Мини-размышление, уровень знаний по предмету, личное наблюдение учителя, дневники достижений, ответы на вопросы.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жанры детского фольклора; </w:t>
            </w: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понимать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принципы построения или создания произведений каждого жанра; </w:t>
            </w: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объяснить принадлежность конкретного текста к определенному жанру, самостоятельно создать считалку, небылицу, загадку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выполняет учебные действия в громко речевой и умственной формах, использует речь для регуляции своих действий.</w:t>
            </w:r>
          </w:p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умеет осмысленно читать и объяснять значение прочитанного, выбирать текст для чтения в зависимости от поставленной цели.</w:t>
            </w:r>
          </w:p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строит монологические высказывания, овладевает умениями диалогической речи.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целостного, социально ориентированного взгляда на мир в единстве и разнообразии природы, народов, культур и религий.</w:t>
            </w:r>
          </w:p>
        </w:tc>
      </w:tr>
      <w:tr w:rsidR="00AA6DAB" w:rsidRPr="007F10D2" w:rsidTr="005A5E51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Сказка как особый жанр фольклора.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Коллективная работа с литературовед-ческим портфолио, проектирова-ние способов выполнения домашнего задания.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жанровые особенности, виды сказок; традиционных персонажей волшебных сказок, присказки  -небылицы, характерные для сказок обороты речи (постоянные эпитеты, сказочные зачины и концовки); </w:t>
            </w: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понимать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особенности народных сказок, особенности сказывания сказок, в чем заключается мастерство сказителей; знать известных русских исполнителей УНТ, собирателей сказок; </w:t>
            </w: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определять характерные для сказок обороты речи в самостоятельно прочитанных сказках, использовать при сказываниисказок, сопоставлять эпизоды сказок, сказочных героев с их изображением в живописи и 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графике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Испытывает желание усваивать новые виды деятельности, участвовать в творческом созидательном процессе; осознает себя как индивидуальность и одновременно как член общества.</w:t>
            </w:r>
          </w:p>
        </w:tc>
      </w:tr>
      <w:tr w:rsidR="00AA6DAB" w:rsidRPr="007F10D2" w:rsidTr="005A5E51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«Царевна-лягушка» - встреча с волшебной сказкой.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Мини-размышление, уровень знаний по предмету, личное наблюдение учителя, дневники достижений, ответы на вопросы.</w:t>
            </w: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Вх.контроль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, к какому виду сказок относится сказка «Царевна-лягушка»; </w:t>
            </w: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понимать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: общее движение сюжета, идею сказки и характеры ее героев; что такое художественный пересказ, находить отличия в вариантах сказки; </w:t>
            </w: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особенности фольклорной волшебной сказки, истолковывать смысл «необычайных ситуаций», читать волшебную сказку, пересказывать ее, сохраняя напевность сказки, сопоставлять иллюстрации художников с текстом сказки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Испытывает желание усваивать новые виды деятельности, участвовать в творческом созидательном процессе; осознает себя как индивидуальность и одновременно как член общества.</w:t>
            </w:r>
          </w:p>
        </w:tc>
      </w:tr>
      <w:tr w:rsidR="00AA6DAB" w:rsidRPr="007F10D2" w:rsidTr="005A5E51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Иван-царевич – победитель житейских невзгод. Животные-помощники.  Особая роль чудесных противников.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Самостоятель-ная работа с литературовед-ческим портфолио, лабораторная работа в парах сильный-слабый.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Понимать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тайны сказочной поэтики, народную мудрость, переданную в сказке, как совокупность художественных приемов и изобразительно-выразительных средств помогают раскрыть и воплотить замысел сказки; характеры героев; </w:t>
            </w: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иметь представление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о системе образов сказки и приемах ее создания; </w:t>
            </w: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рассказ о сказочном герое (портрет, речь, поступки, поведение, отношение к окружающим).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формирует ситуацию рефлексии и самодиагностики.</w:t>
            </w:r>
          </w:p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умеет строить сообщение исследовательского характера в устной форме.</w:t>
            </w:r>
          </w:p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</w:t>
            </w: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умеет проявлять активность для решения коммуникативных и познавательных задач.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этических чувств, доброжелательности и эмоционально-нравственной отзывчивости.</w:t>
            </w:r>
          </w:p>
        </w:tc>
      </w:tr>
      <w:tr w:rsidR="00AA6DAB" w:rsidRPr="007F10D2" w:rsidTr="005A5E51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3C4967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Олимпиада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</w:tr>
      <w:tr w:rsidR="00AA6DAB" w:rsidRPr="007F10D2" w:rsidTr="005A5E51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Изобразитель-ный 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характер формул волшебной сказки.  Поэтика волшебной сказки. Вариативность народных сказок.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Работа в парах сильный-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слабый по алгоритму выполнения задачи, лабораторная работа по образцу.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Понимать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тайны сказочной поэтики, народную мудрость, 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переданную в сказке, как совокупность художественных приемов и изобразительно-выразительных средств помогают раскрыть и воплотить замысел сказки; характеры героев; </w:t>
            </w: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находить отличия в вариантах сказки.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Регулятивные: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умеет планировать алгоритм ответа.</w:t>
            </w:r>
          </w:p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Познавательные: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самостоятельно делает выводы, перерабатывает информацию.</w:t>
            </w:r>
          </w:p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умеет формулировать и высказывать свою точку зрения на события и поступки героев.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Формирование ценностного 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отношения к происходящим событиям.</w:t>
            </w:r>
          </w:p>
        </w:tc>
      </w:tr>
      <w:tr w:rsidR="00AA6DAB" w:rsidRPr="007F10D2" w:rsidTr="005A5E51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«Иван – крестьянский сын и чудо-юдо». Волшебная богатырская сказка героического содержания.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Мини-размышление, уровень знаний по предмету, личное наблюдение учителя, дневники достижений, ответы на вопросы.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, к какому виду сказок относится сказка «Иван – крестьянский сын и чудо-юдо»; </w:t>
            </w: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видеть жанровые признаки волшебной сказки и пересказывать ее фрагменты.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</w:tr>
      <w:tr w:rsidR="00AA6DAB" w:rsidRPr="007F10D2" w:rsidTr="005A5E51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Р.р Особенности сюжета сказки. Нравственное превосходство главного героя. Тема мирного труда и 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защиты родной земли.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Мини-размышление, уровень знаний по предмету, личное наблюдение учителя, дневники достижений, ответы на 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вопросы.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Знать: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особенности сюжета сказки; У</w:t>
            </w: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меть: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видеть нравственное превосходство главного героя; составлять план; устно описывать иллюстрацию; осмысливать содержание сказки; развивать навыки художественного пересказа.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Коммуникативные: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</w:tr>
      <w:tr w:rsidR="00AA6DAB" w:rsidRPr="007F10D2" w:rsidTr="005A5E51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Сказка о животных «Журавль и цапля». Бытовая сказка «Солдатская шинель».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Групповая работа по алгоритму выполнения задачи, коллективное проектирование способов выполнения домашнего задания.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Понимать: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жанровые особенности сказки о животных, иносказательный смысл бытовых сказок (сюжеты, реальная основа); уметь объяснять отличие сказки о животных (животные не помощники, а главные герои) и бытовой сказки (отражен быт), повседневная жизнь) от волшебной.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умеет оценивать и формулировать то, что уже освоено.</w:t>
            </w:r>
          </w:p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умеет выделять и формулировать познавательную цель.</w:t>
            </w:r>
          </w:p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умеет моделировать монологическое высказывание, аргументировать свою позицию и координировать её с позициями партнёров при выработке общего решения в совместной деятельности.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навыков исследования текста с опорой не только на информацию, но и жанр, композицию, выразительные средства.</w:t>
            </w:r>
          </w:p>
        </w:tc>
      </w:tr>
      <w:tr w:rsidR="00AA6DAB" w:rsidRPr="007F10D2" w:rsidTr="005A5E51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«Битва по сказкам».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</w:tr>
      <w:tr w:rsidR="00AA6DAB" w:rsidRPr="007F10D2" w:rsidTr="005A5E51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ind w:right="5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Возникновение древнерусской литературы.</w:t>
            </w:r>
          </w:p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«Повесть временных лет».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Мини-размышление, уровень знаний по предмету, личное наблюдение учителя, дневники достижений, ответы на вопросы.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определение понятия «летопись»; </w:t>
            </w: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Понимать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, когда возникла древнерусская литература; основную мысль «Повести временных лет», одной из ее частей «Подвиг отрока…»; </w:t>
            </w: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коротко передать содержание статьи учебника, объяснять жанровые особенности летописи (краткость, напевность, отношение автора к героям).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</w:tr>
      <w:tr w:rsidR="00AA6DAB" w:rsidRPr="007F10D2" w:rsidTr="005A5E51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«Подвиг отрока-киевлянина и 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хитрость воеводы Претича».  Отзвуки фольклора в летописи.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Самостоятель-ная работа с литературовед-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ческим портфолио, работа в парах по алгоритму выполнения задачи.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Уметь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определять черты фольклора в летописи, сопоставлять текст с 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репродукциями картин.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Регулятивные: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умеет осознавать усвоенный материал, качество и уровень усвоения.</w:t>
            </w:r>
          </w:p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умеет искать и выделять 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необходимую информацию в предложенных текстах.</w:t>
            </w:r>
          </w:p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ставит вопросы, обращается за помощью, формулирует свои затруднения.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Формирование уважительного отношения к 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истории и культуре славянских народов (наших предков).</w:t>
            </w:r>
          </w:p>
        </w:tc>
      </w:tr>
      <w:tr w:rsidR="00AA6DAB" w:rsidRPr="007F10D2" w:rsidTr="005A5E51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М.В.Ломоносов-ученый, поэт, художник, гражданин.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Мини-размышление, уровень знаний по предмету, личное наблюдение учителя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Понимать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значимость личности М.В.Ломоносова, смыслом жизни которого было «утверждение наук в отечестве»; </w:t>
            </w: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определение теоретико-литературных понятий: роды литературы (эпос, лирика, драма), литературные жанры;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принимает и сохраняет учебную задачу; планирует (в сотрудничестве с учителем и одноклассниками или самостоятельно) необходимые действия,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Проявляет желание осваивать новые виды деятельности, участвует в творческом, созидательном процессе;</w:t>
            </w:r>
          </w:p>
        </w:tc>
      </w:tr>
      <w:tr w:rsidR="00AA6DAB" w:rsidRPr="007F10D2" w:rsidTr="005A5E51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«Случились вместе два Астронома в пиру…».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Мини-размышление, уровень знаний по предмету, личное наблюдение учителя, дневники достижений, ответы на вопросы.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оперировать терминами в речи, объяснять смысл прочитанного стихотворения (чему противопоставлен житейский, практический опыт простого человека), читать выразительно.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осознает познавательную задачу, читает и слушает, извлекает нужную информацию а также самостоятельно находит ее в материалах учебника, рабочих тетрадях.</w:t>
            </w:r>
          </w:p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Проявляет желание осваивать новые виды деятельности, участвует в творческом, созидательном процессе; осознает себя как индивидуальность и одновременно как член общества.</w:t>
            </w:r>
          </w:p>
        </w:tc>
      </w:tr>
      <w:tr w:rsidR="00AA6DAB" w:rsidRPr="007F10D2" w:rsidTr="005A5E51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Русские басни.  Басня и ее родословная. Басня как литературный жанр.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Лабораторная работа, работа в парах сильный-слабый, коллективное проектировани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 способов выполнения домашнего задания.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Знать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жанровые особенности басни, знать определение понятий «басня», «мораль», «аллегория», «олицетворение», истоки басенного жанра (имена родоначальников басенного жанра, имена отечественных 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баснописцев); </w:t>
            </w: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определять, к какому роду литературы относятся басни, находить жанровые особенности басни, объяснять отличие басни от сказки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Регулятивные: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понимает информацию, представленную в изобразительной, схематичной, 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модельной форме, использует знаково-символические средства для решения различных учебных задач.</w:t>
            </w:r>
          </w:p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Коммуникативные: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Демонстрирует желание осваивать новые виды деятельности, участвует в творческом, созидательном 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процессе; осознает себя как индивидуальность и одновременно как член общества.</w:t>
            </w:r>
          </w:p>
        </w:tc>
      </w:tr>
      <w:tr w:rsidR="00AA6DAB" w:rsidRPr="007F10D2" w:rsidTr="005A5E51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И.А.Крылов. Слово о баснописце. Басня «Волк на псарне».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Комплексное повторение, работа в парах сильный-слабый по алгоритму выполнения задачи, лабораторная работа.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творческую историю басни, понимать ее драматический конфликт, исторический контекст и мораль басни; </w:t>
            </w: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выразительно читать, при помощи интонации выражать чувства героев (лицемерие Волка, мудрость Ловчего).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применяет метод информационного поиска, в том числе с помощью компьютерных средств.</w:t>
            </w:r>
          </w:p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умеет узнавать, называть и определять объекты в соответствии с содержанием (формировать умение работать по алгоритму).</w:t>
            </w:r>
          </w:p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формирует навыки выразительного чтения, коллективного взаимодействия.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мотивации к самосовершенствова-нию.</w:t>
            </w:r>
          </w:p>
        </w:tc>
      </w:tr>
      <w:tr w:rsidR="00AA6DAB" w:rsidRPr="007F10D2" w:rsidTr="005A5E51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И.А.Крылов. Басни «Ворона и Лисица», «Свинья под дубом».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работа, понимание и интегрирование информации в имеющийся запас знаний с учетом решаемых задач.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Понимать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, что высмеивает Крылов в баснях, их общую интонацию, их смысл, находить аллегорию, мораль, объяснять их, использовать поговорки, пословицы, афоризмы из басен Крылова в речи; </w:t>
            </w: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ассоциативные связи с произведениями живописи, сопоставлять басни Крылова с баснями других авторов.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осознает познавательную задачу, читает и слушает, извлекает нужную информацию а также самостоятельно находит ее в материалах учебника, рабочих тетрадях.</w:t>
            </w:r>
          </w:p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</w:tr>
      <w:tr w:rsidR="00AA6DAB" w:rsidRPr="007F10D2" w:rsidTr="005A5E51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Р.р Проба пера.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</w:tr>
      <w:tr w:rsidR="00AA6DAB" w:rsidRPr="007F10D2" w:rsidTr="005A5E51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Урок-концерт. «В гостях у дедушки Крылова».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Мини-размышление, уровень знаний по предмету, личное наблюдение учителя, дневники достижений, ответы на вопросы.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художественные особенности басни; </w:t>
            </w: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на основе морали одной из басен сочинить свою, выбрать сюжет, действующие лица, включить диалог между ними, раскрыть в диалоге стремления героев, их характеры, использовать олицетворение, аллегорию, создавая басню; понимать, что басня не только эпический, но и сатирический жанр.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осознает познавательную задачу, читает и слушает, извлекает нужную информацию а также самостоятельно находит ее в материалах учебника, рабочих тетрадях.</w:t>
            </w:r>
          </w:p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</w:tr>
      <w:tr w:rsidR="00AA6DAB" w:rsidRPr="007F10D2" w:rsidTr="005A5E51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В.А.Жуковский – сказочник. Сказка «Спящая царевна».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Коллективное проектирование способов выполнения домашнего задания, комментирова-ние выставленных оценок.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основные мотивы творчества Крылова; </w:t>
            </w: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понимать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близость басни к УНТ, ее иносказательный и обобщенный смысл, анализировать басни с одинаковым сюжетом, отмечая в них общее и различное;</w:t>
            </w:r>
          </w:p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оценивать отношение автора к героям, увлекательность и сценичность басенного сюжета, разговорную интонацию стихотворного повествования, мастерство антитезы и афористичность речи; сравнивать басни прозаические и поэтические, использовать пословицы, афоризмы из басен Крылова в собственной речи.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осознает познавательную задачу, читает и слушает, извлекает нужную информацию а также самостоятельно находит ее в материалах учебника, рабочих тетрадях.</w:t>
            </w:r>
          </w:p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</w:tr>
      <w:tr w:rsidR="00AA6DAB" w:rsidRPr="007F10D2" w:rsidTr="005A5E51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«Спящая царевна». Сходные и 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различные черты сказки Жуковского и народной сказки.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Работа в парах сильный-слабый с 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последующей взаимопровер-кой лабораторная работа по теме.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Знать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сведения о поэте, историю создания сказки, сюжет и героев; </w:t>
            </w: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сопоставлять 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литературную и фольклорную сказки.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Регулятивные: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формирует навыки самоконтроля, выполняет учебные действия.</w:t>
            </w:r>
          </w:p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умеет конструировать 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осознанное и произвольное сообщение в устной форме.</w:t>
            </w:r>
          </w:p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умеет читать вслух, комментирует прочитанное.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Осваивает новые виды деятельности, участвует в 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творческом созидательном процессе; осознает себя как индивидуальность и одновременно как член общества.</w:t>
            </w:r>
          </w:p>
        </w:tc>
      </w:tr>
      <w:tr w:rsidR="00AA6DAB" w:rsidRPr="007F10D2" w:rsidTr="005A5E51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Баллада В.А.Жуковского «Кубок».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Проблемные задания, выполнение поисковых или проблемных заданий в малых группах.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сюжет и героев литературной сказки; </w:t>
            </w: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понимать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отличие сказки литературной от народной; </w:t>
            </w: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сопоставлять литературную и фольклорную сказки, выявлять общее и отличительное.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Овладевает техникой художественного пересказа.</w:t>
            </w:r>
          </w:p>
        </w:tc>
      </w:tr>
      <w:tr w:rsidR="00AA6DAB" w:rsidRPr="007F10D2" w:rsidTr="005A5E51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А.С.Пушкин. Слово о поэте. Стихотворение «Няне».</w:t>
            </w:r>
          </w:p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Мини-размышление, уровень знаний по предмету, личное наблюдение учителя, дневники достижений, ответы на вопросы.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историю создания баллады, определение понятия «баллада», ее жанровые особенности; </w:t>
            </w: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понимать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поступки героев, определять реальные события и фантастические, отношение автора к героям; </w:t>
            </w: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выразительно читать балладу.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осознает познавательную задачу, читает и слушает, извлекает нужную информацию а также самостоятельно находит ее в материалах учебника, рабочих тетрадях.</w:t>
            </w:r>
          </w:p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познавательных задач.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Овладевает техникой выразительного чтения баллады.</w:t>
            </w:r>
          </w:p>
        </w:tc>
      </w:tr>
      <w:tr w:rsidR="00AA6DAB" w:rsidRPr="007F10D2" w:rsidTr="005A5E51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Урок-соревнование "Русские посиделки".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Самостоятель-ная работа с литературовед-ческим портфолио, работа в парах сильный-слабый по алгоритму выполнения задачи.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: сведения о детстве и детских впечатлениях поэта, о влиянии на него сказок няни; </w:t>
            </w: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выразительно читать стихотворение, оценивать отношение поэта к няне, определять роль эпитетов и метафор в создании словесной картины, доказывать принадлежность стихотворения к лирике как роду литературы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формирует ситуацию рефлексии – самодиагностики и самокоррекции коллективной деятельности.</w:t>
            </w:r>
          </w:p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умеет объяснять особенности стихотворной речи, учится слышать ритм стихотворного текста.</w:t>
            </w:r>
          </w:p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умеет обсуждать разные точки зрения и вырабатывать общее мнение.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уважения к культурному наследию нашей Родины.</w:t>
            </w:r>
          </w:p>
        </w:tc>
      </w:tr>
      <w:tr w:rsidR="00AA6DAB" w:rsidRPr="007F10D2" w:rsidTr="005A5E51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«У лукоморья…» - пролог к поэме «Руслан и Людмила» - собирательная картина сюжетов, образов и событий народных сказок.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Лабораторная работа по теме, коллективноепроектирова-ние способов выполнения домашнего задания.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о лицейских и детских годах жизни писателя, поэтические средства художественной выразительности, содержание поэмы «Руслан и Людмила»</w:t>
            </w:r>
          </w:p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определять роль пролога в поэме и понимать идею произведения.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умеет выделять то, что уже усвоено и что ещё подлежит усвоению.</w:t>
            </w:r>
          </w:p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умеет объяснять особенности стихотворной речи, слышать ритм стихотворной речи.</w:t>
            </w:r>
          </w:p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умеет обсуждать разные точки зрения и вырабатывать общее мнение.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познавательного интереса.</w:t>
            </w:r>
          </w:p>
        </w:tc>
      </w:tr>
      <w:tr w:rsidR="00AA6DAB" w:rsidRPr="007F10D2" w:rsidTr="005A5E51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А.С.Пушкин. «Сказка о мертвой царевне и о семи богатырях». Борьба добрых и злых сил.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Проблемные задания, выполнение поисковых или проблемных заданий в малых группах.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историю рождения сюжета сказки, особенности стихотворной сказки; </w:t>
            </w: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понимать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систему образов, основные мотивы (добро и зло, противостояние красоты внешней и красоты душевной); </w:t>
            </w: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отбирать материал для характеристики героев.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понимает информацию, представленную в изобразительной, схематичной, модельной форме, использует знаково-символические средства для решения различных 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учебных задач.</w:t>
            </w:r>
          </w:p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</w:tr>
      <w:tr w:rsidR="00AA6DAB" w:rsidRPr="007F10D2" w:rsidTr="005A5E51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Р.р. Стихотворная и прозаическая речь. Ритм, рифма, строфа.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поисковых или проблемных заданий в малых группах.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определение понятий ритм, рифма (перекрестная, парная, опоясывающая), строфа; </w:t>
            </w: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понимать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отличие речи прозаической и стихотворной, аргументировать свой ответ конкретными примерами из изученных произведений, объяснить ритмическую и смысловую роль рифмы в стихотворном произведении; </w:t>
            </w: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, используя текст прозаической сказки и сказки А.С.Пушкина, показать разницу между прозаической и стихотворной речью.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навыков самостоятельного исследования текста с опорой на полученную информацию.</w:t>
            </w:r>
          </w:p>
        </w:tc>
      </w:tr>
      <w:tr w:rsidR="00AA6DAB" w:rsidRPr="007F10D2" w:rsidTr="005A5E51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Помощники царевны. Народная мораль, нравственность.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Работа в парах по алгоритму выполнения задачи, самостоятель-ная работа с литературовед-ческим портфолио.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делать сравнительную характеристику персонажей, выразительно читать сказку, художественно пересказывать эпизоды, объяснять выбор сцены для иллюстрации, определять сходство и отличия русской народной и литературной сказок, сопоставлять литературные сказки со сходным сюжетом, выявлять общее и отличительное, объяснять отношение автора к изображаемому.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формирует ситуацию саморегуляции эмоциональных и функциональных состояний, т.е формирует операциональный опыт.</w:t>
            </w:r>
          </w:p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умеет производить поиск и выделение необходимой информации, составляет характеристику сказочного героя, даёт характеристику его поступкам.</w:t>
            </w:r>
          </w:p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умеет сотрудничать в коллективе в процессе поиска ответов на поставленные вопросы.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познавательного интереса, навыков сопоставления.</w:t>
            </w:r>
          </w:p>
        </w:tc>
      </w:tr>
      <w:tr w:rsidR="00AA6DAB" w:rsidRPr="007F10D2" w:rsidTr="005A5E51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Р.р Королевич  Елисей. Победа добра над злом.  Музыкальность пушкинской сказки.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Практикум, создание текстов определенного жанра и проблематики.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работать с лексикой и ритмом сказки, проводить работу по стилистике сказки, определять музыкальность пушкинской сказки.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применяет метод информационного поиска, в том числе с помощью компьютерных средств.</w:t>
            </w:r>
          </w:p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выделяет и формулирует познавательную цель.</w:t>
            </w:r>
          </w:p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устанавливает рабочие отношения, эффективно сотрудничает и способствует продуктивной кооперации.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внутренней позиции школьника на основе поступков положительного героя; нравственно-этической ориентации, обеспечивающей личностный моральный выбор.</w:t>
            </w:r>
          </w:p>
        </w:tc>
      </w:tr>
      <w:tr w:rsidR="00AA6DAB" w:rsidRPr="007F10D2" w:rsidTr="005A5E51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Вн.ч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.СказкиА.С.Пушкина.</w:t>
            </w:r>
          </w:p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Поэма «Руслан и Людмила».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Самостоятель-ная работа с литературовед-ческим портфолио.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восстанавливать деформированный текст, чувствовать логику текста.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</w:tr>
      <w:tr w:rsidR="00AA6DAB" w:rsidRPr="007F10D2" w:rsidTr="005A5E51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Антоний Погорельский.</w:t>
            </w:r>
          </w:p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Страницы биографии. Сказка «Черная курица, или Подземные жители».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Самостоятель-ная работа с литературовед-ческимпортфолио по первичному проектированию выполнения творческого задания по теме.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сведения о жизни писателя, что такое псевдоним; </w:t>
            </w: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разбивать большие абзацы на более маленькие отрывки, правильно интонировать, верно понимать смысловые отрывки.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умет выделять то, что уже усвоено и что ещё подлежит усвоению.</w:t>
            </w:r>
          </w:p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умеет объяснять особенности текста литературной сказки начала 19 века.</w:t>
            </w:r>
          </w:p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умеет обсуждать разные точки зрения и вырабатывать общее мнение по проблеме урока.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мотивации к самосовершенствованию.</w:t>
            </w:r>
          </w:p>
        </w:tc>
      </w:tr>
      <w:tr w:rsidR="00AA6DAB" w:rsidRPr="007F10D2" w:rsidTr="005A5E51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</w:tr>
      <w:tr w:rsidR="00AA6DAB" w:rsidRPr="007F10D2" w:rsidTr="005A5E51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М.Ю.Лермон-тов. Слово о поэте. Стихотворение «Бородино» - отклик на 25-летнюю годовщину Бородинского сражения.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таблицы, работа в парах по образцу выполнения задания по теме, лабораторная работа с последующей проверкой.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отдельные факты биографии поэта, условия, в которых формировался его характер, историческую основу стихотворения; </w:t>
            </w: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понимать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его героическую направленность, отношение автора к родине; </w:t>
            </w: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передать сюжет стихотворения, объяснить, почему Лермонтов построил стихотворение как диалог.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умеет определять последовательность выполнения заданий для достижения цели.</w:t>
            </w:r>
          </w:p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умеет находить и отбирать необходимую информацию.</w:t>
            </w:r>
          </w:p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умеет применять изученные навыки при работе по анализу текста.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познавательного интереса к обще культурному наследию России.</w:t>
            </w:r>
          </w:p>
        </w:tc>
      </w:tr>
      <w:tr w:rsidR="00AA6DAB" w:rsidRPr="007F10D2" w:rsidTr="005A5E51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Образ простого солдата – защитника Родины в стихотворении «Бородино».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Комплексное повторение, самостоятельная работа с литературовед-ческим портфолио, лабораторная работа.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объяснять, какие чувства объединяют героев, автора и читателей, какие изобразительно-выразительные средства использует автор, описывая батальные сцены, через чтение передать патриотический пафос стихотворения, почувствовать слияние эпического и личностного («мы» и «я») в речевом и образном строе стихотворения, при помощи устного словесного рисования воспроизвести портреты героев, наблюдать над речью рассказчика и определять роль звукописи в описании событий, сопоставлять текст произведения с иллюстрациями Бородинского сражения.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 выполняет учебно-познавательные действия в материализованной и умственной форме;</w:t>
            </w: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познавательного интереса к обще культурному наследию России.</w:t>
            </w:r>
          </w:p>
        </w:tc>
      </w:tr>
      <w:tr w:rsidR="00AA6DAB" w:rsidRPr="007F10D2" w:rsidTr="005A5E51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Н.В.Гоголь. Слово о 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поэте. Понятие о повести как эпическом жанре. Сюжет повести «Заколдованное место».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 Создание эвристической 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ситуации – конкурс сообщений по теме, пересказ статьи с опорой на тезисный план.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Знать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факты жизни писателя, связанные с историей создания 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сборника «Вечера на хуторе…», сюжет повести «Заколдованное место», представлять обстановку и место действия, обычаи украинского народа; </w:t>
            </w: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текст повести, сопоставляя свои впечатления и изображенное на репродукциях картин А.И.Куинджи и И.Е.Репина, иметь представление о жанре повести; анализировать своеобразие языка произведения.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Регулятивные: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формирует ситуацию саморефлексии – самодиагностики и коррекции 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коллективной деятельности.</w:t>
            </w:r>
          </w:p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знакомится с элементами жизни и быта украинского народа, умеет пересказывать содержание текста.</w:t>
            </w:r>
          </w:p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умеет обосновывать и высказывать собственное мнение.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Формирование навыков анализа 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текста, расширения кругозора.</w:t>
            </w:r>
          </w:p>
        </w:tc>
      </w:tr>
      <w:tr w:rsidR="00AA6DAB" w:rsidRPr="007F10D2" w:rsidTr="005A5E51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Реальное и фантастическое в сюжете повести Н.В.Гоголя.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Комплексное повторение, самостоятельная работа с литературовед-ческим портфолио, работа в парах по алгоритму выполнения задачи.</w:t>
            </w:r>
          </w:p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теоретических понятий: юмор, фантастика; </w:t>
            </w: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их роль в повести, выделять смысловые части художественного текста, составлять план, пересказывать по плану, характеризовать речь рассказчика, объяснять, как Гоголь сочетает в повести обыденное и фантастическое, страшное и смешное.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применяет метод информационного поиска, в том числа с помощью компьютерных средств.</w:t>
            </w:r>
          </w:p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знакомится с фактами жизни и быта украинского народа, умеет пересказывать содержание текста с элементами анализа.</w:t>
            </w:r>
          </w:p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умеет обосновывать и высказывать собственное мнение.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навыков анализа текста.</w:t>
            </w:r>
          </w:p>
        </w:tc>
      </w:tr>
      <w:tr w:rsidR="00AA6DAB" w:rsidRPr="007F10D2" w:rsidTr="005A5E51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Вн.ч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Н.В.Гоголь «Вечера на хуторе близ Диканьки».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Беседа, выполнение поисковых или проблемных заданий в малых группах.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, какие еще повести входят в сборник «Вечера на хуторе близ Диканьки»; </w:t>
            </w: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иметь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общее представление об их содержании, художественном своеобразии; </w:t>
            </w: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строить монологическое высказывание, пересказывать эпизоды.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выполняет учебно-познавательные действия в материализованной и умственной форме;</w:t>
            </w: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Коммуникативные: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</w:tr>
      <w:tr w:rsidR="00AA6DAB" w:rsidRPr="007F10D2" w:rsidTr="005A5E51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 № 2 по произведениям 1-ой половины 19 века.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 и парная работа с дидактическими материалами, фиксирование собственных затруднений в деятельности.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содержание изученных произведений, определения теоретико-литературных понятий; </w:t>
            </w: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в тексте изобразительно-выразительные средства, отличать речь прозаическую и стихотворную, использовать первоначальные представления о стихосложении (ритм, рифма, строфа) при выборе ответа.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умеет делать анализ текста, используя изученную терминологию и полученные знания.</w:t>
            </w:r>
          </w:p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умеет синтезировать полученную информацию для составления ответа.</w:t>
            </w:r>
          </w:p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умеет определять меру усвоения изученного материала.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навыков самоанализа и самоконтроля.</w:t>
            </w:r>
          </w:p>
        </w:tc>
      </w:tr>
      <w:tr w:rsidR="00AA6DAB" w:rsidRPr="007F10D2" w:rsidTr="005A5E51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Н.А.Некрасов «Есть женщины в русских селеньях…» - отрывок из поэмы «Мороз, Красный нос».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Комплексное повторение, самостоятельная работа с литературовед-ческим портфолио, заполнение таблицы в парах сильный-слабый, коллективное проектирование способов выполнения заданий.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историю создания поэмы «Мороз, Красный нос», смысл названия поэмы, понятия «рифмы», способы рифмовки; </w:t>
            </w: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находить в тексте примеры используемых видов рифм.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формирует ситуацию саморегуляции эмоциональных и функциональных состояний, т.е формирует операциональный опыт.</w:t>
            </w:r>
          </w:p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знакомится с элементами жизни и бытом русского народа, умеет составлять  план и пересказывать содержание текста по плану.</w:t>
            </w:r>
          </w:p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формирует навыки работы в группе (проектные формы работы, ситуации учебного сотрудничества).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интереса к культурному наследию нашей страны, навыков анализа текста.</w:t>
            </w:r>
          </w:p>
        </w:tc>
      </w:tr>
      <w:tr w:rsidR="00AA6DAB" w:rsidRPr="007F10D2" w:rsidTr="005A5E51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Мир детства в стихотворени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 Н.А.Некрасова «Крестьянские дети».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Комплексное повторение, самостоятельна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я работа с литературовед-ческим портфолио, формирование диалоговой ситуации.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Знать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стихотворения; </w:t>
            </w: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определять авторскую позицию, роль эпитетов 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 сравнений в поэтическом описании крестьянских детей, выделять события, которые происходят в настоящем времени и в прошлом, объяснять, почему рассказ поэта об эпических событиях прерывается его лирическими воспоминаниями.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Регулятивные: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интегрируется в группу сверстников и строит продуктивное взаимодействие со сверстниками и взрослыми.</w:t>
            </w:r>
          </w:p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Познавательные: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знакомится с жизнью и бытом русского народа, умеет пересказывать содержание текста.</w:t>
            </w:r>
          </w:p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умеет обосновывать и высказывать собственное мнение, составлять речевую характеристику литературных героев.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Формирование интереса к культурному 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наследию нашей страны, навыков анализа текста.</w:t>
            </w:r>
          </w:p>
        </w:tc>
      </w:tr>
      <w:tr w:rsidR="00AA6DAB" w:rsidRPr="007F10D2" w:rsidTr="005A5E51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И.С.Тургенев.</w:t>
            </w:r>
          </w:p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Слово о писателе. История создания рассказа «Муму». Быт и нравы крепостной России в рассказе.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Пересказ по плану содержания статьи, работа в парах с последующей самопроверкой, составление словаря понятий.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сведения о детстве и семье писателя, о начале его литературной деятельности, историю создания произведения, содержание рассказа; </w:t>
            </w: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понимать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значение понятий «крепостное право», «крепостничество», сюжет рассказа; </w:t>
            </w: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соотносить описание быта и нравов крепостнической России в рассказе со знаниями об этом периоде из истории, сопоставлять описание жизни крепостных в рассказе с изображением на полотнах художников.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умеет сравнивать свои действия с ожидаемым результатом.</w:t>
            </w:r>
          </w:p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формулирует возможные варианты решения проблемы, который проявляется в ходе проведения исследования, умеет анализировать текст.</w:t>
            </w:r>
          </w:p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формирует навыки речевого отображения «описание, объяснение», содержание совершаемых действий в форме речевых значений.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интереса к культурному наследию нашей страны, навыков анализа текста.</w:t>
            </w:r>
          </w:p>
        </w:tc>
      </w:tr>
      <w:tr w:rsidR="00AA6DAB" w:rsidRPr="007F10D2" w:rsidTr="005A5E51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История отношений Герасима и Татьяны. Герасим и его окружение.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Работа в парах по выполнению алгоритма, структурирова-ние и систематизация изучаемого материала.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сюжет рассказа, понимать духовные и нравственные качества Герасима; </w:t>
            </w: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сопоставлять главного героя с его окружением, давать характеристику героя по его поступкам, поведению, использовать цитаты из текста в связном ответе, составлять план характеристики героя.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умеет строить высказывания с целью анализа текста.</w:t>
            </w:r>
          </w:p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умеет анализировать текст с целью выделения важных деталей. </w:t>
            </w: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умеет обосновывать и высказывать собственную точку зрения.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интереса к культурному наследию нашей страны, навыков анализа текста.</w:t>
            </w:r>
          </w:p>
        </w:tc>
      </w:tr>
      <w:tr w:rsidR="00AA6DAB" w:rsidRPr="007F10D2" w:rsidTr="005A5E51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Герасим и 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Муму. Счастливый год.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 Составление 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словаря понятий, коллективное проектирование способов выполнения домашнего задания.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Знать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текст художественного 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произведения, понимать чувства и переживания Герасима; </w:t>
            </w: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строить устное высказывание с опорой на текст, объяснять перемены, произошедшие с героем с появлением Муму, определять роль используемых автором сравнений и эпитетов, которые помогают представить внешний облик героя, объяснить отношение Тургенева к Герасиму.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Регулятивные: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умеет строить речевое 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высказывание – доказательство.</w:t>
            </w:r>
          </w:p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 формулирует возможные варианты решения проблемы, который проявляется в ходе проведения исследования, умеет анализировать текст.</w:t>
            </w:r>
          </w:p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умеет сотрудничать в коллективе для разрешения поставленной проблемы.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Формирование 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интереса к культурному наследию нашей страны, навыков анализа текста.</w:t>
            </w:r>
          </w:p>
        </w:tc>
      </w:tr>
      <w:tr w:rsidR="00AA6DAB" w:rsidRPr="007F10D2" w:rsidTr="005A5E51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Осада каморки Герасима. Прощание с Муму. Возвращение Герасима в деревню.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Мини-размышление, уровень знаний по предмету, личное наблюдение учителя, дневники достижений, ответы на вопросы.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содержание произведения, как безмерно горе главного героя и как велико чувство радости только при мысли о возможности совершить самостоятельный поступок, в чем превосходство Герасима над такими же крепостными, как и он; </w:t>
            </w: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проводить частичный анализ центральных эпизодов  текста, проследить  за изменениями, произошедшими в главном герое.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</w:tr>
      <w:tr w:rsidR="00AA6DAB" w:rsidRPr="007F10D2" w:rsidTr="005A5E51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Р.р Духовные и нравственные качества Герасима:  сила, достоинство, сострадание, великодушие, трудолюбие. 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Протест героя против отношений барства и рабства. Подготовка к сочинению.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Индивидуальная и парная работа с дидактическим материалом по определению жанра произведения, выявление сформировано-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сти навыков определения композиционных особенностей текста, способности охарактеризо-вать литературного героя.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Знать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сюжет рассказа, понимать духовные и нравственные качества Герасима, определение понятий: портрет, пейзаж, литературный герой; </w:t>
            </w: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сопоставлять главного героя с его окружением, давать характеристику героя по его поступкам, поведению, использовать цитаты из текста в связном ответе, составлять план 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характеристики героя.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Регулятивные: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определяет меру усвоения изученного материала.</w:t>
            </w:r>
          </w:p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умеет проводить исследование прочитанного текста, выбирать нужную информацию из прочитанного.</w:t>
            </w:r>
          </w:p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умеет делать анализ текста, используя изученную терминологию и полученные знания.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</w:tr>
      <w:tr w:rsidR="00AA6DAB" w:rsidRPr="007F10D2" w:rsidTr="005A5E51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Р.р.Анализ сочинений. Работа над ошибками.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Уровень знаний по предмету, личные наблюдения учителя.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выполнять работу над ошибками, выделять в отдельные случаи группы фактических, стилистических, речевых и грамматических ошибок.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выполняет учебно-познавательные действия в материализованной и умственной форме;</w:t>
            </w: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навыков самоанализа и самоконтроля.</w:t>
            </w:r>
          </w:p>
        </w:tc>
      </w:tr>
      <w:tr w:rsidR="00AA6DAB" w:rsidRPr="007F10D2" w:rsidTr="005A5E51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А.А.Фет. Слово о поэте. Стихотворение «Весенний дождь» - радостная, яркая, динамичная 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картина природы.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Комплексное повторение материала, повторение приёмов анализа текста, анализ текста при консультативно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й помощи учителя по алгоритму.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Знать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биографические сведения о Фете, содержание его стихотворения; </w:t>
            </w: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определять, какие художественные приемы использует автор для описания природы, анализировать лирическое произведение, выразительно читать, передавать при помощи интонации 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впечатления от быстро меняющихся картин и состояний природы; </w:t>
            </w: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понимать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авторское отношение к природе.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Регулятивные: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применяет метод информационного поиска, в том числе с помощью компьютерных средств.</w:t>
            </w:r>
          </w:p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приобретает навыки выразительного чтения, учится проводить исследование прочитанного текста.</w:t>
            </w:r>
          </w:p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формирует ситуацию сотрудничества.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 чувства гордости и уважения к культурному наследию своей страны, формирование навыков анализа текста.</w:t>
            </w:r>
          </w:p>
        </w:tc>
      </w:tr>
      <w:tr w:rsidR="00AA6DAB" w:rsidRPr="007F10D2" w:rsidTr="005A5E51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Л.Н.Толстой: детство, начало литературной деятельности. Рассказ-быль «Кавказский пленник». Сюжет рассказа.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Лабораторная работа в парах сильный-слабый с последующей проверкой по алгоритму выполнения задачи.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автора, биографические факты жизни писателя, связанные с войной на Кавказе, историю создания рассказа «Кавказский пленник»; определение понятий: «рассказ-быль», «сюжет», «фабула», «литературный герой»; </w:t>
            </w: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ими оперировать при анализе произведения, определять главных сюжетных героев, их роль в произведении, специфику жанра; </w:t>
            </w: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понимать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различие между былью Н.В.Гоголя и былью Л.Н.Толстого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составляет план учебных действий для раскрытия цели урока (умеет рассказывать, о чём произведение и какова его тема).</w:t>
            </w:r>
          </w:p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знает элементы биографии и творчества выдающегося русского писателя, знает содержание прочитанного.</w:t>
            </w:r>
          </w:p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умеет обосновывать и высказывать собственное мнение.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мотивации и познавательного интереса, системы моральных норм и ценностей на основе литературных произведений.</w:t>
            </w:r>
          </w:p>
        </w:tc>
      </w:tr>
      <w:tr w:rsidR="00AA6DAB" w:rsidRPr="007F10D2" w:rsidTr="005A5E51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Жилин и Костылин – два разных характера, две разные судьбы.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Лабораторная работа по образцу выполнения задачи, коллективное проектирование способов выполнения домашнего задания.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понятия «герой», «сопоставление», «противопоставление», средства раскрытия характеров действующих лиц (поступки, портрет, пейзаж, авторская оценка); </w:t>
            </w: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ими оперировать при создании сравнительной характеристики, выявлять авторскую позицию, составлять рассказ от лица героя.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формирует ситуацию рефлексии – самодиагностики и самокоррекции коллективной деятельности.</w:t>
            </w:r>
          </w:p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умеет проводить исследование и определять сущность характеристик изучаемых объектов.</w:t>
            </w:r>
          </w:p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формирует ситуацию сотрудничества.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мотивации познавательного интереса.</w:t>
            </w:r>
          </w:p>
        </w:tc>
      </w:tr>
      <w:tr w:rsidR="00AA6DAB" w:rsidRPr="007F10D2" w:rsidTr="005A5E51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Душевная близость людей из враждующих 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лагерей. Утверждение гуманистических идеалов в рассказе Л.Н.Толстого.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Формирование у учащихся деятельностных способностей 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 структурированию и систематизации изучаемого предметного содержания.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Уметь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давать характеристику героя, отбирать материал из художественного произведения, определять отношение автора к 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Дине и Жилину, их дружбе, выражать свое мнение; </w:t>
            </w: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понимать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движение картин, эпизодов, интонаций в рассказе Л. Толстого (от войны и вражды к милосердию и духовной близости).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Регулятивные: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умеет строить высказывание с целью анализа текста.</w:t>
            </w:r>
          </w:p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 умеет проводить исследование и определять сущность характеристик изучаемых 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объектов.</w:t>
            </w:r>
          </w:p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формирует навыки речевого отображения «описание, объяснение», содержание совершаемых действий в форме речевых значений.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Формирование системы личностных отношений к 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происходящим событиям и поступкам на основе норм морали нашегообщеста.</w:t>
            </w:r>
          </w:p>
        </w:tc>
      </w:tr>
      <w:tr w:rsidR="00AA6DAB" w:rsidRPr="007F10D2" w:rsidTr="005A5E51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Р.р.Краткость и выразительность языка рассказа.  Рассказ, сюжет, композиция, идея произведения.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Понимание информации, представленной в виде таблиц, схем, моделей, использование для решения практических задач справочников по теме.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Понимать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простоту и динамику языка «Кавказского пленника»; сдержанную эмоциональность «внутренней» речи Жилина, при анализе отмечать сопричастность автора герою рассказа как своеобразие стилистики, определять роль, символический смысл поэтических картин природы.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осознает познавательную задачу, читает и слушает, извлекает нужную информацию а также самостоятельно находит ее в материалах учебника, рабочих тетрадях.</w:t>
            </w:r>
          </w:p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</w:tr>
      <w:tr w:rsidR="00AA6DAB" w:rsidRPr="007F10D2" w:rsidTr="005A5E51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Р.р Как работать над сочинением «Жилин и Костылин: разные судьбы»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Практикум, создание текстов определенного жанра и проблематики.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работать над типом речи рассуждение, над композицией сочинения.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выполняет учебно-познавательные действия в материализованной и умственной форме;</w:t>
            </w: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</w:tr>
      <w:tr w:rsidR="00AA6DAB" w:rsidRPr="007F10D2" w:rsidTr="005A5E51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А.П.Чехов. Слово о писателе. «Хирургия»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Самостоятельная работа с литературоведческим портфолио, работа в парах сильный-слабый по алгоритму выполнения задачи.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автора и биографические сведения о нем; </w:t>
            </w: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составить рассказ о писателе на основе прочитанного; передавать содержание рассказа, акцентируя внимание на речи героя, на его действиях; </w:t>
            </w: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понимать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, на чем основан юмор рассказа, определять, какими средствами писатель создает юмористические ситуации.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умеет находить нужную для ответа информацию из прочитанного текста.</w:t>
            </w:r>
          </w:p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умеет проводить исследования и определять сущность характеристик изучаемых объектов.</w:t>
            </w:r>
          </w:p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умеет обосновывать и высказывать собственное мнение.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мотивации познавательного интереса.</w:t>
            </w:r>
          </w:p>
        </w:tc>
      </w:tr>
      <w:tr w:rsidR="00AA6DAB" w:rsidRPr="007F10D2" w:rsidTr="005A5E51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Вн.ч.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Юмор и сатира в творчестве А.П.Чехова.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Проект по теме «Средства выразительности, придающие юмористический пафос произведению» (первичное проектирование) при консультативной помощи учителя.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определять такие приемы юмористической и сатирической оценки героев в рассказах Чехова, как говорящие фамилии, грустный взгляд сквозь веселый смех, отсутствие пейзажа как средства характеристики героя, выразительность, яркость художественной детали, контрастность образов, сценичность диалога, динамичность повествования, индивидуальность речи.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уметь выбирать нужную информацию из прочитанного текста.</w:t>
            </w:r>
          </w:p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уметь проводить исследование прочитанного текста.</w:t>
            </w:r>
          </w:p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умеет формировать ситуацию сотрудничества.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навыков анализа текста, юмористического отношения к некоторым жизненным ситуациям.</w:t>
            </w:r>
          </w:p>
        </w:tc>
      </w:tr>
      <w:tr w:rsidR="00AA6DAB" w:rsidRPr="007F10D2" w:rsidTr="005A5E51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Образы природы в русской поэзии. Образ весны. Ф.И.Тютчев, А.Н.Плещеев. Образ лета. И.С.Никитин, Ф.И.Тютчев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Прослушивание фонозаписи с последующим словесным иллюстрирова-ниемпрослушанного, создание диалоговой ситуации по теме.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основные сведения из биографии поэтов; </w:t>
            </w: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выразительно читать стихи, анализировать.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формирует ситуацию рефлексии – самодиагностики и самокоррекции коллективной деятельности.</w:t>
            </w:r>
          </w:p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умеет проводить исследование  прочитанного текста.</w:t>
            </w:r>
          </w:p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умеет обосновывать и высказывать собственное мнение.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 чувства гордости и уважения к культурному наследию своей страны, формирование навыков анализа текста.</w:t>
            </w:r>
          </w:p>
        </w:tc>
      </w:tr>
      <w:tr w:rsidR="00AA6DAB" w:rsidRPr="007F10D2" w:rsidTr="005A5E51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Образ осени. Ф.И.Тютчев, А.Н.Майков. Образ зимы. И.С.Никитин, И.З.Суриков.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Прослушивание фонозаписи с последующим словесным иллюстрирова-ниемпрослушанного, создание диалоговой ситуации по теме.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основные сведения из биографии поэтов; </w:t>
            </w: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выразительно читать стихи, анализировать.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формирует ситуацию рефлексии – самодиагностики и самокоррекции коллективной деятельности.</w:t>
            </w:r>
          </w:p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умеет проводить исследование  прочитанного текста.</w:t>
            </w:r>
          </w:p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умеет обосновывать и высказывать собственное мнение.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 чувства гордости и уважения к культурному наследию своей страны, формирование навыков анализа текста.</w:t>
            </w:r>
          </w:p>
        </w:tc>
      </w:tr>
      <w:tr w:rsidR="00AA6DAB" w:rsidRPr="007F10D2" w:rsidTr="005A5E51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Образы русской природы в поэзии. Рифма, ритм. Анализ стихотворения.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Групповая работа – составление алгоритма проведения анализа поэтического текста.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план анализа лирического произведения; </w:t>
            </w: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работать над выразительным чтением стихотворения, анализировать текст.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применяет метод информационного поиска, в том числе с помощью компьютерных средств.</w:t>
            </w:r>
          </w:p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умеет проводить исследование прочитанного текста, выбирать нужную информацию из прочитанного.</w:t>
            </w:r>
          </w:p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умеет работать самостоятельно по индивидуальному маршруту восполнения проблемных зон в обучении.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навыков самоанализа и самоконтроля.</w:t>
            </w:r>
          </w:p>
        </w:tc>
      </w:tr>
      <w:tr w:rsidR="00AA6DAB" w:rsidRPr="007F10D2" w:rsidTr="005A5E51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И.А.Бунин: страницы биографии. Рассказ «Косцы»  как поэтическое воспоминание о Родине.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совместной учебной деятельности, понимание информации, представленной в виде таблиц, схем, моделей, использование для решения практических задач справочников по теме.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факты жизни писателя, положенные в основу рассказа «Косцы»; </w:t>
            </w: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понимать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авторское отношение к описываемым событиям; </w:t>
            </w: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сравнить произведение Бунина со стихотворениями русских поэтов о родной природе и родине; объяснить, что их сближает, сопоставить произведение художественное с живописным полотном, проникнуться особым сочувствием к косцам, понимать их удаль и свободу, их чувство любви к родной стороне.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осознает познавательную задачу, читает и слушает, извлекает нужную информацию а также самостоятельно находит ее в материалах учебника, рабочих тетрадях.</w:t>
            </w:r>
          </w:p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</w:tr>
      <w:tr w:rsidR="00AA6DAB" w:rsidRPr="007F10D2" w:rsidTr="005A5E51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В.Г.Короленко.</w:t>
            </w:r>
          </w:p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Слово о писателе. «В дурном обществе»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Лабораторная работа в группах при консультативной помощи учителя, коллективное проектирование способов выполнения домашнего задания.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факты жизни писателя, сюжет повести, основных героев в их взаимосвязи; </w:t>
            </w: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понимать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, в какое время происходят события, наблюдать за художественными средствами, создающими образ одинокого ребенка; </w:t>
            </w: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объяснять роль пейзажа, портрета, сравнения в описании Васи, причины отчуждения между Васей и его отцом, характер Васи, его чуткую душу, попытки разорвать круг одиночества.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формирует ситуации саморегуляции  эмоциональных и функциональных состояний, т.еоперациональный опыт.</w:t>
            </w:r>
          </w:p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применяет методы информационного поиска.</w:t>
            </w:r>
          </w:p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интегрируется в группу сверстников и строит продуктивное взаимодействие со сверстниками и взрослыми.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 чувства гордости и уважения к культурному наследию своей страны.</w:t>
            </w:r>
          </w:p>
        </w:tc>
      </w:tr>
      <w:tr w:rsidR="00AA6DAB" w:rsidRPr="007F10D2" w:rsidTr="005A5E51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Сюжет и композиция повести            «В дурном обществе».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Лабораторная работа в парах сильный-слабый по алгоритму выполнения задачи по теме при консультатавной помощи учителя.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определение понятий «композиция»; «сюжет»; «повесть»; виды эпических произведений;  </w:t>
            </w: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выделять границы эпизодов повести, различать виды эпических произведений, определять особенности композиции произведения.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умеет пользоваться приёмом продуктивного чтения для выработки алгоритма самостоятельного освоения текста.</w:t>
            </w:r>
          </w:p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осознанно и произвольно строит речевое высказывание в устной и письменной форме.</w:t>
            </w:r>
          </w:p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умеет владеть монологической и диалогической формами речи, отстаивать свою точку зрения, аргументировать её.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оценки содержания художественных произведений, поступ-ков литературных персонажей на основе сформированных личностных ценностей.</w:t>
            </w:r>
          </w:p>
        </w:tc>
      </w:tr>
      <w:tr w:rsidR="00AA6DAB" w:rsidRPr="007F10D2" w:rsidTr="005A5E51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Жизнь детей из благополучной и обездоленной семей. Вася, Валек, Маруся, Тыбурций. Путь Васи к 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правде и добру.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Практикум, создание текстов определенного жанра и проблематики.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определение понятия «композиция»; </w:t>
            </w: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объяснять роль противопоставления образов в повести, причины различных отношений между родителями и детьми, характеризовать литературного героя на основании его поступков, определять роль портрета и пейзажа в понимании характеров героев, позицию автора 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 его отношение к изображаемому, к героям, в первую очередь, к Васе, определять особенности композиции произведения.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Регулятивные: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выполняет учебно-познавательные действия в материализованной и умственной форме;</w:t>
            </w: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Коммуникативные: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</w:tr>
      <w:tr w:rsidR="00AA6DAB" w:rsidRPr="007F10D2" w:rsidTr="005A5E51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Глава «Кукла» - кульминация повести. Простота и выразительность языка повести.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совместной учебной деятельности, выполнение поисковых или проблемных заданий в малых группах.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определить границы эпизода в произведении,</w:t>
            </w: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пересказать его кратко, назвать его тему, озаглавить, обосновать: насколько эпизод важен в раскрытии темы всего произведения, его роль в композиции; дать характеристику персонажам, действующим в эпизоде, проследить динамику (развитие) их чувств, поведения, оценить их речь, выявить авторское отношение; сформулировать общий вывод о роли эпизода в произведении.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осознает познавательную задачу, читает и слушает, извлекает нужную информацию а также самостоятельно находит ее в материалах учебника, рабочих тетрадях.</w:t>
            </w:r>
          </w:p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</w:tr>
      <w:tr w:rsidR="00AA6DAB" w:rsidRPr="007F10D2" w:rsidTr="005A5E51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Р.р Обучение навыкам характеристики литературного персонажа.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Формирование у учащихся способностей к рефлексии коррекционно-контрольного типа и реализации коррекционной нормы.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обсуждать тему сочинения, определять идею, подбирать материал, составлять план и редактировать сочинение.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умеет составлять план действий для достижения цели, формирует навыки самоконтроля.</w:t>
            </w:r>
          </w:p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умеет формулировать тему сочинения, составлять план сочинения по данной теме.</w:t>
            </w:r>
          </w:p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адекватно использует разные речевые средства для решения различных коммуникативных задач.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выстраивания системы личностных отношений.</w:t>
            </w:r>
          </w:p>
        </w:tc>
      </w:tr>
      <w:tr w:rsidR="00AA6DAB" w:rsidRPr="007F10D2" w:rsidTr="005A5E51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С.А.Есенин. Слово о поэте. Образ родного дома 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стихотворениях Есенина.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Самостоятельная работа с литературовед-ческим 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портфолио, комментирован-ное выставление оценок.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Знать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основные события жизни С.Есенина, факты его жизни; </w:t>
            </w: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объяснять, почему в одном стихотворении ритм 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быстрый, динамичный, в другом – размеренный, неторопливый; </w:t>
            </w: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понимать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, каким настроением окрашены стихотворения, уметь передавать это настроение в процессе выразительного чтения.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Регулятивные: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выполняет учебные действия, умеет планировать алгоритм ответа.</w:t>
            </w:r>
          </w:p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умеет искать необходимую информацию в предложенных текстах.</w:t>
            </w:r>
          </w:p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Коммуникативные: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умеет определять общую цель и пути е достижения.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Воспитание чувства гордости и уважения к культурному наследию своей 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страны.</w:t>
            </w:r>
          </w:p>
        </w:tc>
      </w:tr>
      <w:tr w:rsidR="00AA6DAB" w:rsidRPr="007F10D2" w:rsidTr="005A5E51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Р.р. Стихотворение                 «С добрым утром!». Самостоятель-ная работа «Картинки из моего детства»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Фиксирование собственных затруднений в деятельности (индивидуальная и парная работа с опорным литературоведческим текстом для составления плана анализа.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подробно анализировать текст стихотворения, определять стихотворный размер, выразительно читать, создавать небольшую зарисовку (воспоминание о природе).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уметь искать и выделять необходимую информацию в предложенных текстах.</w:t>
            </w:r>
          </w:p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выполнять учебные действия, уметь планировать алгоритм ответа.</w:t>
            </w:r>
          </w:p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уметь определять общую цель и пути её достижения.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Осваивает новые виды деятельности, участвует в творческом, созидательном процессе; осознает себя как индивидуальность и одновременно как член общества.</w:t>
            </w:r>
          </w:p>
        </w:tc>
      </w:tr>
      <w:tr w:rsidR="00AA6DAB" w:rsidRPr="007F10D2" w:rsidTr="005A5E51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П.П.Бажов. Рассказ о жизни и творчестве писателя. «Медной горы Хозяйка».  Отличие сказа от сказки.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 Мини-размышление, уровень знаний по предмету, личное наблюдение учителя, дневники достижений, ответы на вопросы.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факты жизни и творчества писателя, жанр сказа; </w:t>
            </w: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отличать сказ от сказки; пересказывать сказ, аналитически читать.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умеет ставить совместно с учителем учебную задачу на основе соотнесения усвоенного и нового материала.</w:t>
            </w:r>
          </w:p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овладевает навыками смыслового чтения, умеет структурировать знания.</w:t>
            </w:r>
          </w:p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умеет ставить вопросы, обращаться за помощью, адекватно использовать речевые средства для решения различных коммуникативных задач.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 чувства гордости и уважения к культурному наследию своей страны.</w:t>
            </w:r>
          </w:p>
        </w:tc>
      </w:tr>
      <w:tr w:rsidR="00AA6DAB" w:rsidRPr="007F10D2" w:rsidTr="005A5E51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Язык сказа. Реальность и фантастика в 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сказе.  Честность, добросовест-ность, трудолюбие и талант главного героя.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Формирование у учащихся деятельностны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 способностей к структурирова-нию и систематизации изучаемого предметного содержания.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Знать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язык сказа; </w:t>
            </w: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находить в сказе реальное и фантастическое, давать характеристику Степану.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умеет планировать последовательность действий в соответствии с поставленной целью.</w:t>
            </w:r>
          </w:p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Познавательные: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умеет анализировать объект с целью выделения существенных признаков.</w:t>
            </w:r>
          </w:p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умеет адекватно использовать речевые средства для решения различных коммуникативных задач.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Формирование устойчивого следования в 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поведении моральным нормам и этическим требованиям, сложившимся в истории и культуре нашего народа.</w:t>
            </w:r>
          </w:p>
        </w:tc>
      </w:tr>
      <w:tr w:rsidR="00AA6DAB" w:rsidRPr="007F10D2" w:rsidTr="005A5E51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Вн.ч.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«Малахитовая шкатулка». Сказы П.П.Бажова.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Конкурс сообщений, групповая работа (проектирова-ние) – рассуждение по теме «Стремление к совершенному мастерству в сказах П.П.Бажова».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П.П.Бажова; </w:t>
            </w: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работать в группе; </w:t>
            </w: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развивать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творческие способности учащихся.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осознает познавательную задачу, читает и слушает, извлекает нужную информацию а также самостоятельно находит ее в материалах учебника, рабочих тетрадях.</w:t>
            </w:r>
          </w:p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Осознает себя гражданином своего Отечества, проявляет интерес и уважение к другим народам; признает общепринятые морально-этические нормы.</w:t>
            </w:r>
          </w:p>
        </w:tc>
      </w:tr>
      <w:tr w:rsidR="00AA6DAB" w:rsidRPr="007F10D2" w:rsidTr="005A5E51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К.Г.Паустовс-кий: страницы биографии. Сказка «Теплый хлеб». Герои сказки.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Лабораторная работа при консультативной помощи учителя, коллективное проектирование способов выполнения домашнего задания.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автора, факты его жизни, сюжет сказки; героев сказки; </w:t>
            </w: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объяснять смысл названия сказки.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развивает способности к регуляции деятельности по решению поставленных задач.</w:t>
            </w:r>
          </w:p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умеет видеть тему и проблему произведения, самостоятельно создавать способы решения проблем творческого и поискового характера.</w:t>
            </w:r>
          </w:p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применяет метод информационного поиска, в том числе с помощью компьютерных средств.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эмпатии как осознанного понимания и сопереживания чувствам других, выражающегося в поступках, направленных на помощь другим посредством исправления собственных 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ошибок.</w:t>
            </w:r>
          </w:p>
        </w:tc>
      </w:tr>
      <w:tr w:rsidR="00AA6DAB" w:rsidRPr="007F10D2" w:rsidTr="005A5E51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Нравственные уроки сказки «Теплый хлеб».  Реальные и фантастические события и персонажи сказки.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Беседа, выполнение поисковых или проблемных заданий в малых группах.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содержание сказки, отличие народной сказки от литературной; </w:t>
            </w: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отличать народную сказку от литературной.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умеет планировать последовательность действий в соответствии с поставленной целью.</w:t>
            </w:r>
          </w:p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умеет извлекать необходимую информацию из различных источников (текст, сообщение учителя, наглядные средства), анализировать объект с целью выделения существенных признаков.</w:t>
            </w:r>
          </w:p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умеет ставить вопросы, обращаться за помощью, устанавливать и сравнивать разные точки зрения, прежде чем принимать решение, делать вывод.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эмпатии как осознанного понимания и сопереживания чувствам других, выражающегося в поступках, направленных на помощь другим посредством исправления собственных ошибок.</w:t>
            </w:r>
          </w:p>
        </w:tc>
      </w:tr>
      <w:tr w:rsidR="00AA6DAB" w:rsidRPr="007F10D2" w:rsidTr="005A5E51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Выразитель-ность и красочность языка. Сравнения и эпитеты в сказке К.Г.Паустовс-кого «Теплый хлеб».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Практикум, создание текстов определенного жанра и проблематики.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видеть необычное в обычном, выразительность и красочность языка, лиризм описаний, находить эпитеты и сравнения в сказке, анализировать текст.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выполняет учебно-познавательные действия в материализованной и умственной форме;</w:t>
            </w: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</w:tr>
      <w:tr w:rsidR="00AA6DAB" w:rsidRPr="007F10D2" w:rsidTr="005A5E51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К.Г.Паустовс-кий. Рассказ «Заячьи лапы».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Групповая работа: заполнение таблицы при 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консультативной помощи учителя с последующей взаимопровер-кой по вариантам.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Знать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сюжет рассказа; </w:t>
            </w: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понимать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взаимоотношения героев; </w:t>
            </w: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объяснять смысл названия рассказа, роль зайца в 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судьбе внука деда Лариона, роль описания природы в понимании событий, изображенных в рассказе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Регулятивные: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развивает способности к регуляции учебной деятельности.</w:t>
            </w:r>
          </w:p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умеет видеть тему и проблему произведения, самостоятельно создавать способы 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решения проблем творческого и поискового характера.</w:t>
            </w:r>
          </w:p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планирует учебное сотрудничество в коллективе, адекватно использует речевые средства для решения различных коммуникативных задач.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Формирование способности оценивать содержание 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художественных произведений, поступков литературных персонажей на основе личностных ценностей.</w:t>
            </w:r>
          </w:p>
        </w:tc>
      </w:tr>
      <w:tr w:rsidR="00AA6DAB" w:rsidRPr="007F10D2" w:rsidTr="005A5E51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С.Я.Маршак. Слово о писателе. Пьеса-сказка С.Я.Маршака «Двенадцать месяцев».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работа по образцу выполнения задачи: составление словаря терминов, коллективное проектирования способов выполнения домашнего задания.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автора, факты его жизни, определение понятия «драма», понимать особенности пьесы как особого рода художественного произведения, своеобразие пьесы-сказки (заимствование сюжета, образов, создание собственной оригинальной сказки); </w:t>
            </w: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отличать пьесу от других произведений, читать драматическое произведение.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развивает способность к регуляции учебной деятельности, учится оценивать полученную информацию с точки зрения нужности.</w:t>
            </w:r>
          </w:p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учится искать и выделять необходимую информацию, формирует способности к освоению новых видов деятельности.</w:t>
            </w:r>
          </w:p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умеет работать в группе: контролировать, корректировать, оценивать действия партнёра.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способности к решению моральных дилемм на основе собственных знаний и опыта, условий для правильного личностного определения.</w:t>
            </w:r>
          </w:p>
        </w:tc>
      </w:tr>
      <w:tr w:rsidR="00AA6DAB" w:rsidRPr="007F10D2" w:rsidTr="005A5E51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Положительные и отрицательные герои пьесы-сказки «Двенадцать месяцев». Художествен-ные особенности пьесы-сказки.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Комплексное повторение, самостоятельная работа – составление сообщения по темам при консультативной помощи учителя с последующей самопроверкой и взаимопровер-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кой по алгоритму проведения работы.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Знать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сюжет сказки, </w:t>
            </w: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характеризовать героев, их характеры, изменение их поведения в зависимости от ситуации; понимать гуманистическую идею сказки, ее связь с русским фольклором, уметь объяснять, что достигает автор сочетанием фантастического и реального в пьесе, сопоставлять сказку Маршака с народными сказками, со «Снежной королевой» Г.Х. Андерсена.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 умеет планировать последовательность действий в соответствии с поставленной целью, анализировать выбор способа учебного действия для достижения планируемого результата.</w:t>
            </w:r>
          </w:p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уметь извлекать необходимую информацию из различных источников (текст, сообщение учителя, наглядные средства), анализировать объект с целью выделения существенных признаков.</w:t>
            </w:r>
          </w:p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умеет устанавливать и сравнивать разные точки зрения, прежде чем принимать решение и делать вывод.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способности к решению моральных дилемм на основе собственных знаний и опыта, условий для правильного личностного определения.</w:t>
            </w:r>
          </w:p>
        </w:tc>
      </w:tr>
      <w:tr w:rsidR="00AA6DAB" w:rsidRPr="007F10D2" w:rsidTr="005A5E51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Роды и жанры литературы. Герои пьесы-сказки. Победа добра над злом.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Уровень знаний по предмету, личные наблюдения учителя, контрольные срезы.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роды и жанры литературы; </w:t>
            </w: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выразительно читать пьесу по ролям, отвечать на вопросы.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</w:tr>
      <w:tr w:rsidR="00AA6DAB" w:rsidRPr="007F10D2" w:rsidTr="005A5E51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А.П.Платонов. Слово о писателе. Маленький мечтатель Андрея Платонова в рассказе «Никита».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Беседа, выполнение поисковых или проблемных заданий в малых группах.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автора, факты его жизни, сюжет рассказа; </w:t>
            </w: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понимать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поведение главного героя, общение его с окружающим миром природы, простоту и человечность рассказа, его диалогичность, трогательный образ фантазера Никиты, фантастический мир детской души.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 учится планировать ответ, комментировать полученную информацию.</w:t>
            </w:r>
          </w:p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учится понимать текст в общем, искать и выделять необходимую информацию.</w:t>
            </w:r>
          </w:p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умеет планировать учебное сотрудничество в коллективе, проектировать работу в группе: контролировать, корректировать, оценивать действия партнёра.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основ гражданской идентичности личности посредством изучения художественного произведения, воспитание личностных ценностей на основе образов героев произведений.</w:t>
            </w:r>
          </w:p>
        </w:tc>
      </w:tr>
      <w:tr w:rsidR="00AA6DAB" w:rsidRPr="007F10D2" w:rsidTr="005A5E51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Жизнь как борьба добра и зла. Тема 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человеческого труда в рассказе «Никита».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Самостоятельная работа, чтение учебных 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текстов, понимание и интегрирование информации в имеющийся запас знаний, преобразование, структурирова-ние, воспроизведение и применение с учетом решаемых задач.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Уметь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выделять в содержании главное и делать выводы, находить ключевые фразы, отличать язык 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Платонова от языка других писателей, проводить сравнительный анализ произведений.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Регулятивные: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 умеет анализировать способ выбора учебного действия для достижения планируемого результата, корректировать свою 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деятельность в соответствии с поставленной целью.</w:t>
            </w:r>
          </w:p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умеет анализировать объект с целью выделения существенных признаков.</w:t>
            </w:r>
          </w:p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умеет устанавливать и сравнивать разные точки зрения, прежде чем принимать решение и делать выбор.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Формирование основ гражданской идентичности 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личности посредством изучения художественного произведения, воспитание личностных ценностей на основе образов героев произведений.</w:t>
            </w:r>
          </w:p>
        </w:tc>
      </w:tr>
      <w:tr w:rsidR="00AA6DAB" w:rsidRPr="007F10D2" w:rsidTr="005A5E51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В.П.Астафьев: детство писателя. «Васюткино озеро». Сюжет рассказа, его герои.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Мини-размышление, уровень знаний по предмету, личное наблюдение учителя, дневники достижений, ответы на вопросы.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автора, факты его жизни, судьбу рассказа «Васюткино озеро», его содержание, сюжет, героев; </w:t>
            </w: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охарактеризовать чувства и поведение мальчика, его состояние, используя авторскую лексику; понимать смысл заглавия, значение картин природы.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 умеет соотносить свои знания с поставленной целью, комментировать полученную информацию.</w:t>
            </w:r>
          </w:p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учится понимать текст в общем, учится искать и выделять необходимую информацию.</w:t>
            </w:r>
          </w:p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умеет планировать учебное сотрудничество в коллективе проектировать работу в группе: контролировать, корректировать, оценивать действия партнёра.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оценки содержания художественных произведений, поступков литературных персонажей на основе сформированных личностных ценностей, воспитание личностных ценностей на основе образов художественного произведения.</w:t>
            </w:r>
          </w:p>
        </w:tc>
      </w:tr>
      <w:tr w:rsidR="00AA6DAB" w:rsidRPr="007F10D2" w:rsidTr="005A5E51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Человек и природа           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       в рассказе В.П.Астафьева «Васюткино озеро».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 Лабораторная работа по 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образцу выполнения задачи, коллективное или самостоятельное проектирование способов выполнения дифференциро-ванного домашнего задания.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Понимать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отношение Васютки к окружающему 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миру; </w:t>
            </w: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объяснять: поведение героя в лесу, какие качества характера помогают ему бороться со страхом, как меняется отношение мальчика к природе на протяжении всего повествования, каково авторское отношение к изображаемому (роль пейзажа, метафор, сравнений в понимании характера Васютки).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Регулятивные: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 умеет анализировать выбор учебного действия для достижения планируемого 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результата.</w:t>
            </w:r>
          </w:p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умеет извлекать необходимую информацию из различных источников (текст, сообщение учителя, наглядные средства), анализировать объект с целью выделения существенных признаков.</w:t>
            </w:r>
          </w:p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умеет устанавливать и сравнивать разные точки зрения, принимать решения и делать выводы.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Формирование оценки содержания 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художественных произведений, поступков литературных персонажей на основе сформированных личностных ценностей, воспитание личностных ценностей на основе образов художественного произведения.</w:t>
            </w:r>
          </w:p>
        </w:tc>
      </w:tr>
      <w:tr w:rsidR="00AA6DAB" w:rsidRPr="007F10D2" w:rsidTr="005A5E51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Р.р. Сочинение</w:t>
            </w:r>
          </w:p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«Тайга, наша кормилица, хлипких не любит». Становление характера Васютки (по рассказу В.П.Астафьева «Васюткино озеро»).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Уровень знаний по предмету, личные наблюдения учителя, контрольные срезы.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общий принцип составления сложного плана; </w:t>
            </w: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концентрировать внимание «здесь» и «сейчас», мобилизовывать свою творческую энергию; </w:t>
            </w: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понимать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, что надо надеяться на собственные силы.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выполняет учебно-познавательные действия в материализованной и умственной форме;</w:t>
            </w: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</w:tr>
      <w:tr w:rsidR="00AA6DAB" w:rsidRPr="007F10D2" w:rsidTr="005A5E51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Поэтическая летопись Великой Отечественной войны. 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А.Т.Твардов-ский. «Рассказ танкиста».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Формирование у учащихся деятельностных способностей к 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структурирова-нию и систематизации изучаемого предметного содержания.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Знать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поэтическую летопись Великой Отечественной войны, факты из биографии А.Т.Твардовского, жанровые особенности 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баллады; </w:t>
            </w: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переживать события, рассказанные в стихотворении, усваивать его интонацию и ритм.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Регулятивные: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 умеет анализировать выбор учебного действия для достижения планируемого результата, планировать алгоритм ответа, формировать умение работать в группе.</w:t>
            </w:r>
          </w:p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умеет воспринимать 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стихотворный текст, вычленять нужную информацию, формирует навыки выразительного чтения, развивать навыки анализа художественного текста.</w:t>
            </w:r>
          </w:p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формирует навыки комментированного чтения, умеет строить монологическое высказывание, формулировать свою точку зрения и позицию.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Формирование чувства гордости и уважения к культурному наследию свое 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страны посредством изучения художественных произведений на историческую тему, воспитании личностных ценностей на основе образов героев лирических произведений.</w:t>
            </w:r>
          </w:p>
        </w:tc>
      </w:tr>
      <w:tr w:rsidR="00AA6DAB" w:rsidRPr="007F10D2" w:rsidTr="005A5E51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Подвиг бойцов крепости-героя Бреста. К.М.Симонов</w:t>
            </w:r>
          </w:p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«Майор привез мальчишку на лафете…».  Поэма-баллада «Сын артиллериста».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Мини-размышление, уровень знаний по предмету, личное наблюдение учителя, дневники достижений, ответы на вопросы.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о бойцах крепости-героя Бреста, факты из жизни поэта; </w:t>
            </w: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наблюдать над сюжетом в лирическом произведении, выразительно читать.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 умеет анализировать выбор учебного действия для достижения планируемого результата, планировать алгоритм ответа, формировать умение работать в группе.</w:t>
            </w:r>
          </w:p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умеет воспринимать стихотворный текст, вычленять нужную информацию, формирует навыки выразительного чтения, развивать навыки анализа художественного текста.</w:t>
            </w:r>
          </w:p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формирует навыки комментированного чтения, умеет строить монологическое высказывание, формулировать свою точку зрения и позицию.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чувства гордости и уважения к культурному наследию свое страны посредством изучения художественных произведений на историческую тему, воспитании личностных ценностей на основе образов героев лирических произведений.</w:t>
            </w:r>
          </w:p>
        </w:tc>
      </w:tr>
      <w:tr w:rsidR="00AA6DAB" w:rsidRPr="007F10D2" w:rsidTr="005A5E51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Великая</w:t>
            </w:r>
          </w:p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Отечественная война в жизни моей семьи.Р.р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Конкурс чтецов, комментирован-ное выставление оценок.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вдумываться в слова, сосредоточенно слушать и переживать вместе с песней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</w:tr>
      <w:tr w:rsidR="00AA6DAB" w:rsidRPr="007F10D2" w:rsidTr="005A5E51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Стихотворен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ия И.А.Бунина. «Помню – долгий зимний вечер…».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 Составление 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алгоритма по анализу поэтического текста с последующейвзаимопровер-кой, комментирован-ное выставление оценок.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Знать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автора 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стихотворения; </w:t>
            </w: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выразительно читать стихотворения, зрительно представлять картины, которые воссоздают поэты, находить художественные средства, помогающие авторам передать свое настроение, уметь определить их роль.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Регулятивные: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 умеет анализировать выбор 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учебного действия для достижения планируемого результата, планировать алгоритм ответа.</w:t>
            </w:r>
          </w:p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умеет искать и выделять необходимую информацию в предложенных текстах, формировать навыки выразительного чтения.</w:t>
            </w:r>
          </w:p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формирует навыки комментированного чтения, умеет строить монологическое высказывание, формулировать свою точку зрения и позицию.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Формирование 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эстетического восприятия мира с целью гармоничного развития личности.</w:t>
            </w:r>
          </w:p>
        </w:tc>
      </w:tr>
      <w:tr w:rsidR="00AA6DAB" w:rsidRPr="007F10D2" w:rsidTr="005A5E51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Картина В.М.Васнецова «Алёнушка». А.А.Прокофьева «Аленушка».</w:t>
            </w:r>
          </w:p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Д.Б.Кедрина.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Лабораторная работа по алгоритму выполнения задания по теме (по авриантам).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авторов стихотворений и картины; </w:t>
            </w: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сопоставлять произведения: каждого стихотворения с картиной В.М.Васнецова и двух стихотворений друг с другом; </w:t>
            </w: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понимать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, что один и тот же факт жизни по-разному воплощается и переосмысливается в творчестве различных героев.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 умеет анализировать выбор учебного действия для достижения планируемого результата, планировать алгоритм ответа.</w:t>
            </w:r>
          </w:p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умеет искать и выделять необходимую информацию в предложенных текстах, формировать навыки выразительного чтения, развивать навыки сопоставительного анализа художественного текста.</w:t>
            </w:r>
          </w:p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формирует навыки комментированного чтения, умеет строить монологическое высказывание, формулировать свою точку зрения и позицию.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эстетического восприятия мира с целью гармоничного развития личности.</w:t>
            </w:r>
          </w:p>
        </w:tc>
      </w:tr>
      <w:tr w:rsidR="00AA6DAB" w:rsidRPr="007F10D2" w:rsidTr="005A5E51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Н.М.Рубцов «Родная деревня».</w:t>
            </w:r>
          </w:p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Дон -Аминадо «Города и годы».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Лабораторная работа по алгоритму выполнения задания по теме (по вариантам), коллективное проектирование способов волнения домашнего задания.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авторов стихотворений; </w:t>
            </w: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выразительно читать стихотворения, зрительно представлять картины, которые воссоздают поэты, находить художественные средства, помогающие авторам передать свое настроение, уметь определить их роль.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 умеет анализировать выбор учебного действия для достижения планируемого результата, планировать алгоритм ответа.</w:t>
            </w:r>
          </w:p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умеет искать и выделять необходимую информацию в предложенных текстах, формировать навыки выразительного чтения, развивать навыки сопоставительного анализа художественного текста.</w:t>
            </w:r>
          </w:p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формирует навыки комментированного чтения, умеет строить монологическое высказывание, формулировать свою точку зрения и позицию.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эстетического восприятия мира с целью гармоничного развития личности.</w:t>
            </w:r>
          </w:p>
        </w:tc>
      </w:tr>
      <w:tr w:rsidR="00AA6DAB" w:rsidRPr="007F10D2" w:rsidTr="005A5E51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Саша Черный. Рассказ «Кавказский пленник».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Работа в парах сильный-слабый по алгоритму выполнения задачи при консультативнойпомощи учителя с последующей взаимопровер-кой.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автора, факты его биографии, сюжет рассказов, их героев, понятие «юмор»; </w:t>
            </w: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сжато пересказывать, инсценировать.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  умеет анализировать выбор учебного действия для достижения планируемого результата.</w:t>
            </w: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Познавательные: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умеет искать и выделять необходимую информацию в предложенных текстах.</w:t>
            </w:r>
          </w:p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умеет формулировать свою точку зрения в монологическом высказывании.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эстетического восприятия мира с целью гармоничного развития личности.</w:t>
            </w:r>
          </w:p>
        </w:tc>
      </w:tr>
      <w:tr w:rsidR="00AA6DAB" w:rsidRPr="007F10D2" w:rsidTr="005A5E51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Саша Черный.«Игорь-Робинзон». Юмор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способов создания комического в рассказах Саши Чёрного. Подбор из рассказов цитатных примеров, иллюстрирующих понятие «юмор».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сжато пересказывать, инсценировать.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  умеет анализировать выбор учебного действия для достижения планируемого результата.</w:t>
            </w: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Познавательные: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умеет искать и выделять необходимую информацию в предложенных текстах.</w:t>
            </w:r>
          </w:p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умеет формулировать свою точку зрения в монологическом высказывании.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эстетического восприятия мира с целью гармоничного развития личности.</w:t>
            </w:r>
          </w:p>
        </w:tc>
      </w:tr>
      <w:tr w:rsidR="00AA6DAB" w:rsidRPr="007F10D2" w:rsidTr="005A5E51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Вн.ч.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Стихотворения-шутки. Ю.Ч. Ким. «Рыба-кит».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Комплексное повторение темы «Юмор», самостоятельная работа с литературоведческим портфолио, комментирован-ное 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выставление оценок.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Знать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факты из жизни поэта, особенности стихотворений-шуток; </w:t>
            </w: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выразительно читать.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умеет анализировать выбор учебного действия для достижения планируемого результата</w:t>
            </w: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,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планировать алгоритм ответа.</w:t>
            </w:r>
          </w:p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умеет искать и выделять необходимую информацию в предложенных текстах, формировать навыки выразительного чтения.</w:t>
            </w:r>
          </w:p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формирует навыки комментированного чтения, умеет строить монологическое высказывание, формулировать 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свою точку зрения и позицию.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Формирование эстетического восприятия мира с целью гармоничного развития личности.</w:t>
            </w:r>
          </w:p>
        </w:tc>
      </w:tr>
      <w:tr w:rsidR="00AA6DAB" w:rsidRPr="007F10D2" w:rsidTr="005A5E51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Роберт Льюис Стивенсон. Баллада «Вересковый мед».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Комплексное повторение, самостоятель-ная и групповая работа с последующей взаимопровер-кой при консультативной помощи учителя.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сведения о жизни писателя, события, о которых рассказывается в балладе; </w:t>
            </w: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понимать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, какие черты характера прославляет автор; </w:t>
            </w: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находить признаки жанра баллады в «Вересковом меде» Р.Л.Стивенсона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выполняет учебные действия, умеет планировать алгоритм ответа, корректировать ответ.</w:t>
            </w:r>
          </w:p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овладевает навыком смыслового чтения, формирует навыки выразительного чтения, развивает навыки анализа художественного текста, выдвигает гипотезы при работе с текстом и обосновывает их.</w:t>
            </w:r>
          </w:p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формирует навыки комментированного чтения, умеет строить монологическое высказывание , формулирует свою точку зрения и позицию.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познавательного интереса к творчеству зарубежных писателей, воспитание личностных ценностей на основе образов героев произведения.</w:t>
            </w:r>
          </w:p>
        </w:tc>
      </w:tr>
      <w:tr w:rsidR="00AA6DAB" w:rsidRPr="007F10D2" w:rsidTr="005A5E51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Даниэль Дефо. Слово о писателе. «Робинзон Крузо»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Составление рассуждения по теме «Гимн неисчерпаемым возможностям человека» по памятке выполнения задачи,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автора, факты его биографии, сюжет романа; </w:t>
            </w: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воспроизводить все приключения и события в жизни Робинзона.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 развивать способности к регуляции учебной деятельности (самостоятельность, целенаправленность), учится комментировать полученную информацию.</w:t>
            </w:r>
          </w:p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учится понимать текст в общем, искать и выделять необходимую информацию.</w:t>
            </w:r>
          </w:p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умеет планировать учебное сотрудничество в коллективе, проектировать работу в группе, контролировать, корректировать, оценивать действия партнёра.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познавательного интереса к творчеству зарубежных писателей, оценочного отношения к содержанию художественных произведений, поступков литературных персонажей на основе личностных ценностей.</w:t>
            </w:r>
          </w:p>
        </w:tc>
      </w:tr>
      <w:tr w:rsidR="00AA6DAB" w:rsidRPr="007F10D2" w:rsidTr="005A5E51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Х.К.Андерсен и его сказочный мир. Сказка 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«Снежная королева».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Самостоятельная работа с литературоведческим 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портфолио, заполнение таблицы по теме с последующей самопроверкой по памятке выполнения задачи.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Знать: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в чем заключается своеобразие художественного мира Андерсена-сказочника, определяемого эпохой, 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национальными особенностями и личной судьбой писателя; события его жизни, повлиявшие на выбор замысла сказок; </w:t>
            </w: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понимать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сюжет сказки «Снежная королева», особенности ее композиции, деление на главы (самостоятельность сюжета каждой главы);</w:t>
            </w: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уметь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выбирать эпизоды для характеристики персонажей, устанавливать ассоциативные связи с иллюстрациями.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Регулятивные: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 развивает способности к регуляции учебной деятельности, учится корректировать полученную информацию.</w:t>
            </w:r>
          </w:p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учится видеть композицию 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произведения, понимать текст в общем, искать и выделять необходимую информацию.</w:t>
            </w:r>
          </w:p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умеет применять полученные знания при ответе, адекватно использовать речевые средства и грамотно конструировать ответ.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Формирование познавательного интереса к творчеству 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зарубежных сказочников, нравственно-этического оценивания содержания художественного произведения.</w:t>
            </w:r>
          </w:p>
        </w:tc>
      </w:tr>
      <w:tr w:rsidR="00AA6DAB" w:rsidRPr="007F10D2" w:rsidTr="005A5E51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Два мира сказки «Снежная королева».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Составления рассуждения о теме с последующей взаимпроверкой по алгоритму выолнения задачи, конкурс инсценировок.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рассказывать интересные события из жизни Андерсена, называть признаки жанра произведения Андерсена, определять особенности авторской сказки, доказывать, ис-пользуя примеры из текста, каким Андерсен представляет мир, который любит, какой мир ему противопоставляет; давать характеристику героям с опорой на текст, объяснять, какие черты народной сказки использует сказочник; выявлять общее и отличительное при сопоставлении сказки Андерсена со сказкой Пушкина.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 умеет выполнять учебные действия постановки задачи на основе узнанного, планировать алгоритм ответа, корректировать ответ. </w:t>
            </w: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овладевает навыком смыслового чтения, развивает навыки анализа художественного текста, умеет выбирать критерии для сравнения персонажей, выдвигать гипотезы при работе с текстом и их обосновывать.</w:t>
            </w:r>
          </w:p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умеет строить монологическое высказывание, формулировать свою точку зрения и позицию.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оценочного отношения к содержанию художественных произведений, поступков литературных персонажей на основе личностных ценностей.</w:t>
            </w:r>
          </w:p>
        </w:tc>
      </w:tr>
      <w:tr w:rsidR="00AA6DAB" w:rsidRPr="007F10D2" w:rsidTr="005A5E51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Сказка о великой силе любви.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Выразительное чтение сказки, пересказ ее ключевых фрагментов. Составление 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плана письменной характеристики героев (в том числе сравнительной) и их характеристика по плану (с использованием цитирования).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У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меть выполнять учебные действия постановки задачи на основе узнанного, планировать алгоритм ответа, корректировать ответ.</w:t>
            </w:r>
          </w:p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F10D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Уметь строить монологическое 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высказывание, формулировать свою точку зрения и позицию.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Регулятивные: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 умеет выполнять учебные действия постановки задачи на основе узнанного, планировать алгоритм ответа, корректировать ответ. </w:t>
            </w: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овладевает навыком смыслового чтения, развивает навыки анализа художественного текста, умеет выбирать критерии 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для сравнения персонажей, выдвигать гипотезы при работе с текстом и их обосновывать.</w:t>
            </w:r>
          </w:p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умеет строить монологическое высказывание, формулировать свою точку зрения и позицию.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Формирование оценочного отношения к содержанию художественных произведений, 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поступков литературных персонажей на основе личностных ценностей.</w:t>
            </w:r>
          </w:p>
        </w:tc>
      </w:tr>
      <w:tr w:rsidR="00AA6DAB" w:rsidRPr="007F10D2" w:rsidTr="005A5E51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</w:tr>
      <w:tr w:rsidR="00AA6DAB" w:rsidRPr="007F10D2" w:rsidTr="005A5E51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Марк Твен. Слово о писателе. «Приключения Тома Сойера». Жизнь и заботы Тома Сойера.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Работа в парах сильный-слабый по алгоритму выполнения задания, составление тезисного плана с последующейвзаимороверкой.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автора, факты его биографии, сюжет романа; </w:t>
            </w: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понимать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время и место действия; </w:t>
            </w: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пересказывать текст, составлять рассказ о Томе (кто он такой, где живет, кто его семья, каковы его заботы, переживания), оценивать его поступки, сопоставлять текст с иллюстрацией художника.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 умеет подбирать в  тексте доказательства свои гипотезам, корректировать ответ.</w:t>
            </w:r>
          </w:p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умеет искать и выделять нужную для ответа информацию, выдвигать гипотезы при работе с текстом и их обосновывать; делать выводы.</w:t>
            </w:r>
          </w:p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умеет строить монологическое высказывание, учитывать мнение других.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познавательного интереса к творчеству зарубежных писателей, оценочного отношения к содержанию художественных произведений, поступков литературных персонажей на основе личностных ценностей.</w:t>
            </w:r>
          </w:p>
        </w:tc>
      </w:tr>
      <w:tr w:rsidR="00AA6DAB" w:rsidRPr="007F10D2" w:rsidTr="005A5E51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Том Сойер и его друзья.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Составление рассуждения по теме «Дружба мальчиков» 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 консультативной помощи учителя с последующей самопроверкой по алгоритму выполнения задания.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Уметь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отобрать эпизоды, помогающие ярче увидеть характер Тома, его взаимоотношения с друзьями; проследить, как 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мальчишеское озорство и неуемная фантазия Тома сменяются мужеством и находчивостью перед лицом смертельной опасности.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Регулятивные: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 умеет подбирать в  тексте доказательства свои гипотезам, корректировать ответ.</w:t>
            </w:r>
          </w:p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умеет искать и выделять 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нужную для ответа информацию, выдвигать гипотезы при работе с текстом и их обосновывать; делать выводы.</w:t>
            </w:r>
          </w:p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умеет строить монологическое высказывание, учитывать мнение других.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Формирование познавательного интереса к творчеству 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зарубежных писателей, оценочного отношения к содержанию художественных произведений, поступков литературных персонажей на основе личностных ценностей.</w:t>
            </w:r>
          </w:p>
        </w:tc>
      </w:tr>
      <w:tr w:rsidR="00AA6DAB" w:rsidRPr="007F10D2" w:rsidTr="005A5E51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Джек Лондон. Трудная, но интересная жизнь (слово о писателе). «Сказание о Кише».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рассуждения по теме «Сказание о взрослении подростка» с последующей самопроверкой по образцу выполнения задания, работа в парах.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автора, факты его биографии, сюжет рассказа, его героев; </w:t>
            </w: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понимать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обычаи, верования, нравы северного народа, показанные писателем; </w:t>
            </w: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объяснять, почему Джек Лондон назвал произведение сказанием, почему имя, деяния Киша стали легендой.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 применяет метод информационного поиска, в том числе с помощью компьютерных средств.</w:t>
            </w:r>
          </w:p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умеет искать и выделять нужную для характеристики героя информацию, выдвигать гипотезы при работе с текстом и их обосновывать, делать выводы.</w:t>
            </w:r>
          </w:p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устанавливает рабочие отношения, эффективно сотрудничает и способствует продуктивной кооперации.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познавательного интереса к творчеству зарубежных писателей, оценочного отношения к содержанию художественных произведений, поступков литературных персонажей на основе личностных ценностей.</w:t>
            </w:r>
          </w:p>
        </w:tc>
      </w:tr>
      <w:tr w:rsidR="00AA6DAB" w:rsidRPr="007F10D2" w:rsidTr="005A5E51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</w:tr>
      <w:tr w:rsidR="00AA6DAB" w:rsidRPr="007F10D2" w:rsidTr="005A5E51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Литературный праздник «Путешестви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 по стране Литературии 5 класса».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Индивидуальная и парная работа с 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дидактически материалом.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Уметь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высказывать мнение о самостоятельно прочитанных произведениях, аргументируя свой 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ответ (определять жанр произведения, его тему, идею, замысел автора, взаимоотношения героев), защищать иллюстрации к любимым произведениям, уметь выбрать эпизод для инсценирования и объяснить его роль в композиции художественного произведения</w:t>
            </w:r>
            <w:r w:rsidRPr="007F10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Регулятивные: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принимает и сохраняет учебную задачу; планирует (в сотрудничестве с учителем и одноклассниками или самостоятельно) 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необходимые действия, операции, действует по плану.</w:t>
            </w:r>
          </w:p>
          <w:p w:rsidR="00AA6DAB" w:rsidRPr="007F10D2" w:rsidRDefault="00AA6DAB" w:rsidP="005A5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 осознает познавательную задачу, читает и слушает, извлекает нужную информацию а также самостоятельно находит ее в материалах учебника, рабочих тетрадях.</w:t>
            </w:r>
          </w:p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 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AA6DAB" w:rsidRPr="007F10D2" w:rsidRDefault="00AA6DAB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Положительно относится к учению, познавательной </w:t>
            </w:r>
            <w:r w:rsidRPr="007F1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деятельности, желает приобретать новые знания, умения, совершенствуют имеющиеся.</w:t>
            </w:r>
          </w:p>
        </w:tc>
      </w:tr>
      <w:tr w:rsidR="003C4967" w:rsidRPr="007F10D2" w:rsidTr="005A5E51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4967" w:rsidRPr="007F10D2" w:rsidRDefault="003C4967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3C4967" w:rsidRPr="007F10D2" w:rsidRDefault="003C4967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103 - 105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3C4967" w:rsidRPr="007F10D2" w:rsidRDefault="003C4967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уроки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3C4967" w:rsidRPr="007F10D2" w:rsidRDefault="003C4967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3C4967" w:rsidRPr="007F10D2" w:rsidRDefault="003C4967" w:rsidP="005A5E51">
            <w:pPr>
              <w:spacing w:after="0" w:line="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3C4967" w:rsidRPr="007F10D2" w:rsidRDefault="003C4967" w:rsidP="005A5E5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2" w:type="dxa"/>
              <w:bottom w:w="56" w:type="dxa"/>
              <w:right w:w="56" w:type="dxa"/>
            </w:tcMar>
            <w:hideMark/>
          </w:tcPr>
          <w:p w:rsidR="003C4967" w:rsidRPr="007F10D2" w:rsidRDefault="003C4967" w:rsidP="005A5E5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A6DAB" w:rsidRPr="007F10D2" w:rsidRDefault="00AA6DAB" w:rsidP="00AA6DAB">
      <w:pPr>
        <w:rPr>
          <w:rFonts w:ascii="Times New Roman" w:hAnsi="Times New Roman"/>
          <w:sz w:val="24"/>
          <w:szCs w:val="24"/>
        </w:rPr>
      </w:pPr>
    </w:p>
    <w:p w:rsidR="00AA6DAB" w:rsidRDefault="00AA6DAB"/>
    <w:sectPr w:rsidR="00AA6DAB" w:rsidSect="00CE357F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43F9C"/>
    <w:multiLevelType w:val="multilevel"/>
    <w:tmpl w:val="FECC8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DD582A"/>
    <w:multiLevelType w:val="multilevel"/>
    <w:tmpl w:val="FCA88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871F5E"/>
    <w:multiLevelType w:val="multilevel"/>
    <w:tmpl w:val="40602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A6DAB"/>
    <w:rsid w:val="00177A29"/>
    <w:rsid w:val="003C4967"/>
    <w:rsid w:val="00654E11"/>
    <w:rsid w:val="00AA6DAB"/>
    <w:rsid w:val="00D42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DA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DAB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AA6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DA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AA6D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">
    <w:name w:val="c9"/>
    <w:basedOn w:val="a"/>
    <w:rsid w:val="00AA6D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AA6DAB"/>
  </w:style>
  <w:style w:type="character" w:customStyle="1" w:styleId="c5">
    <w:name w:val="c5"/>
    <w:basedOn w:val="a0"/>
    <w:rsid w:val="00AA6DAB"/>
  </w:style>
  <w:style w:type="paragraph" w:customStyle="1" w:styleId="c28">
    <w:name w:val="c28"/>
    <w:basedOn w:val="a"/>
    <w:rsid w:val="00AA6D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5">
    <w:name w:val="c25"/>
    <w:basedOn w:val="a0"/>
    <w:rsid w:val="00AA6DAB"/>
  </w:style>
  <w:style w:type="character" w:customStyle="1" w:styleId="c15">
    <w:name w:val="c15"/>
    <w:basedOn w:val="a0"/>
    <w:rsid w:val="00AA6DAB"/>
  </w:style>
  <w:style w:type="character" w:customStyle="1" w:styleId="c27">
    <w:name w:val="c27"/>
    <w:basedOn w:val="a0"/>
    <w:rsid w:val="00AA6DAB"/>
  </w:style>
  <w:style w:type="character" w:customStyle="1" w:styleId="c26">
    <w:name w:val="c26"/>
    <w:basedOn w:val="a0"/>
    <w:rsid w:val="00AA6DAB"/>
  </w:style>
  <w:style w:type="character" w:customStyle="1" w:styleId="c31">
    <w:name w:val="c31"/>
    <w:basedOn w:val="a0"/>
    <w:rsid w:val="00AA6DAB"/>
  </w:style>
  <w:style w:type="paragraph" w:customStyle="1" w:styleId="c2">
    <w:name w:val="c2"/>
    <w:basedOn w:val="a"/>
    <w:rsid w:val="00AA6D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2">
    <w:name w:val="c22"/>
    <w:basedOn w:val="a0"/>
    <w:rsid w:val="00AA6DAB"/>
  </w:style>
  <w:style w:type="paragraph" w:customStyle="1" w:styleId="c12">
    <w:name w:val="c12"/>
    <w:basedOn w:val="a"/>
    <w:rsid w:val="00AA6D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9">
    <w:name w:val="c29"/>
    <w:basedOn w:val="a0"/>
    <w:rsid w:val="00AA6DAB"/>
  </w:style>
  <w:style w:type="character" w:customStyle="1" w:styleId="c0">
    <w:name w:val="c0"/>
    <w:basedOn w:val="a0"/>
    <w:rsid w:val="00AA6DAB"/>
  </w:style>
  <w:style w:type="paragraph" w:customStyle="1" w:styleId="c24">
    <w:name w:val="c24"/>
    <w:basedOn w:val="a"/>
    <w:rsid w:val="00AA6D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3">
    <w:name w:val="c13"/>
    <w:basedOn w:val="a0"/>
    <w:rsid w:val="00AA6DAB"/>
  </w:style>
  <w:style w:type="paragraph" w:customStyle="1" w:styleId="c3">
    <w:name w:val="c3"/>
    <w:basedOn w:val="a"/>
    <w:rsid w:val="00AA6D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basedOn w:val="a0"/>
    <w:rsid w:val="00AA6DAB"/>
  </w:style>
  <w:style w:type="character" w:customStyle="1" w:styleId="c6">
    <w:name w:val="c6"/>
    <w:basedOn w:val="a0"/>
    <w:rsid w:val="00AA6D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DA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DAB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AA6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DA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AA6D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">
    <w:name w:val="c9"/>
    <w:basedOn w:val="a"/>
    <w:rsid w:val="00AA6D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AA6DAB"/>
  </w:style>
  <w:style w:type="character" w:customStyle="1" w:styleId="c5">
    <w:name w:val="c5"/>
    <w:basedOn w:val="a0"/>
    <w:rsid w:val="00AA6DAB"/>
  </w:style>
  <w:style w:type="paragraph" w:customStyle="1" w:styleId="c28">
    <w:name w:val="c28"/>
    <w:basedOn w:val="a"/>
    <w:rsid w:val="00AA6D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5">
    <w:name w:val="c25"/>
    <w:basedOn w:val="a0"/>
    <w:rsid w:val="00AA6DAB"/>
  </w:style>
  <w:style w:type="character" w:customStyle="1" w:styleId="c15">
    <w:name w:val="c15"/>
    <w:basedOn w:val="a0"/>
    <w:rsid w:val="00AA6DAB"/>
  </w:style>
  <w:style w:type="character" w:customStyle="1" w:styleId="c27">
    <w:name w:val="c27"/>
    <w:basedOn w:val="a0"/>
    <w:rsid w:val="00AA6DAB"/>
  </w:style>
  <w:style w:type="character" w:customStyle="1" w:styleId="c26">
    <w:name w:val="c26"/>
    <w:basedOn w:val="a0"/>
    <w:rsid w:val="00AA6DAB"/>
  </w:style>
  <w:style w:type="character" w:customStyle="1" w:styleId="c31">
    <w:name w:val="c31"/>
    <w:basedOn w:val="a0"/>
    <w:rsid w:val="00AA6DAB"/>
  </w:style>
  <w:style w:type="paragraph" w:customStyle="1" w:styleId="c2">
    <w:name w:val="c2"/>
    <w:basedOn w:val="a"/>
    <w:rsid w:val="00AA6D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2">
    <w:name w:val="c22"/>
    <w:basedOn w:val="a0"/>
    <w:rsid w:val="00AA6DAB"/>
  </w:style>
  <w:style w:type="paragraph" w:customStyle="1" w:styleId="c12">
    <w:name w:val="c12"/>
    <w:basedOn w:val="a"/>
    <w:rsid w:val="00AA6D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9">
    <w:name w:val="c29"/>
    <w:basedOn w:val="a0"/>
    <w:rsid w:val="00AA6DAB"/>
  </w:style>
  <w:style w:type="character" w:customStyle="1" w:styleId="c0">
    <w:name w:val="c0"/>
    <w:basedOn w:val="a0"/>
    <w:rsid w:val="00AA6DAB"/>
  </w:style>
  <w:style w:type="paragraph" w:customStyle="1" w:styleId="c24">
    <w:name w:val="c24"/>
    <w:basedOn w:val="a"/>
    <w:rsid w:val="00AA6D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3">
    <w:name w:val="c13"/>
    <w:basedOn w:val="a0"/>
    <w:rsid w:val="00AA6DAB"/>
  </w:style>
  <w:style w:type="paragraph" w:customStyle="1" w:styleId="c3">
    <w:name w:val="c3"/>
    <w:basedOn w:val="a"/>
    <w:rsid w:val="00AA6D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basedOn w:val="a0"/>
    <w:rsid w:val="00AA6DAB"/>
  </w:style>
  <w:style w:type="character" w:customStyle="1" w:styleId="c6">
    <w:name w:val="c6"/>
    <w:basedOn w:val="a0"/>
    <w:rsid w:val="00AA6D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2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D90AD0-6A53-49FF-8A88-FA69C20A7778}"/>
</file>

<file path=customXml/itemProps2.xml><?xml version="1.0" encoding="utf-8"?>
<ds:datastoreItem xmlns:ds="http://schemas.openxmlformats.org/officeDocument/2006/customXml" ds:itemID="{5B8791A3-6C1D-4772-AF9B-F87114AAB280}"/>
</file>

<file path=customXml/itemProps3.xml><?xml version="1.0" encoding="utf-8"?>
<ds:datastoreItem xmlns:ds="http://schemas.openxmlformats.org/officeDocument/2006/customXml" ds:itemID="{DDB0E46B-3A51-4FD6-B3DB-6C839172922E}"/>
</file>

<file path=customXml/itemProps4.xml><?xml version="1.0" encoding="utf-8"?>
<ds:datastoreItem xmlns:ds="http://schemas.openxmlformats.org/officeDocument/2006/customXml" ds:itemID="{513110D6-A522-40B4-8B7B-49EAA2796F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43</Pages>
  <Words>14792</Words>
  <Characters>84315</Characters>
  <Application>Microsoft Office Word</Application>
  <DocSecurity>0</DocSecurity>
  <Lines>702</Lines>
  <Paragraphs>197</Paragraphs>
  <ScaleCrop>false</ScaleCrop>
  <Company>Krokoz™</Company>
  <LinksUpToDate>false</LinksUpToDate>
  <CharactersWithSpaces>98910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</cp:lastModifiedBy>
  <cp:revision>2</cp:revision>
  <dcterms:created xsi:type="dcterms:W3CDTF">2018-09-06T17:16:00Z</dcterms:created>
  <dcterms:modified xsi:type="dcterms:W3CDTF">2019-09-05T14:28:00Z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</Properties>
</file>