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63"/>
      </w:tblGrid>
      <w:tr w:rsidR="00406132" w:rsidRPr="007A010E" w:rsidTr="009A4B57">
        <w:trPr>
          <w:trHeight w:val="467"/>
        </w:trPr>
        <w:tc>
          <w:tcPr>
            <w:tcW w:w="15063" w:type="dxa"/>
            <w:shd w:val="clear" w:color="000000" w:fill="FFFFFF"/>
            <w:tcMar>
              <w:left w:w="34" w:type="dxa"/>
              <w:right w:w="34" w:type="dxa"/>
            </w:tcMar>
          </w:tcPr>
          <w:p w:rsidR="00406132" w:rsidRPr="007A010E" w:rsidRDefault="00406132" w:rsidP="006A788C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ЦИКЛИЧНОЕ МЕНЮ ДЛЯ ОРГАНИЗАЦИИ ПИТАНИЯ ДЕТЕЙ В ВОЗРАСТЕ ОТ 3 ДО 7 ЛЕТ, ПОСЕЩАЮЩИХ С 12 ЧАСОВЫМ ПРЕБЫВАНИЕМ ДОШКОЛЬНЫЕ ОБРАЗОВАТЕЛЬНЫЕ УЧРЕЖДЕНИЯ, В СООТВЕТСТВИИ С</w:t>
            </w:r>
            <w:r w:rsidRPr="007A010E">
              <w:rPr>
                <w:rFonts w:ascii="Times New Roman" w:hAnsi="Times New Roman" w:cs="Times New Roman"/>
                <w:b/>
              </w:rPr>
              <w:t xml:space="preserve"> </w:t>
            </w:r>
            <w:r w:rsidRPr="007A0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ФИЗИОЛОГИЧЕСКИМИ НОРМАМИ </w:t>
            </w:r>
            <w:r w:rsidR="007A010E" w:rsidRPr="007A0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</w:t>
            </w:r>
            <w:r w:rsidRPr="007A0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ПОТРЕБЛЕНИЯ ПРОДУКТОВ ПИТАНИЯ</w:t>
            </w:r>
          </w:p>
          <w:p w:rsidR="00406132" w:rsidRPr="007A010E" w:rsidRDefault="00406132" w:rsidP="006A788C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132" w:rsidRPr="007A010E" w:rsidTr="009A4B57">
        <w:trPr>
          <w:trHeight w:val="958"/>
        </w:trPr>
        <w:tc>
          <w:tcPr>
            <w:tcW w:w="150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132" w:rsidRPr="007A010E" w:rsidRDefault="00406132" w:rsidP="009A4B57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</w:p>
          <w:tbl>
            <w:tblPr>
              <w:tblStyle w:val="a3"/>
              <w:tblW w:w="0" w:type="auto"/>
              <w:tblInd w:w="30" w:type="dxa"/>
              <w:tblLook w:val="04A0"/>
            </w:tblPr>
            <w:tblGrid>
              <w:gridCol w:w="6628"/>
              <w:gridCol w:w="1154"/>
              <w:gridCol w:w="1154"/>
              <w:gridCol w:w="1154"/>
              <w:gridCol w:w="1230"/>
              <w:gridCol w:w="1187"/>
              <w:gridCol w:w="1154"/>
              <w:gridCol w:w="1155"/>
            </w:tblGrid>
            <w:tr w:rsidR="00406132" w:rsidRPr="007A010E" w:rsidTr="005B11DF">
              <w:trPr>
                <w:trHeight w:val="461"/>
              </w:trPr>
              <w:tc>
                <w:tcPr>
                  <w:tcW w:w="6628" w:type="dxa"/>
                  <w:vMerge w:val="restart"/>
                  <w:vAlign w:val="center"/>
                </w:tcPr>
                <w:p w:rsidR="00406132" w:rsidRPr="009A4B57" w:rsidRDefault="00406132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154" w:type="dxa"/>
                  <w:vMerge w:val="restart"/>
                  <w:vAlign w:val="center"/>
                </w:tcPr>
                <w:p w:rsidR="00406132" w:rsidRPr="009A4B57" w:rsidRDefault="00406132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Масса</w:t>
                  </w:r>
                  <w:r w:rsidRPr="009A4B5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порции</w:t>
                  </w:r>
                </w:p>
              </w:tc>
              <w:tc>
                <w:tcPr>
                  <w:tcW w:w="35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406132" w:rsidRPr="009A4B57" w:rsidRDefault="00406132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187" w:type="dxa"/>
                  <w:vMerge w:val="restart"/>
                  <w:vAlign w:val="center"/>
                </w:tcPr>
                <w:p w:rsidR="00406132" w:rsidRPr="009A4B57" w:rsidRDefault="00406132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Энергет</w:t>
                  </w:r>
                  <w:proofErr w:type="gramStart"/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</w:t>
                  </w:r>
                  <w:proofErr w:type="spellEnd"/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  <w:proofErr w:type="gramEnd"/>
                  <w:r w:rsidRPr="009A4B5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spellStart"/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ческая</w:t>
                  </w:r>
                  <w:proofErr w:type="spellEnd"/>
                  <w:r w:rsidRPr="009A4B5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ценность,</w:t>
                  </w:r>
                  <w:r w:rsidRPr="009A4B5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ккал</w:t>
                  </w:r>
                </w:p>
              </w:tc>
              <w:tc>
                <w:tcPr>
                  <w:tcW w:w="1154" w:type="dxa"/>
                  <w:vMerge w:val="restart"/>
                  <w:vAlign w:val="center"/>
                </w:tcPr>
                <w:p w:rsidR="00406132" w:rsidRPr="009A4B57" w:rsidRDefault="00406132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№</w:t>
                  </w:r>
                  <w:r w:rsidRPr="009A4B5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spellStart"/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реце</w:t>
                  </w:r>
                  <w:proofErr w:type="gramStart"/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  <w:proofErr w:type="gramEnd"/>
                  <w:r w:rsidRPr="009A4B5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туры</w:t>
                  </w:r>
                </w:p>
              </w:tc>
              <w:tc>
                <w:tcPr>
                  <w:tcW w:w="1155" w:type="dxa"/>
                  <w:vMerge w:val="restart"/>
                  <w:vAlign w:val="center"/>
                </w:tcPr>
                <w:p w:rsidR="00406132" w:rsidRPr="009A4B57" w:rsidRDefault="00406132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Сборник</w:t>
                  </w:r>
                  <w:r w:rsidRPr="009A4B5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рецептур</w:t>
                  </w:r>
                </w:p>
              </w:tc>
            </w:tr>
            <w:tr w:rsidR="007A010E" w:rsidRPr="007A010E" w:rsidTr="005B11DF">
              <w:trPr>
                <w:trHeight w:val="436"/>
              </w:trPr>
              <w:tc>
                <w:tcPr>
                  <w:tcW w:w="6628" w:type="dxa"/>
                  <w:vMerge/>
                </w:tcPr>
                <w:p w:rsidR="007A010E" w:rsidRPr="007A010E" w:rsidRDefault="007A010E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Merge/>
                </w:tcPr>
                <w:p w:rsidR="007A010E" w:rsidRPr="007A010E" w:rsidRDefault="007A010E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</w:tcBorders>
                  <w:vAlign w:val="center"/>
                </w:tcPr>
                <w:p w:rsidR="007A010E" w:rsidRPr="009A4B57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Белки, </w:t>
                  </w:r>
                  <w:proofErr w:type="gramStart"/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г</w:t>
                  </w:r>
                  <w:proofErr w:type="gramEnd"/>
                </w:p>
              </w:tc>
              <w:tc>
                <w:tcPr>
                  <w:tcW w:w="1154" w:type="dxa"/>
                  <w:tcBorders>
                    <w:top w:val="single" w:sz="4" w:space="0" w:color="auto"/>
                  </w:tcBorders>
                  <w:vAlign w:val="center"/>
                </w:tcPr>
                <w:p w:rsidR="007A010E" w:rsidRPr="009A4B57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Жиры, </w:t>
                  </w:r>
                  <w:proofErr w:type="gramStart"/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г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single" w:sz="4" w:space="0" w:color="auto"/>
                  </w:tcBorders>
                  <w:vAlign w:val="center"/>
                </w:tcPr>
                <w:p w:rsidR="007A010E" w:rsidRPr="009A4B57" w:rsidRDefault="007A010E" w:rsidP="00C5076A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Углеводы, </w:t>
                  </w:r>
                  <w:proofErr w:type="gramStart"/>
                  <w:r w:rsidRPr="009A4B5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г</w:t>
                  </w:r>
                  <w:proofErr w:type="gramEnd"/>
                </w:p>
              </w:tc>
              <w:tc>
                <w:tcPr>
                  <w:tcW w:w="1187" w:type="dxa"/>
                  <w:vMerge/>
                  <w:vAlign w:val="center"/>
                </w:tcPr>
                <w:p w:rsidR="007A010E" w:rsidRPr="007A010E" w:rsidRDefault="007A010E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Merge/>
                </w:tcPr>
                <w:p w:rsidR="007A010E" w:rsidRPr="007A010E" w:rsidRDefault="007A010E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vMerge/>
                </w:tcPr>
                <w:p w:rsidR="007A010E" w:rsidRPr="007A010E" w:rsidRDefault="007A010E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010E" w:rsidRPr="007A010E" w:rsidTr="005B11DF">
              <w:trPr>
                <w:trHeight w:val="301"/>
              </w:trPr>
              <w:tc>
                <w:tcPr>
                  <w:tcW w:w="14816" w:type="dxa"/>
                  <w:gridSpan w:val="8"/>
                  <w:vAlign w:val="center"/>
                </w:tcPr>
                <w:p w:rsidR="007A010E" w:rsidRPr="007A010E" w:rsidRDefault="007A010E" w:rsidP="00362DDA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ЗАВТРАК</w:t>
                  </w:r>
                </w:p>
              </w:tc>
            </w:tr>
            <w:tr w:rsidR="007A010E" w:rsidRPr="007A010E" w:rsidTr="005B11DF">
              <w:tc>
                <w:tcPr>
                  <w:tcW w:w="6628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КАША МАННАЯ ЖИДКАЯ С МАСЛОМ СЛИВОЧНЫМ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200/5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5.8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7.5</w:t>
                  </w:r>
                </w:p>
              </w:tc>
              <w:tc>
                <w:tcPr>
                  <w:tcW w:w="1230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29.3</w:t>
                  </w:r>
                </w:p>
              </w:tc>
              <w:tc>
                <w:tcPr>
                  <w:tcW w:w="1187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207.4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155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7A010E" w:rsidRPr="007A010E" w:rsidTr="005B11DF">
              <w:tc>
                <w:tcPr>
                  <w:tcW w:w="6628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БУТЕРБРОДЫ С ДЖЕМОМ ИЛИ ПОВИДЛОМ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4.6</w:t>
                  </w:r>
                </w:p>
              </w:tc>
              <w:tc>
                <w:tcPr>
                  <w:tcW w:w="1230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38.1</w:t>
                  </w:r>
                </w:p>
              </w:tc>
              <w:tc>
                <w:tcPr>
                  <w:tcW w:w="1187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202.6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5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7A010E" w:rsidRPr="007A010E" w:rsidTr="005B11DF">
              <w:tc>
                <w:tcPr>
                  <w:tcW w:w="6628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КОФЕЙНЫЙ НАПИТОК С МОЛОКОМ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2.8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230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15.4</w:t>
                  </w:r>
                </w:p>
              </w:tc>
              <w:tc>
                <w:tcPr>
                  <w:tcW w:w="1187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93.3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155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7A010E" w:rsidRPr="007A010E" w:rsidTr="005B11DF">
              <w:tc>
                <w:tcPr>
                  <w:tcW w:w="6628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Итого за прием пищи: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1230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82.8</w:t>
                  </w:r>
                </w:p>
              </w:tc>
              <w:tc>
                <w:tcPr>
                  <w:tcW w:w="1187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503.3</w:t>
                  </w:r>
                </w:p>
              </w:tc>
              <w:tc>
                <w:tcPr>
                  <w:tcW w:w="1154" w:type="dxa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010E" w:rsidRPr="007A010E" w:rsidTr="005B11DF">
              <w:trPr>
                <w:trHeight w:val="348"/>
              </w:trPr>
              <w:tc>
                <w:tcPr>
                  <w:tcW w:w="14816" w:type="dxa"/>
                  <w:gridSpan w:val="8"/>
                  <w:vAlign w:val="center"/>
                </w:tcPr>
                <w:p w:rsidR="007A010E" w:rsidRPr="007A010E" w:rsidRDefault="007A010E" w:rsidP="00362DDA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II </w:t>
                  </w:r>
                  <w:r w:rsidRPr="007A01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ЗАВТРАК</w:t>
                  </w:r>
                </w:p>
              </w:tc>
            </w:tr>
            <w:tr w:rsidR="007A010E" w:rsidRPr="007A010E" w:rsidTr="005B11DF">
              <w:tc>
                <w:tcPr>
                  <w:tcW w:w="6628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СОКИ ОВОЩНЫЕ, ФРУКТОВЫЕ И ЯГОДНЫЕ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0.6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30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9.1</w:t>
                  </w:r>
                </w:p>
              </w:tc>
              <w:tc>
                <w:tcPr>
                  <w:tcW w:w="1187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38.8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155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7A010E" w:rsidRPr="007A010E" w:rsidTr="005B11DF">
              <w:tc>
                <w:tcPr>
                  <w:tcW w:w="6628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Итого за прием пищи: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0.6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30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9.1</w:t>
                  </w:r>
                </w:p>
              </w:tc>
              <w:tc>
                <w:tcPr>
                  <w:tcW w:w="1187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38.8</w:t>
                  </w:r>
                </w:p>
              </w:tc>
              <w:tc>
                <w:tcPr>
                  <w:tcW w:w="1154" w:type="dxa"/>
                </w:tcPr>
                <w:p w:rsidR="007A010E" w:rsidRPr="007A010E" w:rsidRDefault="007A010E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</w:tcPr>
                <w:p w:rsidR="007A010E" w:rsidRPr="007A010E" w:rsidRDefault="007A010E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010E" w:rsidRPr="007A010E" w:rsidTr="005B11DF">
              <w:trPr>
                <w:trHeight w:val="319"/>
              </w:trPr>
              <w:tc>
                <w:tcPr>
                  <w:tcW w:w="14816" w:type="dxa"/>
                  <w:gridSpan w:val="8"/>
                  <w:vAlign w:val="center"/>
                </w:tcPr>
                <w:p w:rsidR="007A010E" w:rsidRPr="007A010E" w:rsidRDefault="007A010E" w:rsidP="00362DDA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ОБЕД</w:t>
                  </w:r>
                </w:p>
              </w:tc>
            </w:tr>
            <w:tr w:rsidR="007A010E" w:rsidRPr="007A010E" w:rsidTr="005B11DF">
              <w:tc>
                <w:tcPr>
                  <w:tcW w:w="6628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ИКРА КАБАЧКОВАЯ ДЛЯ ДЕТСКОГО ПИТАНИЯ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5.4</w:t>
                  </w:r>
                </w:p>
              </w:tc>
              <w:tc>
                <w:tcPr>
                  <w:tcW w:w="1230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4.7</w:t>
                  </w:r>
                </w:p>
              </w:tc>
              <w:tc>
                <w:tcPr>
                  <w:tcW w:w="1187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71.9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55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7A010E" w:rsidRPr="007A010E" w:rsidTr="005B11DF">
              <w:tc>
                <w:tcPr>
                  <w:tcW w:w="6628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СУП КАРТОФЕЛЬНЫЙ С КРУПОЙ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230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14.3</w:t>
                  </w:r>
                </w:p>
              </w:tc>
              <w:tc>
                <w:tcPr>
                  <w:tcW w:w="1187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155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7A010E" w:rsidRPr="007A010E" w:rsidTr="005B11DF">
              <w:tc>
                <w:tcPr>
                  <w:tcW w:w="6628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СУФЛЕ КУРИНОЕ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12.4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12.8</w:t>
                  </w:r>
                </w:p>
              </w:tc>
              <w:tc>
                <w:tcPr>
                  <w:tcW w:w="1230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187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173.7</w:t>
                  </w:r>
                </w:p>
              </w:tc>
              <w:tc>
                <w:tcPr>
                  <w:tcW w:w="1154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155" w:type="dxa"/>
                  <w:vAlign w:val="center"/>
                </w:tcPr>
                <w:p w:rsidR="007A010E" w:rsidRPr="007A010E" w:rsidRDefault="007A010E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D9615E" w:rsidRDefault="00A71AD1" w:rsidP="00EF0500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1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КАПУСТА ТУШЕНАЯ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D9615E" w:rsidRDefault="00A71AD1" w:rsidP="00EF0500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1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D9615E" w:rsidRDefault="00A71AD1" w:rsidP="00EF0500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1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3.6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D9615E" w:rsidRDefault="00A71AD1" w:rsidP="00EF0500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1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5.3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D9615E" w:rsidRDefault="00A71AD1" w:rsidP="00EF0500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1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15.1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D9615E" w:rsidRDefault="00A71AD1" w:rsidP="00EF0500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1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124.8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D9615E" w:rsidRDefault="00A71AD1" w:rsidP="00EF0500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1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155" w:type="dxa"/>
                  <w:vAlign w:val="center"/>
                </w:tcPr>
                <w:p w:rsidR="00A71AD1" w:rsidRPr="00D9615E" w:rsidRDefault="00A71AD1" w:rsidP="00EF0500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1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ХЛЕБ РЖАНОЙ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21.2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102.0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КОМПОТ ИЗ СУШЕНЫХ ФРУКТОВ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13.6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54.2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1155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Итого за прием пищи: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EF050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EF050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EF0500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71.1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EF050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09.9</w:t>
                  </w:r>
                </w:p>
              </w:tc>
              <w:tc>
                <w:tcPr>
                  <w:tcW w:w="1154" w:type="dxa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1AD1" w:rsidRPr="007A010E" w:rsidTr="005B11DF">
              <w:trPr>
                <w:trHeight w:val="351"/>
              </w:trPr>
              <w:tc>
                <w:tcPr>
                  <w:tcW w:w="14816" w:type="dxa"/>
                  <w:gridSpan w:val="8"/>
                  <w:vAlign w:val="center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ПОЛДНИК</w:t>
                  </w: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КЕФИР, АЦИДОФИЛИН</w:t>
                  </w:r>
                  <w:proofErr w:type="gramStart"/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,П</w:t>
                  </w:r>
                  <w:proofErr w:type="gramEnd"/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РОСТОКВАША, РЯЖЕНКА, АЙРАН (КЕФИР)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6.3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5.5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8.7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115.7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155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ПЕЧЕНЬЕ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18.3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101.8</w:t>
                  </w:r>
                </w:p>
              </w:tc>
              <w:tc>
                <w:tcPr>
                  <w:tcW w:w="1154" w:type="dxa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Итого за прием пищи: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8.2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7.8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27.0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217.4</w:t>
                  </w:r>
                </w:p>
              </w:tc>
              <w:tc>
                <w:tcPr>
                  <w:tcW w:w="1154" w:type="dxa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1AD1" w:rsidRPr="007A010E" w:rsidTr="005B11DF">
              <w:trPr>
                <w:trHeight w:val="384"/>
              </w:trPr>
              <w:tc>
                <w:tcPr>
                  <w:tcW w:w="14816" w:type="dxa"/>
                  <w:gridSpan w:val="8"/>
                  <w:vAlign w:val="center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УЖИН</w:t>
                  </w: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САЛАТ ИЗ БЕЛОКОЧАННОЙ КАПУСТЫ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0.9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5.5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52.7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55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ЗАПЕКАНКА КАРТОФЕЛЬНАЯ С МЯСОМ ИЛИ ПЕЧЕНЬЮ (С ПЕЧЕНЬЮ)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11.9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7.3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224.5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155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39.3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174.2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ЧАЙ С МОЛОКОМ ИЛИ СЛИВКАМИ (С МОЛОКОМ)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15.5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96.1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155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ПЛОДЫ И ЯГОДЫ СВЕЖИЕ (ЯБЛОКО)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9.8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47.0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155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Итого за прием пищи: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19.5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13.4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95.2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594.3</w:t>
                  </w:r>
                </w:p>
              </w:tc>
              <w:tc>
                <w:tcPr>
                  <w:tcW w:w="1154" w:type="dxa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1AD1" w:rsidRPr="007A010E" w:rsidTr="005B11DF">
              <w:tc>
                <w:tcPr>
                  <w:tcW w:w="6628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Всего за день: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6A788C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EF0500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EF050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1154" w:type="dxa"/>
                  <w:vAlign w:val="center"/>
                </w:tcPr>
                <w:p w:rsidR="00A71AD1" w:rsidRPr="007A010E" w:rsidRDefault="00A71AD1" w:rsidP="00EF0500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10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61.</w:t>
                  </w:r>
                  <w:r w:rsidR="004347F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30" w:type="dxa"/>
                  <w:vAlign w:val="center"/>
                </w:tcPr>
                <w:p w:rsidR="00A71AD1" w:rsidRPr="007A010E" w:rsidRDefault="004347FD" w:rsidP="00EF0500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285.2</w:t>
                  </w:r>
                </w:p>
              </w:tc>
              <w:tc>
                <w:tcPr>
                  <w:tcW w:w="1187" w:type="dxa"/>
                  <w:vAlign w:val="center"/>
                </w:tcPr>
                <w:p w:rsidR="00A71AD1" w:rsidRPr="007A010E" w:rsidRDefault="004347FD" w:rsidP="00EF0500">
                  <w:pPr>
                    <w:spacing w:before="15" w:after="15" w:line="238" w:lineRule="auto"/>
                    <w:ind w:left="30" w:right="3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1 963.7</w:t>
                  </w:r>
                </w:p>
              </w:tc>
              <w:tc>
                <w:tcPr>
                  <w:tcW w:w="1154" w:type="dxa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</w:tcPr>
                <w:p w:rsidR="00A71AD1" w:rsidRPr="007A010E" w:rsidRDefault="00A71AD1" w:rsidP="006A788C">
                  <w:pPr>
                    <w:spacing w:line="238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6132" w:rsidRPr="007A010E" w:rsidRDefault="00406132" w:rsidP="006A788C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1DF" w:rsidRDefault="005B11DF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</w:t>
      </w:r>
      <w:r w:rsidRPr="007A0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день</w:t>
      </w:r>
    </w:p>
    <w:p w:rsidR="009A4B57" w:rsidRP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6628"/>
        <w:gridCol w:w="1154"/>
        <w:gridCol w:w="1154"/>
        <w:gridCol w:w="1154"/>
        <w:gridCol w:w="1230"/>
        <w:gridCol w:w="1187"/>
        <w:gridCol w:w="1154"/>
        <w:gridCol w:w="1155"/>
      </w:tblGrid>
      <w:tr w:rsidR="009A4B57" w:rsidRPr="007A010E" w:rsidTr="007D2FC6">
        <w:trPr>
          <w:trHeight w:val="461"/>
        </w:trPr>
        <w:tc>
          <w:tcPr>
            <w:tcW w:w="6628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Масса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порции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187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ческая</w:t>
            </w:r>
            <w:proofErr w:type="spell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ценность,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155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рецептур</w:t>
            </w:r>
          </w:p>
        </w:tc>
      </w:tr>
      <w:tr w:rsidR="009A4B57" w:rsidRPr="007A010E" w:rsidTr="007D2FC6">
        <w:trPr>
          <w:trHeight w:val="436"/>
        </w:trPr>
        <w:tc>
          <w:tcPr>
            <w:tcW w:w="6628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87" w:type="dxa"/>
            <w:vMerge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7" w:rsidRPr="007A010E" w:rsidTr="007D2FC6">
        <w:trPr>
          <w:trHeight w:val="301"/>
        </w:trPr>
        <w:tc>
          <w:tcPr>
            <w:tcW w:w="14816" w:type="dxa"/>
            <w:gridSpan w:val="8"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7D2FC6" w:rsidRPr="007A010E" w:rsidTr="007D2FC6">
        <w:tc>
          <w:tcPr>
            <w:tcW w:w="6628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ПШЕНИЧНАЯ ЖИДКАЯ С МАСЛОМ СЛИВОЧНЫМ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230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1187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55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D2FC6" w:rsidRPr="007A010E" w:rsidTr="007D2FC6">
        <w:tc>
          <w:tcPr>
            <w:tcW w:w="6628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30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7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5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D2FC6" w:rsidRPr="007A010E" w:rsidTr="007D2FC6">
        <w:tc>
          <w:tcPr>
            <w:tcW w:w="6628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FC6" w:rsidRPr="007A010E" w:rsidTr="006A788C">
        <w:tc>
          <w:tcPr>
            <w:tcW w:w="6628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ИЛИ СЛИВКАМИ (С МОЛОКОМ)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30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187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96.1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55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D2FC6" w:rsidRPr="007A010E" w:rsidTr="007D2FC6">
        <w:tc>
          <w:tcPr>
            <w:tcW w:w="6628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230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89.4</w:t>
            </w:r>
          </w:p>
        </w:tc>
        <w:tc>
          <w:tcPr>
            <w:tcW w:w="1187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553.3</w:t>
            </w:r>
          </w:p>
        </w:tc>
        <w:tc>
          <w:tcPr>
            <w:tcW w:w="1154" w:type="dxa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FC6" w:rsidRPr="007A010E" w:rsidTr="007D2FC6">
        <w:trPr>
          <w:trHeight w:val="348"/>
        </w:trPr>
        <w:tc>
          <w:tcPr>
            <w:tcW w:w="14816" w:type="dxa"/>
            <w:gridSpan w:val="8"/>
            <w:vAlign w:val="center"/>
          </w:tcPr>
          <w:p w:rsidR="007D2FC6" w:rsidRPr="007A010E" w:rsidRDefault="007D2FC6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7D2FC6" w:rsidRPr="007A010E" w:rsidTr="007D2FC6">
        <w:tc>
          <w:tcPr>
            <w:tcW w:w="6628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ПЛОДЫ И ЯГОДЫ СВЕЖИЕ (БАНАН)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30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87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55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D2FC6" w:rsidRPr="007A010E" w:rsidTr="007D2FC6">
        <w:tc>
          <w:tcPr>
            <w:tcW w:w="6628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30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87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154" w:type="dxa"/>
          </w:tcPr>
          <w:p w:rsidR="007D2FC6" w:rsidRPr="00CC5D39" w:rsidRDefault="007D2FC6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7D2FC6" w:rsidRPr="00CC5D39" w:rsidRDefault="007D2FC6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FC6" w:rsidRPr="007A010E" w:rsidTr="007D2FC6">
        <w:trPr>
          <w:trHeight w:val="319"/>
        </w:trPr>
        <w:tc>
          <w:tcPr>
            <w:tcW w:w="14816" w:type="dxa"/>
            <w:gridSpan w:val="8"/>
            <w:vAlign w:val="center"/>
          </w:tcPr>
          <w:p w:rsidR="007D2FC6" w:rsidRPr="007A010E" w:rsidRDefault="007D2FC6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D2FC6" w:rsidRPr="007A010E" w:rsidTr="007D2FC6">
        <w:tc>
          <w:tcPr>
            <w:tcW w:w="6628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 ПОМИДОРОВ С ЛУКОМ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0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87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5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D2FC6" w:rsidRPr="007A010E" w:rsidTr="007D2FC6">
        <w:tc>
          <w:tcPr>
            <w:tcW w:w="6628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230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187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5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D2FC6" w:rsidRPr="007A010E" w:rsidTr="007D2FC6">
        <w:tc>
          <w:tcPr>
            <w:tcW w:w="6628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РУЛЕТ С ЛУКОМ И ЯЙЦОМ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230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187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202.6</w:t>
            </w:r>
          </w:p>
        </w:tc>
        <w:tc>
          <w:tcPr>
            <w:tcW w:w="1154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vAlign w:val="center"/>
          </w:tcPr>
          <w:p w:rsidR="007D2FC6" w:rsidRPr="00CC5D39" w:rsidRDefault="007D2FC6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7A010E" w:rsidRDefault="00A71AD1" w:rsidP="00EF050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154" w:type="dxa"/>
            <w:vAlign w:val="center"/>
          </w:tcPr>
          <w:p w:rsidR="00A71AD1" w:rsidRPr="007A010E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A71AD1" w:rsidRPr="007A010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54" w:type="dxa"/>
            <w:vAlign w:val="center"/>
          </w:tcPr>
          <w:p w:rsidR="00A71AD1" w:rsidRPr="007A010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0" w:type="dxa"/>
            <w:vAlign w:val="center"/>
          </w:tcPr>
          <w:p w:rsidR="00A71AD1" w:rsidRPr="007A010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187" w:type="dxa"/>
            <w:vAlign w:val="center"/>
          </w:tcPr>
          <w:p w:rsidR="00A71AD1" w:rsidRPr="007A010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209.4</w:t>
            </w:r>
          </w:p>
        </w:tc>
        <w:tc>
          <w:tcPr>
            <w:tcW w:w="1154" w:type="dxa"/>
            <w:vAlign w:val="center"/>
          </w:tcPr>
          <w:p w:rsidR="00A71AD1" w:rsidRPr="007A010E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55" w:type="dxa"/>
            <w:vAlign w:val="center"/>
          </w:tcPr>
          <w:p w:rsidR="00A71AD1" w:rsidRPr="007A010E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ПЛОДОВ (ИЗ ЯБЛОК)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55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C7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</w:t>
            </w:r>
            <w:r w:rsidR="009C7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dxa"/>
            <w:vAlign w:val="center"/>
          </w:tcPr>
          <w:p w:rsidR="00A71AD1" w:rsidRPr="00CC5D39" w:rsidRDefault="009C7554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87" w:type="dxa"/>
            <w:vAlign w:val="center"/>
          </w:tcPr>
          <w:p w:rsidR="00A71AD1" w:rsidRPr="00CC5D39" w:rsidRDefault="001E5FB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735.3</w:t>
            </w:r>
          </w:p>
        </w:tc>
        <w:tc>
          <w:tcPr>
            <w:tcW w:w="1154" w:type="dxa"/>
          </w:tcPr>
          <w:p w:rsidR="00A71AD1" w:rsidRPr="00CC5D39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CC5D39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D2FC6">
        <w:trPr>
          <w:trHeight w:val="351"/>
        </w:trPr>
        <w:tc>
          <w:tcPr>
            <w:tcW w:w="14816" w:type="dxa"/>
            <w:gridSpan w:val="8"/>
            <w:vAlign w:val="center"/>
          </w:tcPr>
          <w:p w:rsidR="00A71AD1" w:rsidRPr="007A010E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КЕФИР, АЦИДОФИЛИН</w:t>
            </w:r>
            <w:proofErr w:type="gramStart"/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РОСТОКВАША, РЯЖЕНКА, АЙРАН (РЯЖЕНКА)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104.8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55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6A788C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ШКОЛЬНАЯ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151.4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55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256.1</w:t>
            </w:r>
          </w:p>
        </w:tc>
        <w:tc>
          <w:tcPr>
            <w:tcW w:w="1154" w:type="dxa"/>
          </w:tcPr>
          <w:p w:rsidR="00A71AD1" w:rsidRPr="00CC5D39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CC5D39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D2FC6">
        <w:trPr>
          <w:trHeight w:val="384"/>
        </w:trPr>
        <w:tc>
          <w:tcPr>
            <w:tcW w:w="14816" w:type="dxa"/>
            <w:gridSpan w:val="8"/>
            <w:vAlign w:val="center"/>
          </w:tcPr>
          <w:p w:rsidR="00A71AD1" w:rsidRPr="007A010E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СОЛЕНЫХ ОГУРЦОВ С ЛУКОМ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5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ОВОЩНОЕ</w:t>
            </w:r>
          </w:p>
        </w:tc>
        <w:tc>
          <w:tcPr>
            <w:tcW w:w="1154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54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30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187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119.5</w:t>
            </w:r>
          </w:p>
        </w:tc>
        <w:tc>
          <w:tcPr>
            <w:tcW w:w="1154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55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ЯЙЦА ВАРЕНЫЕ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55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55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A71AD1" w:rsidRPr="00CC5D39" w:rsidRDefault="006C737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  <w:r w:rsidR="00A71AD1"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71AD1" w:rsidRPr="00CC5D39" w:rsidRDefault="001E5FB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0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230" w:type="dxa"/>
            <w:vAlign w:val="center"/>
          </w:tcPr>
          <w:p w:rsidR="00A71AD1" w:rsidRPr="00CC5D39" w:rsidRDefault="00007CD9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65.9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00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07.2</w:t>
            </w:r>
          </w:p>
        </w:tc>
        <w:tc>
          <w:tcPr>
            <w:tcW w:w="1154" w:type="dxa"/>
          </w:tcPr>
          <w:p w:rsidR="00A71AD1" w:rsidRPr="00CC5D39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CC5D39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D2FC6">
        <w:tc>
          <w:tcPr>
            <w:tcW w:w="6628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71AD1" w:rsidRPr="00CC5D39" w:rsidRDefault="00DA064C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57.</w:t>
            </w:r>
            <w:r w:rsidR="00A71AD1"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dxa"/>
            <w:vAlign w:val="center"/>
          </w:tcPr>
          <w:p w:rsidR="00A71AD1" w:rsidRPr="00CC5D39" w:rsidRDefault="00DA064C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DA0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7A66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CC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7A66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1154" w:type="dxa"/>
          </w:tcPr>
          <w:p w:rsidR="00A71AD1" w:rsidRPr="00CC5D39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CC5D39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B57" w:rsidRDefault="009A4B57" w:rsidP="00406132">
      <w:pPr>
        <w:ind w:left="-709" w:firstLine="709"/>
        <w:rPr>
          <w:rFonts w:ascii="Times New Roman" w:hAnsi="Times New Roman" w:cs="Times New Roman"/>
        </w:rPr>
      </w:pPr>
    </w:p>
    <w:p w:rsidR="009A4B57" w:rsidRDefault="009A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Pr="007A0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день</w:t>
      </w:r>
    </w:p>
    <w:p w:rsidR="009A4B57" w:rsidRP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6628"/>
        <w:gridCol w:w="1154"/>
        <w:gridCol w:w="1154"/>
        <w:gridCol w:w="1154"/>
        <w:gridCol w:w="1230"/>
        <w:gridCol w:w="1187"/>
        <w:gridCol w:w="1154"/>
        <w:gridCol w:w="1155"/>
      </w:tblGrid>
      <w:tr w:rsidR="009A4B57" w:rsidRPr="007A010E" w:rsidTr="00FE03B1">
        <w:trPr>
          <w:trHeight w:val="461"/>
        </w:trPr>
        <w:tc>
          <w:tcPr>
            <w:tcW w:w="6628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Масса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порции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187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ческая</w:t>
            </w:r>
            <w:proofErr w:type="spell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ценность,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155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рецептур</w:t>
            </w:r>
          </w:p>
        </w:tc>
      </w:tr>
      <w:tr w:rsidR="009A4B57" w:rsidRPr="007A010E" w:rsidTr="00FE03B1">
        <w:trPr>
          <w:trHeight w:val="436"/>
        </w:trPr>
        <w:tc>
          <w:tcPr>
            <w:tcW w:w="6628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87" w:type="dxa"/>
            <w:vMerge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7" w:rsidRPr="007A010E" w:rsidTr="00FE03B1">
        <w:trPr>
          <w:trHeight w:val="301"/>
        </w:trPr>
        <w:tc>
          <w:tcPr>
            <w:tcW w:w="14816" w:type="dxa"/>
            <w:gridSpan w:val="8"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ОВСЯНАЯ ЖИДКАЯ С МАСЛОМ СЛИВОЧНЫМ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216.3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ЯЙЦА ВАРЕНЫЕ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6A788C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B1" w:rsidRPr="007A010E" w:rsidTr="006A788C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САХАРОМ, ВАРЕНЬЕМ, ДЖЕМОМ, МЕДОМ, ПОВИДЛОМ (С САХАРОМ)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509.2</w:t>
            </w:r>
          </w:p>
        </w:tc>
        <w:tc>
          <w:tcPr>
            <w:tcW w:w="1154" w:type="dxa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B1" w:rsidRPr="007A010E" w:rsidTr="00FE03B1">
        <w:trPr>
          <w:trHeight w:val="348"/>
        </w:trPr>
        <w:tc>
          <w:tcPr>
            <w:tcW w:w="14816" w:type="dxa"/>
            <w:gridSpan w:val="8"/>
            <w:vAlign w:val="center"/>
          </w:tcPr>
          <w:p w:rsidR="00FE03B1" w:rsidRPr="007A010E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</w:tcPr>
          <w:p w:rsidR="00FE03B1" w:rsidRPr="00FE03B1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E03B1" w:rsidRPr="00FE03B1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B1" w:rsidRPr="007A010E" w:rsidTr="00FE03B1">
        <w:trPr>
          <w:trHeight w:val="319"/>
        </w:trPr>
        <w:tc>
          <w:tcPr>
            <w:tcW w:w="14816" w:type="dxa"/>
            <w:gridSpan w:val="8"/>
            <w:vAlign w:val="center"/>
          </w:tcPr>
          <w:p w:rsidR="00FE03B1" w:rsidRPr="007A010E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 ОГУРЦОВ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(С РЫБОЙ)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214.8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СМЕТАННЫЙ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ПЮРЕ КАРТОФЕЛЬНОЕ С МОРКОВЬЮ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B1" w:rsidRPr="007A010E" w:rsidTr="006A788C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СУШЕНЫХ ФРУКТОВ (ИЗ КУРАГИ)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686.5</w:t>
            </w:r>
          </w:p>
        </w:tc>
        <w:tc>
          <w:tcPr>
            <w:tcW w:w="1154" w:type="dxa"/>
          </w:tcPr>
          <w:p w:rsidR="00FE03B1" w:rsidRPr="00FE03B1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E03B1" w:rsidRPr="00FE03B1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B1" w:rsidRPr="007A010E" w:rsidTr="00FE03B1">
        <w:trPr>
          <w:trHeight w:val="351"/>
        </w:trPr>
        <w:tc>
          <w:tcPr>
            <w:tcW w:w="14816" w:type="dxa"/>
            <w:gridSpan w:val="8"/>
            <w:vAlign w:val="center"/>
          </w:tcPr>
          <w:p w:rsidR="00FE03B1" w:rsidRPr="007A010E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1400EB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КЕФИР, АЦИДОФИЛИН</w:t>
            </w:r>
            <w:proofErr w:type="gramStart"/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РОСТОКВАША, РЯЖЕНКА, АЙРАН (СНЕЖОК)</w:t>
            </w:r>
          </w:p>
        </w:tc>
        <w:tc>
          <w:tcPr>
            <w:tcW w:w="1154" w:type="dxa"/>
            <w:vAlign w:val="center"/>
          </w:tcPr>
          <w:p w:rsidR="00FE03B1" w:rsidRPr="001400EB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54" w:type="dxa"/>
            <w:vAlign w:val="center"/>
          </w:tcPr>
          <w:p w:rsidR="00FE03B1" w:rsidRPr="001400EB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54" w:type="dxa"/>
            <w:vAlign w:val="center"/>
          </w:tcPr>
          <w:p w:rsidR="00FE03B1" w:rsidRPr="001400EB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30" w:type="dxa"/>
            <w:vAlign w:val="center"/>
          </w:tcPr>
          <w:p w:rsidR="00FE03B1" w:rsidRPr="001400EB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187" w:type="dxa"/>
            <w:vAlign w:val="center"/>
          </w:tcPr>
          <w:p w:rsidR="00FE03B1" w:rsidRPr="001400EB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54" w:type="dxa"/>
            <w:vAlign w:val="center"/>
          </w:tcPr>
          <w:p w:rsidR="00FE03B1" w:rsidRPr="001400EB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55" w:type="dxa"/>
            <w:vAlign w:val="center"/>
          </w:tcPr>
          <w:p w:rsidR="00FE03B1" w:rsidRPr="001400EB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6A788C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101.8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54" w:type="dxa"/>
            <w:vAlign w:val="center"/>
          </w:tcPr>
          <w:p w:rsidR="00FE03B1" w:rsidRPr="00FE03B1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54" w:type="dxa"/>
            <w:vAlign w:val="center"/>
          </w:tcPr>
          <w:p w:rsidR="00FE03B1" w:rsidRPr="00FE03B1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0" w:type="dxa"/>
            <w:vAlign w:val="center"/>
          </w:tcPr>
          <w:p w:rsidR="00FE03B1" w:rsidRPr="00FE03B1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187" w:type="dxa"/>
            <w:vAlign w:val="center"/>
          </w:tcPr>
          <w:p w:rsidR="00FE03B1" w:rsidRPr="00FE03B1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277.8</w:t>
            </w:r>
          </w:p>
        </w:tc>
        <w:tc>
          <w:tcPr>
            <w:tcW w:w="1154" w:type="dxa"/>
          </w:tcPr>
          <w:p w:rsidR="00FE03B1" w:rsidRPr="00FE03B1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E03B1" w:rsidRPr="00FE03B1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B1" w:rsidRPr="007A010E" w:rsidTr="00FE03B1">
        <w:trPr>
          <w:trHeight w:val="384"/>
        </w:trPr>
        <w:tc>
          <w:tcPr>
            <w:tcW w:w="14816" w:type="dxa"/>
            <w:gridSpan w:val="8"/>
            <w:vAlign w:val="center"/>
          </w:tcPr>
          <w:p w:rsidR="00FE03B1" w:rsidRPr="007A010E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МОРКОВИ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417.9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МОЛОЧНЫЙ (СЛАДКИЙ)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ИЛИ СЛИВКАМИ (С МОЛОКОМ)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187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96.1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55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E03B1" w:rsidRPr="007A010E" w:rsidTr="00FE03B1">
        <w:tc>
          <w:tcPr>
            <w:tcW w:w="6628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1154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230" w:type="dxa"/>
            <w:vAlign w:val="center"/>
          </w:tcPr>
          <w:p w:rsidR="00FE03B1" w:rsidRPr="00FE03B1" w:rsidRDefault="00FE03B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1187" w:type="dxa"/>
            <w:vAlign w:val="center"/>
          </w:tcPr>
          <w:p w:rsidR="00FE03B1" w:rsidRPr="00FE03B1" w:rsidRDefault="00BB62F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743.8</w:t>
            </w:r>
          </w:p>
        </w:tc>
        <w:tc>
          <w:tcPr>
            <w:tcW w:w="1154" w:type="dxa"/>
          </w:tcPr>
          <w:p w:rsidR="00FE03B1" w:rsidRPr="00FE03B1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E03B1" w:rsidRPr="00FE03B1" w:rsidRDefault="00FE03B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EF2" w:rsidRPr="007A010E" w:rsidTr="00FE03B1">
        <w:tc>
          <w:tcPr>
            <w:tcW w:w="6628" w:type="dxa"/>
            <w:vAlign w:val="center"/>
          </w:tcPr>
          <w:p w:rsidR="00A87EF2" w:rsidRPr="00FE03B1" w:rsidRDefault="00A87EF2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54" w:type="dxa"/>
            <w:vAlign w:val="center"/>
          </w:tcPr>
          <w:p w:rsidR="00A87EF2" w:rsidRPr="00FE03B1" w:rsidRDefault="00A87EF2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87EF2" w:rsidRPr="00FE03B1" w:rsidRDefault="00A87EF2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82.5</w:t>
            </w:r>
          </w:p>
        </w:tc>
        <w:tc>
          <w:tcPr>
            <w:tcW w:w="1154" w:type="dxa"/>
            <w:vAlign w:val="center"/>
          </w:tcPr>
          <w:p w:rsidR="00A87EF2" w:rsidRPr="00FE03B1" w:rsidRDefault="00A87EF2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30" w:type="dxa"/>
            <w:vAlign w:val="center"/>
          </w:tcPr>
          <w:p w:rsidR="00A87EF2" w:rsidRPr="00FE03B1" w:rsidRDefault="00A87EF2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305.6</w:t>
            </w:r>
          </w:p>
        </w:tc>
        <w:tc>
          <w:tcPr>
            <w:tcW w:w="1187" w:type="dxa"/>
            <w:vAlign w:val="center"/>
          </w:tcPr>
          <w:p w:rsidR="00A87EF2" w:rsidRPr="00FE03B1" w:rsidRDefault="00A87EF2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3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256.1</w:t>
            </w:r>
          </w:p>
        </w:tc>
        <w:tc>
          <w:tcPr>
            <w:tcW w:w="1154" w:type="dxa"/>
          </w:tcPr>
          <w:p w:rsidR="00A87EF2" w:rsidRPr="00FE03B1" w:rsidRDefault="00A87EF2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87EF2" w:rsidRPr="00FE03B1" w:rsidRDefault="00A87EF2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B57" w:rsidRPr="00FE03B1" w:rsidRDefault="009A4B57">
      <w:pPr>
        <w:rPr>
          <w:rFonts w:ascii="Times New Roman" w:hAnsi="Times New Roman" w:cs="Times New Roman"/>
          <w:lang w:val="en-US"/>
        </w:rPr>
      </w:pPr>
    </w:p>
    <w:p w:rsid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A0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день</w:t>
      </w:r>
    </w:p>
    <w:p w:rsidR="009A4B57" w:rsidRP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6628"/>
        <w:gridCol w:w="1154"/>
        <w:gridCol w:w="1154"/>
        <w:gridCol w:w="1154"/>
        <w:gridCol w:w="1230"/>
        <w:gridCol w:w="1187"/>
        <w:gridCol w:w="1154"/>
        <w:gridCol w:w="1155"/>
      </w:tblGrid>
      <w:tr w:rsidR="009A4B57" w:rsidRPr="007A010E" w:rsidTr="00ED77E8">
        <w:trPr>
          <w:trHeight w:val="461"/>
        </w:trPr>
        <w:tc>
          <w:tcPr>
            <w:tcW w:w="6628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Масса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порции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187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ческая</w:t>
            </w:r>
            <w:proofErr w:type="spell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ценность,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155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рецептур</w:t>
            </w:r>
          </w:p>
        </w:tc>
      </w:tr>
      <w:tr w:rsidR="009A4B57" w:rsidRPr="007A010E" w:rsidTr="00ED77E8">
        <w:trPr>
          <w:trHeight w:val="436"/>
        </w:trPr>
        <w:tc>
          <w:tcPr>
            <w:tcW w:w="6628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87" w:type="dxa"/>
            <w:vMerge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7" w:rsidRPr="007A010E" w:rsidTr="00ED77E8">
        <w:trPr>
          <w:trHeight w:val="301"/>
        </w:trPr>
        <w:tc>
          <w:tcPr>
            <w:tcW w:w="14816" w:type="dxa"/>
            <w:gridSpan w:val="8"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ПШЕННАЯ ЖИДКАЯ С МАСЛОМ СЛИВОЧНЫМ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245.4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БУТЕРБРОДЫ С ДЖЕМОМ ИЛИ ПОВИДЛОМ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202.6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541.3</w:t>
            </w:r>
          </w:p>
        </w:tc>
        <w:tc>
          <w:tcPr>
            <w:tcW w:w="1154" w:type="dxa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E8" w:rsidRPr="007A010E" w:rsidTr="00ED77E8">
        <w:trPr>
          <w:trHeight w:val="348"/>
        </w:trPr>
        <w:tc>
          <w:tcPr>
            <w:tcW w:w="14816" w:type="dxa"/>
            <w:gridSpan w:val="8"/>
            <w:vAlign w:val="center"/>
          </w:tcPr>
          <w:p w:rsidR="00ED77E8" w:rsidRPr="007A010E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</w:tcPr>
          <w:p w:rsidR="00ED77E8" w:rsidRPr="00ED77E8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D77E8" w:rsidRPr="00ED77E8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E8" w:rsidRPr="007A010E" w:rsidTr="00ED77E8">
        <w:trPr>
          <w:trHeight w:val="319"/>
        </w:trPr>
        <w:tc>
          <w:tcPr>
            <w:tcW w:w="14816" w:type="dxa"/>
            <w:gridSpan w:val="8"/>
            <w:vAlign w:val="center"/>
          </w:tcPr>
          <w:p w:rsidR="00ED77E8" w:rsidRPr="007A010E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ГОРОШКА ЗЕЛЕНОГО КОНСЕРВИРОВАННОГО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E71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  <w:vAlign w:val="center"/>
          </w:tcPr>
          <w:p w:rsidR="00ED77E8" w:rsidRPr="00ED77E8" w:rsidRDefault="00E714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ED77E8" w:rsidRPr="00ED77E8" w:rsidRDefault="00E714D1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74.3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70/50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406.6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128.4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ПЛОДОВ (ИЗ ЯБЛОК)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  <w:r w:rsidR="00C713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</w:t>
            </w:r>
            <w:r w:rsidR="000E2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0E2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0E2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154" w:type="dxa"/>
          </w:tcPr>
          <w:p w:rsidR="00ED77E8" w:rsidRPr="00ED77E8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D77E8" w:rsidRPr="00ED77E8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E8" w:rsidRPr="007A010E" w:rsidTr="00ED77E8">
        <w:trPr>
          <w:trHeight w:val="351"/>
        </w:trPr>
        <w:tc>
          <w:tcPr>
            <w:tcW w:w="14816" w:type="dxa"/>
            <w:gridSpan w:val="8"/>
            <w:vAlign w:val="center"/>
          </w:tcPr>
          <w:p w:rsidR="00ED77E8" w:rsidRPr="007A010E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КЕФИР, АЦИДОФИЛИН</w:t>
            </w:r>
            <w:proofErr w:type="gramStart"/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РОСТОКВАША, РЯЖЕНКА, АЙРАН (КЕФИР)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115.7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ПРЯНИКИ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91.5</w:t>
            </w:r>
          </w:p>
        </w:tc>
        <w:tc>
          <w:tcPr>
            <w:tcW w:w="1154" w:type="dxa"/>
          </w:tcPr>
          <w:p w:rsidR="00ED77E8" w:rsidRPr="00ED77E8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D77E8" w:rsidRPr="00ED77E8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207.2</w:t>
            </w:r>
          </w:p>
        </w:tc>
        <w:tc>
          <w:tcPr>
            <w:tcW w:w="1154" w:type="dxa"/>
          </w:tcPr>
          <w:p w:rsidR="00ED77E8" w:rsidRPr="00ED77E8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D77E8" w:rsidRPr="00ED77E8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E8" w:rsidRPr="007A010E" w:rsidTr="00ED77E8">
        <w:trPr>
          <w:trHeight w:val="384"/>
        </w:trPr>
        <w:tc>
          <w:tcPr>
            <w:tcW w:w="14816" w:type="dxa"/>
            <w:gridSpan w:val="8"/>
            <w:vAlign w:val="center"/>
          </w:tcPr>
          <w:p w:rsidR="00ED77E8" w:rsidRPr="007A010E" w:rsidRDefault="00ED77E8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РЫБА, ЗАПЕЧЕННАЯ В ОМЛЕТЕ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212.9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САХАРОМ, ВАРЕНЬЕМ, ДЖЕМОМ, МЕДОМ, ПОВИДЛОМ (С САХАРОМ)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ПЛОДЫ И ЯГОДЫ СВЕЖИЕ (ЯБЛОКО)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D77E8" w:rsidRPr="007A010E" w:rsidTr="00ED77E8">
        <w:tc>
          <w:tcPr>
            <w:tcW w:w="6628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230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64.7</w:t>
            </w:r>
          </w:p>
        </w:tc>
        <w:tc>
          <w:tcPr>
            <w:tcW w:w="1187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477.7</w:t>
            </w:r>
          </w:p>
        </w:tc>
        <w:tc>
          <w:tcPr>
            <w:tcW w:w="1154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ED77E8" w:rsidRPr="00ED77E8" w:rsidRDefault="00ED77E8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2FB" w:rsidRPr="007A010E" w:rsidTr="00ED77E8">
        <w:tc>
          <w:tcPr>
            <w:tcW w:w="6628" w:type="dxa"/>
            <w:vAlign w:val="center"/>
          </w:tcPr>
          <w:p w:rsidR="00B602FB" w:rsidRPr="00ED77E8" w:rsidRDefault="00B602F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54" w:type="dxa"/>
            <w:vAlign w:val="center"/>
          </w:tcPr>
          <w:p w:rsidR="00B602FB" w:rsidRPr="00ED77E8" w:rsidRDefault="00B602F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B602FB" w:rsidRPr="00ED77E8" w:rsidRDefault="00B602FB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78.</w:t>
            </w:r>
            <w:r w:rsidR="00AC6A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B602FB" w:rsidRPr="00ED77E8" w:rsidRDefault="00AC6A1D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79.9</w:t>
            </w:r>
          </w:p>
        </w:tc>
        <w:tc>
          <w:tcPr>
            <w:tcW w:w="1230" w:type="dxa"/>
            <w:vAlign w:val="center"/>
          </w:tcPr>
          <w:p w:rsidR="00B602FB" w:rsidRPr="00ED77E8" w:rsidRDefault="00B602FB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266.6</w:t>
            </w:r>
          </w:p>
        </w:tc>
        <w:tc>
          <w:tcPr>
            <w:tcW w:w="1187" w:type="dxa"/>
            <w:vAlign w:val="center"/>
          </w:tcPr>
          <w:p w:rsidR="00B602FB" w:rsidRPr="00ED77E8" w:rsidRDefault="00B602FB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C6A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D77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C6A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4" w:type="dxa"/>
          </w:tcPr>
          <w:p w:rsidR="00B602FB" w:rsidRPr="00ED77E8" w:rsidRDefault="00B602F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602FB" w:rsidRPr="00ED77E8" w:rsidRDefault="00B602F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B57" w:rsidRDefault="009A4B57" w:rsidP="00406132">
      <w:pPr>
        <w:ind w:left="-709" w:firstLine="709"/>
        <w:rPr>
          <w:rFonts w:ascii="Times New Roman" w:hAnsi="Times New Roman" w:cs="Times New Roman"/>
        </w:rPr>
      </w:pPr>
    </w:p>
    <w:p w:rsidR="009A4B57" w:rsidRDefault="009A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Pr="007A0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день</w:t>
      </w:r>
    </w:p>
    <w:p w:rsidR="009A4B57" w:rsidRP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6628"/>
        <w:gridCol w:w="1154"/>
        <w:gridCol w:w="1154"/>
        <w:gridCol w:w="1154"/>
        <w:gridCol w:w="1230"/>
        <w:gridCol w:w="1187"/>
        <w:gridCol w:w="1154"/>
        <w:gridCol w:w="1155"/>
      </w:tblGrid>
      <w:tr w:rsidR="009A4B57" w:rsidRPr="007A010E" w:rsidTr="00697E4E">
        <w:trPr>
          <w:trHeight w:val="461"/>
        </w:trPr>
        <w:tc>
          <w:tcPr>
            <w:tcW w:w="6628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Масса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порции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187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ческая</w:t>
            </w:r>
            <w:proofErr w:type="spell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ценность,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155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рецептур</w:t>
            </w:r>
          </w:p>
        </w:tc>
      </w:tr>
      <w:tr w:rsidR="009A4B57" w:rsidRPr="007A010E" w:rsidTr="00697E4E">
        <w:trPr>
          <w:trHeight w:val="436"/>
        </w:trPr>
        <w:tc>
          <w:tcPr>
            <w:tcW w:w="6628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87" w:type="dxa"/>
            <w:vMerge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7" w:rsidRPr="007A010E" w:rsidTr="00697E4E">
        <w:trPr>
          <w:trHeight w:val="301"/>
        </w:trPr>
        <w:tc>
          <w:tcPr>
            <w:tcW w:w="14816" w:type="dxa"/>
            <w:gridSpan w:val="8"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РИСОВАЯ ЖИДКАЯ С МАСЛОМ СЛИВОЧНЫМ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210.7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ЯЙЦА ВАРЕНЫЕ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A788C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E4E" w:rsidRPr="007A010E" w:rsidTr="006A788C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115.4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86.9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607.7</w:t>
            </w:r>
          </w:p>
        </w:tc>
        <w:tc>
          <w:tcPr>
            <w:tcW w:w="1154" w:type="dxa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E4E" w:rsidRPr="007A010E" w:rsidTr="00697E4E">
        <w:trPr>
          <w:trHeight w:val="348"/>
        </w:trPr>
        <w:tc>
          <w:tcPr>
            <w:tcW w:w="14816" w:type="dxa"/>
            <w:gridSpan w:val="8"/>
            <w:vAlign w:val="center"/>
          </w:tcPr>
          <w:p w:rsidR="00697E4E" w:rsidRPr="007A010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</w:tcPr>
          <w:p w:rsidR="00697E4E" w:rsidRPr="00697E4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97E4E" w:rsidRPr="00697E4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E4E" w:rsidRPr="007A010E" w:rsidTr="00697E4E">
        <w:trPr>
          <w:trHeight w:val="319"/>
        </w:trPr>
        <w:tc>
          <w:tcPr>
            <w:tcW w:w="14816" w:type="dxa"/>
            <w:gridSpan w:val="8"/>
            <w:vAlign w:val="center"/>
          </w:tcPr>
          <w:p w:rsidR="00697E4E" w:rsidRPr="007A010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ШНИЦЕЛЬ РЫБНЫЙ НАТУРАЛЬНЫЙ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100.8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ОВОЩНОЕ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119.5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73.7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537.1</w:t>
            </w:r>
          </w:p>
        </w:tc>
        <w:tc>
          <w:tcPr>
            <w:tcW w:w="1154" w:type="dxa"/>
          </w:tcPr>
          <w:p w:rsidR="00697E4E" w:rsidRPr="00697E4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97E4E" w:rsidRPr="00697E4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E4E" w:rsidRPr="007A010E" w:rsidTr="00697E4E">
        <w:trPr>
          <w:trHeight w:val="351"/>
        </w:trPr>
        <w:tc>
          <w:tcPr>
            <w:tcW w:w="14816" w:type="dxa"/>
            <w:gridSpan w:val="8"/>
            <w:vAlign w:val="center"/>
          </w:tcPr>
          <w:p w:rsidR="00697E4E" w:rsidRPr="007A010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94.3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A788C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282.0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376.3</w:t>
            </w:r>
          </w:p>
        </w:tc>
        <w:tc>
          <w:tcPr>
            <w:tcW w:w="1154" w:type="dxa"/>
          </w:tcPr>
          <w:p w:rsidR="00697E4E" w:rsidRPr="00697E4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97E4E" w:rsidRPr="00697E4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E4E" w:rsidRPr="007A010E" w:rsidTr="00697E4E">
        <w:trPr>
          <w:trHeight w:val="384"/>
        </w:trPr>
        <w:tc>
          <w:tcPr>
            <w:tcW w:w="14816" w:type="dxa"/>
            <w:gridSpan w:val="8"/>
            <w:vAlign w:val="center"/>
          </w:tcPr>
          <w:p w:rsidR="00697E4E" w:rsidRPr="007A010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БЕФСТРОГАНОВ ИЗ ОТВАРНОГО МЯСА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70/30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352.1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136.9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ПЛОДЫ И ЯГОДЫ СВЕЖИЕ (БАНАН)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55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97E4E" w:rsidRPr="007A010E" w:rsidTr="00697E4E">
        <w:tc>
          <w:tcPr>
            <w:tcW w:w="6628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154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1230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1187" w:type="dxa"/>
            <w:vAlign w:val="center"/>
          </w:tcPr>
          <w:p w:rsidR="00697E4E" w:rsidRPr="00697E4E" w:rsidRDefault="00697E4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805.4</w:t>
            </w:r>
          </w:p>
        </w:tc>
        <w:tc>
          <w:tcPr>
            <w:tcW w:w="1154" w:type="dxa"/>
          </w:tcPr>
          <w:p w:rsidR="00697E4E" w:rsidRPr="00697E4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97E4E" w:rsidRPr="00697E4E" w:rsidRDefault="00697E4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2FB" w:rsidRPr="007A010E" w:rsidTr="00697E4E">
        <w:tc>
          <w:tcPr>
            <w:tcW w:w="6628" w:type="dxa"/>
            <w:vAlign w:val="center"/>
          </w:tcPr>
          <w:p w:rsidR="00B602FB" w:rsidRPr="00697E4E" w:rsidRDefault="00B602F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54" w:type="dxa"/>
            <w:vAlign w:val="center"/>
          </w:tcPr>
          <w:p w:rsidR="00B602FB" w:rsidRPr="00697E4E" w:rsidRDefault="00B602F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B602FB" w:rsidRPr="00697E4E" w:rsidRDefault="00B602FB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79.7</w:t>
            </w:r>
          </w:p>
        </w:tc>
        <w:tc>
          <w:tcPr>
            <w:tcW w:w="1154" w:type="dxa"/>
            <w:vAlign w:val="center"/>
          </w:tcPr>
          <w:p w:rsidR="00B602FB" w:rsidRPr="00697E4E" w:rsidRDefault="00B602FB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86.8</w:t>
            </w:r>
          </w:p>
        </w:tc>
        <w:tc>
          <w:tcPr>
            <w:tcW w:w="1230" w:type="dxa"/>
            <w:vAlign w:val="center"/>
          </w:tcPr>
          <w:p w:rsidR="00B602FB" w:rsidRPr="00697E4E" w:rsidRDefault="00B602FB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312.4</w:t>
            </w:r>
          </w:p>
        </w:tc>
        <w:tc>
          <w:tcPr>
            <w:tcW w:w="1187" w:type="dxa"/>
            <w:vAlign w:val="center"/>
          </w:tcPr>
          <w:p w:rsidR="00B602FB" w:rsidRPr="00697E4E" w:rsidRDefault="00B602FB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2 365.2</w:t>
            </w:r>
          </w:p>
        </w:tc>
        <w:tc>
          <w:tcPr>
            <w:tcW w:w="1154" w:type="dxa"/>
          </w:tcPr>
          <w:p w:rsidR="00B602FB" w:rsidRPr="00697E4E" w:rsidRDefault="00B602F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602FB" w:rsidRPr="00697E4E" w:rsidRDefault="00B602F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B57" w:rsidRDefault="009A4B57" w:rsidP="00406132">
      <w:pPr>
        <w:ind w:left="-709" w:firstLine="709"/>
        <w:rPr>
          <w:rFonts w:ascii="Times New Roman" w:hAnsi="Times New Roman" w:cs="Times New Roman"/>
        </w:rPr>
      </w:pPr>
    </w:p>
    <w:p w:rsidR="009A4B57" w:rsidRDefault="009A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Pr="007A0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день</w:t>
      </w:r>
    </w:p>
    <w:p w:rsidR="009A4B57" w:rsidRP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6628"/>
        <w:gridCol w:w="1154"/>
        <w:gridCol w:w="1154"/>
        <w:gridCol w:w="1154"/>
        <w:gridCol w:w="1230"/>
        <w:gridCol w:w="1187"/>
        <w:gridCol w:w="1154"/>
        <w:gridCol w:w="1155"/>
      </w:tblGrid>
      <w:tr w:rsidR="009A4B57" w:rsidRPr="007A010E" w:rsidTr="006A788C">
        <w:trPr>
          <w:trHeight w:val="461"/>
        </w:trPr>
        <w:tc>
          <w:tcPr>
            <w:tcW w:w="6628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Масса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порции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187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ческая</w:t>
            </w:r>
            <w:proofErr w:type="spell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ценность,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155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рецептур</w:t>
            </w:r>
          </w:p>
        </w:tc>
      </w:tr>
      <w:tr w:rsidR="009A4B57" w:rsidRPr="007A010E" w:rsidTr="006A788C">
        <w:trPr>
          <w:trHeight w:val="436"/>
        </w:trPr>
        <w:tc>
          <w:tcPr>
            <w:tcW w:w="6628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87" w:type="dxa"/>
            <w:vMerge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7" w:rsidRPr="007A010E" w:rsidTr="006A788C">
        <w:trPr>
          <w:trHeight w:val="301"/>
        </w:trPr>
        <w:tc>
          <w:tcPr>
            <w:tcW w:w="14816" w:type="dxa"/>
            <w:gridSpan w:val="8"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МАННАЯ ЖИДКАЯ С МАСЛОМ СЛИВОЧНЫМ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207.4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519.5</w:t>
            </w:r>
          </w:p>
        </w:tc>
        <w:tc>
          <w:tcPr>
            <w:tcW w:w="1154" w:type="dxa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8C" w:rsidRPr="007A010E" w:rsidTr="006A788C">
        <w:trPr>
          <w:trHeight w:val="348"/>
        </w:trPr>
        <w:tc>
          <w:tcPr>
            <w:tcW w:w="14816" w:type="dxa"/>
            <w:gridSpan w:val="8"/>
            <w:vAlign w:val="center"/>
          </w:tcPr>
          <w:p w:rsidR="006A788C" w:rsidRPr="007A010E" w:rsidRDefault="006A788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</w:tcPr>
          <w:p w:rsidR="006A788C" w:rsidRPr="00CB6BA6" w:rsidRDefault="006A788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A788C" w:rsidRPr="00CB6BA6" w:rsidRDefault="006A788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8C" w:rsidRPr="007A010E" w:rsidTr="006A788C">
        <w:trPr>
          <w:trHeight w:val="319"/>
        </w:trPr>
        <w:tc>
          <w:tcPr>
            <w:tcW w:w="14816" w:type="dxa"/>
            <w:gridSpan w:val="8"/>
            <w:vAlign w:val="center"/>
          </w:tcPr>
          <w:p w:rsidR="006A788C" w:rsidRPr="007A010E" w:rsidRDefault="006A788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КУКУРУЗЫ (КОНСЕРВИРОВАННОЙ)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A0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  <w:vAlign w:val="center"/>
          </w:tcPr>
          <w:p w:rsidR="006A788C" w:rsidRPr="00CB6BA6" w:rsidRDefault="000A07B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="000A0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7" w:type="dxa"/>
            <w:vAlign w:val="center"/>
          </w:tcPr>
          <w:p w:rsidR="006A788C" w:rsidRPr="00CB6BA6" w:rsidRDefault="000A07BE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ПТИЦА ТУШЕНАЯ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80/40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423.1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 С ОВОЩАМИ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219.4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СУШЕНЫХ ФРУКТОВ (ИЗ ИЗЮМА)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55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A788C" w:rsidRPr="007A010E" w:rsidTr="006A788C">
        <w:tc>
          <w:tcPr>
            <w:tcW w:w="6628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  <w:r w:rsidR="00F366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48.</w:t>
            </w:r>
            <w:r w:rsidR="003515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30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89.</w:t>
            </w:r>
            <w:r w:rsidR="003515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7" w:type="dxa"/>
            <w:vAlign w:val="center"/>
          </w:tcPr>
          <w:p w:rsidR="006A788C" w:rsidRPr="00CB6BA6" w:rsidRDefault="006A788C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3515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1154" w:type="dxa"/>
          </w:tcPr>
          <w:p w:rsidR="006A788C" w:rsidRPr="00CB6BA6" w:rsidRDefault="006A788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A788C" w:rsidRPr="00CB6BA6" w:rsidRDefault="006A788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8C" w:rsidRPr="007A010E" w:rsidTr="006A788C">
        <w:trPr>
          <w:trHeight w:val="351"/>
        </w:trPr>
        <w:tc>
          <w:tcPr>
            <w:tcW w:w="14816" w:type="dxa"/>
            <w:gridSpan w:val="8"/>
            <w:vAlign w:val="center"/>
          </w:tcPr>
          <w:p w:rsidR="006A788C" w:rsidRPr="007A010E" w:rsidRDefault="006A788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1400EB" w:rsidRPr="007A010E" w:rsidTr="006A788C">
        <w:tc>
          <w:tcPr>
            <w:tcW w:w="6628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КЕФИР, АЦИДОФИЛИН</w:t>
            </w:r>
            <w:proofErr w:type="gramStart"/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РОСТОКВАША, РЯЖЕНКА, АЙРАН (СНЕЖОК)</w:t>
            </w:r>
          </w:p>
        </w:tc>
        <w:tc>
          <w:tcPr>
            <w:tcW w:w="1154" w:type="dxa"/>
            <w:vAlign w:val="center"/>
          </w:tcPr>
          <w:p w:rsidR="001400EB" w:rsidRPr="001400EB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54" w:type="dxa"/>
            <w:vAlign w:val="center"/>
          </w:tcPr>
          <w:p w:rsidR="001400EB" w:rsidRPr="001400EB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54" w:type="dxa"/>
            <w:vAlign w:val="center"/>
          </w:tcPr>
          <w:p w:rsidR="001400EB" w:rsidRPr="001400EB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30" w:type="dxa"/>
            <w:vAlign w:val="center"/>
          </w:tcPr>
          <w:p w:rsidR="001400EB" w:rsidRPr="001400EB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187" w:type="dxa"/>
            <w:vAlign w:val="center"/>
          </w:tcPr>
          <w:p w:rsidR="001400EB" w:rsidRPr="001400EB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55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00EB" w:rsidRPr="007A010E" w:rsidTr="006A788C">
        <w:tc>
          <w:tcPr>
            <w:tcW w:w="6628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30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1187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101.8</w:t>
            </w:r>
          </w:p>
        </w:tc>
        <w:tc>
          <w:tcPr>
            <w:tcW w:w="1154" w:type="dxa"/>
          </w:tcPr>
          <w:p w:rsidR="001400EB" w:rsidRPr="00CB6BA6" w:rsidRDefault="001400E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400EB" w:rsidRPr="00CB6BA6" w:rsidRDefault="001400E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EB" w:rsidRPr="007A010E" w:rsidTr="006A788C">
        <w:tc>
          <w:tcPr>
            <w:tcW w:w="6628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54" w:type="dxa"/>
            <w:vAlign w:val="center"/>
          </w:tcPr>
          <w:p w:rsidR="001400EB" w:rsidRPr="00CB6BA6" w:rsidRDefault="00B13BDA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54" w:type="dxa"/>
            <w:vAlign w:val="center"/>
          </w:tcPr>
          <w:p w:rsidR="001400EB" w:rsidRPr="00CB6BA6" w:rsidRDefault="00B13BDA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0" w:type="dxa"/>
            <w:vAlign w:val="center"/>
          </w:tcPr>
          <w:p w:rsidR="001400EB" w:rsidRPr="00CB6BA6" w:rsidRDefault="00B13BDA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187" w:type="dxa"/>
            <w:vAlign w:val="center"/>
          </w:tcPr>
          <w:p w:rsidR="001400EB" w:rsidRPr="00CB6BA6" w:rsidRDefault="00B13BDA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</w:t>
            </w:r>
            <w:r w:rsidR="001400EB"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54" w:type="dxa"/>
          </w:tcPr>
          <w:p w:rsidR="001400EB" w:rsidRPr="00CB6BA6" w:rsidRDefault="001400E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400EB" w:rsidRPr="00CB6BA6" w:rsidRDefault="001400E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EB" w:rsidRPr="007A010E" w:rsidTr="006A788C">
        <w:trPr>
          <w:trHeight w:val="384"/>
        </w:trPr>
        <w:tc>
          <w:tcPr>
            <w:tcW w:w="14816" w:type="dxa"/>
            <w:gridSpan w:val="8"/>
            <w:vAlign w:val="center"/>
          </w:tcPr>
          <w:p w:rsidR="001400EB" w:rsidRPr="007A010E" w:rsidRDefault="001400E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1400EB" w:rsidRPr="007A010E" w:rsidTr="006A788C">
        <w:tc>
          <w:tcPr>
            <w:tcW w:w="6628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СВЕКОЛЬНАЯ ИЛИ МОРКОВНАЯ (МОРКОВНАЯ)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30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87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5" w:type="dxa"/>
            <w:vAlign w:val="center"/>
          </w:tcPr>
          <w:p w:rsidR="001400EB" w:rsidRPr="00CB6BA6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00EB" w:rsidRPr="007A010E" w:rsidTr="006A788C">
        <w:tc>
          <w:tcPr>
            <w:tcW w:w="6628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КАРТОФЕЛЬНАЯ С МЯСОМ ИЛИ ПЕЧЕНЬЮ (С ПЕЧЕНЬЮ)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230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187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224.5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55" w:type="dxa"/>
            <w:vAlign w:val="center"/>
          </w:tcPr>
          <w:p w:rsidR="001400EB" w:rsidRPr="00CB6BA6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00EB" w:rsidRPr="007A010E" w:rsidTr="006A788C">
        <w:tc>
          <w:tcPr>
            <w:tcW w:w="6628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1400EB" w:rsidRPr="00CB6BA6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EB" w:rsidRPr="007A010E" w:rsidTr="006A788C">
        <w:tc>
          <w:tcPr>
            <w:tcW w:w="6628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ИЛИ СЛИВКАМИ (С МОЛОКОМ)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30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187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96.1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55" w:type="dxa"/>
            <w:vAlign w:val="center"/>
          </w:tcPr>
          <w:p w:rsidR="001400EB" w:rsidRPr="00CB6BA6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00EB" w:rsidRPr="007A010E" w:rsidTr="006A788C">
        <w:tc>
          <w:tcPr>
            <w:tcW w:w="6628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ПЛОДЫ И ЯГОДЫ СВЕЖИЕ (ЯБЛОКО)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87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55" w:type="dxa"/>
            <w:vAlign w:val="center"/>
          </w:tcPr>
          <w:p w:rsidR="001400EB" w:rsidRPr="00CB6BA6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00EB" w:rsidRPr="007A010E" w:rsidTr="006A788C">
        <w:tc>
          <w:tcPr>
            <w:tcW w:w="6628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154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230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97.4</w:t>
            </w:r>
          </w:p>
        </w:tc>
        <w:tc>
          <w:tcPr>
            <w:tcW w:w="1187" w:type="dxa"/>
            <w:vAlign w:val="center"/>
          </w:tcPr>
          <w:p w:rsidR="001400EB" w:rsidRPr="00CB6BA6" w:rsidRDefault="001400EB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607.1</w:t>
            </w:r>
          </w:p>
        </w:tc>
        <w:tc>
          <w:tcPr>
            <w:tcW w:w="1154" w:type="dxa"/>
          </w:tcPr>
          <w:p w:rsidR="001400EB" w:rsidRPr="00CB6BA6" w:rsidRDefault="001400E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400EB" w:rsidRPr="00CB6BA6" w:rsidRDefault="001400E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B12" w:rsidRPr="007A010E" w:rsidTr="006A788C">
        <w:tc>
          <w:tcPr>
            <w:tcW w:w="6628" w:type="dxa"/>
            <w:vAlign w:val="center"/>
          </w:tcPr>
          <w:p w:rsidR="00253B12" w:rsidRPr="00CB6BA6" w:rsidRDefault="00253B12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54" w:type="dxa"/>
            <w:vAlign w:val="center"/>
          </w:tcPr>
          <w:p w:rsidR="00253B12" w:rsidRPr="00CB6BA6" w:rsidRDefault="00253B12" w:rsidP="006A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253B12" w:rsidRPr="00CB6BA6" w:rsidRDefault="00FF277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89.9</w:t>
            </w:r>
          </w:p>
        </w:tc>
        <w:tc>
          <w:tcPr>
            <w:tcW w:w="1154" w:type="dxa"/>
            <w:vAlign w:val="center"/>
          </w:tcPr>
          <w:p w:rsidR="00253B12" w:rsidRPr="00CB6BA6" w:rsidRDefault="00FF277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79.3</w:t>
            </w:r>
          </w:p>
        </w:tc>
        <w:tc>
          <w:tcPr>
            <w:tcW w:w="1230" w:type="dxa"/>
            <w:vAlign w:val="center"/>
          </w:tcPr>
          <w:p w:rsidR="00253B12" w:rsidRPr="00CB6BA6" w:rsidRDefault="00253B12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322.</w:t>
            </w:r>
            <w:r w:rsidR="00FF2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7" w:type="dxa"/>
            <w:vAlign w:val="center"/>
          </w:tcPr>
          <w:p w:rsidR="00253B12" w:rsidRPr="00CB6BA6" w:rsidRDefault="00253B12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F2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F2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89.1</w:t>
            </w:r>
          </w:p>
        </w:tc>
        <w:tc>
          <w:tcPr>
            <w:tcW w:w="1154" w:type="dxa"/>
          </w:tcPr>
          <w:p w:rsidR="00253B12" w:rsidRPr="00CB6BA6" w:rsidRDefault="00253B12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253B12" w:rsidRPr="00CB6BA6" w:rsidRDefault="00253B12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B57" w:rsidRDefault="009A4B57" w:rsidP="00406132">
      <w:pPr>
        <w:ind w:left="-709" w:firstLine="709"/>
        <w:rPr>
          <w:rFonts w:ascii="Times New Roman" w:hAnsi="Times New Roman" w:cs="Times New Roman"/>
        </w:rPr>
      </w:pPr>
    </w:p>
    <w:p w:rsidR="009A4B57" w:rsidRDefault="009A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</w:t>
      </w:r>
      <w:r w:rsidRPr="007A0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день</w:t>
      </w:r>
    </w:p>
    <w:p w:rsidR="009A4B57" w:rsidRP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6628"/>
        <w:gridCol w:w="1154"/>
        <w:gridCol w:w="1154"/>
        <w:gridCol w:w="1154"/>
        <w:gridCol w:w="1230"/>
        <w:gridCol w:w="1187"/>
        <w:gridCol w:w="1154"/>
        <w:gridCol w:w="1155"/>
      </w:tblGrid>
      <w:tr w:rsidR="009A4B57" w:rsidRPr="007A010E" w:rsidTr="00D9615E">
        <w:trPr>
          <w:trHeight w:val="461"/>
        </w:trPr>
        <w:tc>
          <w:tcPr>
            <w:tcW w:w="6628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Масса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порции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187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ческая</w:t>
            </w:r>
            <w:proofErr w:type="spell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ценность,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155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рецептур</w:t>
            </w:r>
          </w:p>
        </w:tc>
      </w:tr>
      <w:tr w:rsidR="009A4B57" w:rsidRPr="007A010E" w:rsidTr="00D9615E">
        <w:trPr>
          <w:trHeight w:val="436"/>
        </w:trPr>
        <w:tc>
          <w:tcPr>
            <w:tcW w:w="6628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87" w:type="dxa"/>
            <w:vMerge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7" w:rsidRPr="007A010E" w:rsidTr="00D9615E">
        <w:trPr>
          <w:trHeight w:val="301"/>
        </w:trPr>
        <w:tc>
          <w:tcPr>
            <w:tcW w:w="14816" w:type="dxa"/>
            <w:gridSpan w:val="8"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228.6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E" w:rsidRPr="007A010E" w:rsidTr="001400EB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ИЛИ СЛИВКАМИ (С МОЛОКОМ)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96.1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545.4</w:t>
            </w:r>
          </w:p>
        </w:tc>
        <w:tc>
          <w:tcPr>
            <w:tcW w:w="1154" w:type="dxa"/>
          </w:tcPr>
          <w:p w:rsidR="00D9615E" w:rsidRPr="00D9615E" w:rsidRDefault="00D9615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D9615E" w:rsidRPr="00D9615E" w:rsidRDefault="00D9615E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E" w:rsidRPr="007A010E" w:rsidTr="00D9615E">
        <w:trPr>
          <w:trHeight w:val="348"/>
        </w:trPr>
        <w:tc>
          <w:tcPr>
            <w:tcW w:w="14816" w:type="dxa"/>
            <w:gridSpan w:val="8"/>
            <w:vAlign w:val="center"/>
          </w:tcPr>
          <w:p w:rsidR="00D9615E" w:rsidRPr="007A010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</w:tcPr>
          <w:p w:rsidR="00D9615E" w:rsidRPr="00D9615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D9615E" w:rsidRPr="00D9615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E" w:rsidRPr="007A010E" w:rsidTr="00D9615E">
        <w:trPr>
          <w:trHeight w:val="319"/>
        </w:trPr>
        <w:tc>
          <w:tcPr>
            <w:tcW w:w="14816" w:type="dxa"/>
            <w:gridSpan w:val="8"/>
            <w:vAlign w:val="center"/>
          </w:tcPr>
          <w:p w:rsidR="00D9615E" w:rsidRPr="007A010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 ОГУРЦОВ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(С РЫБОЙ)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110.5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КОТЛЕТЫ, БИТОЧКИ, ШНИЦЕЛИ РУБЛЕНЫЕ (КОТЛЕТА)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274.5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124.8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ПЛОДОВ (ИЗ ЯБЛОК)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737.0</w:t>
            </w:r>
          </w:p>
        </w:tc>
        <w:tc>
          <w:tcPr>
            <w:tcW w:w="1154" w:type="dxa"/>
          </w:tcPr>
          <w:p w:rsidR="00D9615E" w:rsidRPr="00D9615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D9615E" w:rsidRPr="00D9615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E" w:rsidRPr="007A010E" w:rsidTr="00D9615E">
        <w:trPr>
          <w:trHeight w:val="351"/>
        </w:trPr>
        <w:tc>
          <w:tcPr>
            <w:tcW w:w="14816" w:type="dxa"/>
            <w:gridSpan w:val="8"/>
            <w:vAlign w:val="center"/>
          </w:tcPr>
          <w:p w:rsidR="00D9615E" w:rsidRPr="007A010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КЕФИР, АЦИДОФИЛИН</w:t>
            </w:r>
            <w:proofErr w:type="gramStart"/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РОСТОКВАША, РЯЖЕНКА, АЙРАН (КЕФИР)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102.8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1400EB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ШКОЛЬНАЯ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151.4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254.2</w:t>
            </w:r>
          </w:p>
        </w:tc>
        <w:tc>
          <w:tcPr>
            <w:tcW w:w="1154" w:type="dxa"/>
          </w:tcPr>
          <w:p w:rsidR="00D9615E" w:rsidRPr="00D9615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D9615E" w:rsidRPr="00D9615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E" w:rsidRPr="007A010E" w:rsidTr="00D9615E">
        <w:trPr>
          <w:trHeight w:val="384"/>
        </w:trPr>
        <w:tc>
          <w:tcPr>
            <w:tcW w:w="14816" w:type="dxa"/>
            <w:gridSpan w:val="8"/>
            <w:vAlign w:val="center"/>
          </w:tcPr>
          <w:p w:rsidR="00D9615E" w:rsidRPr="007A010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 ТУШЕНОЕ С ОВОЩАМИ В СОУСЕ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354.7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ПЛОДЫ И ЯГОДЫ СВЕЖИЕ (ЯБЛОКО)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55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9615E" w:rsidRPr="007A010E" w:rsidTr="00D9615E">
        <w:tc>
          <w:tcPr>
            <w:tcW w:w="6628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54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230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75.9</w:t>
            </w:r>
          </w:p>
        </w:tc>
        <w:tc>
          <w:tcPr>
            <w:tcW w:w="1187" w:type="dxa"/>
            <w:vAlign w:val="center"/>
          </w:tcPr>
          <w:p w:rsidR="00D9615E" w:rsidRPr="00D9615E" w:rsidRDefault="00D9615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676.7</w:t>
            </w:r>
          </w:p>
        </w:tc>
        <w:tc>
          <w:tcPr>
            <w:tcW w:w="1154" w:type="dxa"/>
          </w:tcPr>
          <w:p w:rsidR="00D9615E" w:rsidRPr="00D9615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D9615E" w:rsidRPr="00D9615E" w:rsidRDefault="00D9615E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C0" w:rsidRPr="007A010E" w:rsidTr="00D9615E">
        <w:tc>
          <w:tcPr>
            <w:tcW w:w="6628" w:type="dxa"/>
            <w:vAlign w:val="center"/>
          </w:tcPr>
          <w:p w:rsidR="006B60C0" w:rsidRPr="00D9615E" w:rsidRDefault="006B60C0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54" w:type="dxa"/>
            <w:vAlign w:val="center"/>
          </w:tcPr>
          <w:p w:rsidR="006B60C0" w:rsidRPr="00D9615E" w:rsidRDefault="006B60C0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6B60C0" w:rsidRPr="00D9615E" w:rsidRDefault="006B60C0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82.9</w:t>
            </w:r>
          </w:p>
        </w:tc>
        <w:tc>
          <w:tcPr>
            <w:tcW w:w="1154" w:type="dxa"/>
            <w:vAlign w:val="center"/>
          </w:tcPr>
          <w:p w:rsidR="006B60C0" w:rsidRPr="00D9615E" w:rsidRDefault="006B60C0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92.5</w:t>
            </w:r>
          </w:p>
        </w:tc>
        <w:tc>
          <w:tcPr>
            <w:tcW w:w="1230" w:type="dxa"/>
            <w:vAlign w:val="center"/>
          </w:tcPr>
          <w:p w:rsidR="006B60C0" w:rsidRPr="00D9615E" w:rsidRDefault="006B60C0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268.6</w:t>
            </w:r>
          </w:p>
        </w:tc>
        <w:tc>
          <w:tcPr>
            <w:tcW w:w="1187" w:type="dxa"/>
            <w:vAlign w:val="center"/>
          </w:tcPr>
          <w:p w:rsidR="006B60C0" w:rsidRPr="00D9615E" w:rsidRDefault="006B60C0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2 252.0</w:t>
            </w:r>
          </w:p>
        </w:tc>
        <w:tc>
          <w:tcPr>
            <w:tcW w:w="1154" w:type="dxa"/>
          </w:tcPr>
          <w:p w:rsidR="006B60C0" w:rsidRPr="00D9615E" w:rsidRDefault="006B60C0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B60C0" w:rsidRPr="00D9615E" w:rsidRDefault="006B60C0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B57" w:rsidRDefault="009A4B57" w:rsidP="00406132">
      <w:pPr>
        <w:ind w:left="-709" w:firstLine="709"/>
        <w:rPr>
          <w:rFonts w:ascii="Times New Roman" w:hAnsi="Times New Roman" w:cs="Times New Roman"/>
        </w:rPr>
      </w:pPr>
    </w:p>
    <w:p w:rsidR="009A4B57" w:rsidRDefault="009A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</w:t>
      </w:r>
      <w:r w:rsidRPr="007A0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день</w:t>
      </w:r>
    </w:p>
    <w:p w:rsidR="009A4B57" w:rsidRP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6628"/>
        <w:gridCol w:w="1154"/>
        <w:gridCol w:w="1154"/>
        <w:gridCol w:w="1154"/>
        <w:gridCol w:w="1230"/>
        <w:gridCol w:w="1187"/>
        <w:gridCol w:w="1154"/>
        <w:gridCol w:w="1155"/>
      </w:tblGrid>
      <w:tr w:rsidR="009A4B57" w:rsidRPr="007A010E" w:rsidTr="00764614">
        <w:trPr>
          <w:trHeight w:val="461"/>
        </w:trPr>
        <w:tc>
          <w:tcPr>
            <w:tcW w:w="6628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Масса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порции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187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ческая</w:t>
            </w:r>
            <w:proofErr w:type="spell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ценность,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155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рецептур</w:t>
            </w:r>
          </w:p>
        </w:tc>
      </w:tr>
      <w:tr w:rsidR="009A4B57" w:rsidRPr="007A010E" w:rsidTr="00764614">
        <w:trPr>
          <w:trHeight w:val="436"/>
        </w:trPr>
        <w:tc>
          <w:tcPr>
            <w:tcW w:w="6628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87" w:type="dxa"/>
            <w:vMerge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7" w:rsidRPr="007A010E" w:rsidTr="00764614">
        <w:trPr>
          <w:trHeight w:val="301"/>
        </w:trPr>
        <w:tc>
          <w:tcPr>
            <w:tcW w:w="14816" w:type="dxa"/>
            <w:gridSpan w:val="8"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764614" w:rsidRPr="007A010E" w:rsidTr="00764614">
        <w:tc>
          <w:tcPr>
            <w:tcW w:w="6628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ПШЕННАЯ ЖИДКАЯ С МАСЛОМ СЛИВОЧНЫМ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230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187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245.4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55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64614" w:rsidRPr="007A010E" w:rsidTr="00764614">
        <w:tc>
          <w:tcPr>
            <w:tcW w:w="6628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БУТЕРБРОДЫ С ДЖЕМОМ ИЛИ ПОВИДЛОМ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230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187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202.6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64614" w:rsidRPr="007A010E" w:rsidTr="00764614">
        <w:tc>
          <w:tcPr>
            <w:tcW w:w="6628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30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187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115.4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55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64614" w:rsidRPr="007A010E" w:rsidTr="00764614">
        <w:tc>
          <w:tcPr>
            <w:tcW w:w="6628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230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90.3</w:t>
            </w:r>
          </w:p>
        </w:tc>
        <w:tc>
          <w:tcPr>
            <w:tcW w:w="1187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563.4</w:t>
            </w:r>
          </w:p>
        </w:tc>
        <w:tc>
          <w:tcPr>
            <w:tcW w:w="1154" w:type="dxa"/>
          </w:tcPr>
          <w:p w:rsidR="00764614" w:rsidRPr="00764614" w:rsidRDefault="00764614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764614" w:rsidRPr="00764614" w:rsidRDefault="00764614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614" w:rsidRPr="007A010E" w:rsidTr="00764614">
        <w:trPr>
          <w:trHeight w:val="348"/>
        </w:trPr>
        <w:tc>
          <w:tcPr>
            <w:tcW w:w="14816" w:type="dxa"/>
            <w:gridSpan w:val="8"/>
            <w:vAlign w:val="center"/>
          </w:tcPr>
          <w:p w:rsidR="00764614" w:rsidRPr="007A010E" w:rsidRDefault="00764614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764614" w:rsidRPr="007A010E" w:rsidTr="00764614">
        <w:tc>
          <w:tcPr>
            <w:tcW w:w="6628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ПЛОДЫ И ЯГОДЫ СВЕЖИЕ (БАНАН)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30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87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55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64614" w:rsidRPr="007A010E" w:rsidTr="00764614">
        <w:tc>
          <w:tcPr>
            <w:tcW w:w="6628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30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87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154" w:type="dxa"/>
          </w:tcPr>
          <w:p w:rsidR="00764614" w:rsidRPr="00764614" w:rsidRDefault="00764614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764614" w:rsidRPr="00764614" w:rsidRDefault="00764614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614" w:rsidRPr="007A010E" w:rsidTr="00764614">
        <w:trPr>
          <w:trHeight w:val="319"/>
        </w:trPr>
        <w:tc>
          <w:tcPr>
            <w:tcW w:w="14816" w:type="dxa"/>
            <w:gridSpan w:val="8"/>
            <w:vAlign w:val="center"/>
          </w:tcPr>
          <w:p w:rsidR="00764614" w:rsidRPr="007A010E" w:rsidRDefault="00764614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64614" w:rsidRPr="007A010E" w:rsidTr="00764614">
        <w:tc>
          <w:tcPr>
            <w:tcW w:w="6628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 ПОМИДОРОВ С ЛУКОМ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0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87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5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64614" w:rsidRPr="007A010E" w:rsidTr="00764614">
        <w:tc>
          <w:tcPr>
            <w:tcW w:w="6628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ВЕГЕТАРИАНСКИЙ (МЕЛКОШИНКОВАННЫЙ)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30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87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89.4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5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64614" w:rsidRPr="007A010E" w:rsidTr="00764614">
        <w:tc>
          <w:tcPr>
            <w:tcW w:w="6628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30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87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102.5</w:t>
            </w:r>
          </w:p>
        </w:tc>
        <w:tc>
          <w:tcPr>
            <w:tcW w:w="1154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55" w:type="dxa"/>
            <w:vAlign w:val="center"/>
          </w:tcPr>
          <w:p w:rsidR="00764614" w:rsidRPr="00764614" w:rsidRDefault="00764614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ОВОЩНОЕ</w:t>
            </w:r>
          </w:p>
        </w:tc>
        <w:tc>
          <w:tcPr>
            <w:tcW w:w="1154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54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30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187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119.5</w:t>
            </w:r>
          </w:p>
        </w:tc>
        <w:tc>
          <w:tcPr>
            <w:tcW w:w="1154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55" w:type="dxa"/>
            <w:vAlign w:val="center"/>
          </w:tcPr>
          <w:p w:rsidR="00A71AD1" w:rsidRPr="00697E4E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55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A71AD1" w:rsidRPr="00764614" w:rsidRDefault="00F3666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="00A71AD1"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E0E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E0E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3E0E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87" w:type="dxa"/>
            <w:vAlign w:val="center"/>
          </w:tcPr>
          <w:p w:rsidR="00A71AD1" w:rsidRPr="00764614" w:rsidRDefault="003E0E22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514.8</w:t>
            </w:r>
          </w:p>
        </w:tc>
        <w:tc>
          <w:tcPr>
            <w:tcW w:w="1154" w:type="dxa"/>
          </w:tcPr>
          <w:p w:rsidR="00A71AD1" w:rsidRPr="00764614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764614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64614">
        <w:trPr>
          <w:trHeight w:val="351"/>
        </w:trPr>
        <w:tc>
          <w:tcPr>
            <w:tcW w:w="14816" w:type="dxa"/>
            <w:gridSpan w:val="8"/>
            <w:vAlign w:val="center"/>
          </w:tcPr>
          <w:p w:rsidR="00A71AD1" w:rsidRPr="007A010E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КЕФИР, АЦИДОФИЛИН</w:t>
            </w:r>
            <w:proofErr w:type="gramStart"/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РОСТОКВАША, РЯЖЕНКА, АЙРАН (РЯЖЕНКА)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117.9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55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ПРЯНИКИ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91.5</w:t>
            </w:r>
          </w:p>
        </w:tc>
        <w:tc>
          <w:tcPr>
            <w:tcW w:w="1154" w:type="dxa"/>
          </w:tcPr>
          <w:p w:rsidR="00A71AD1" w:rsidRPr="00764614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764614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209.4</w:t>
            </w:r>
          </w:p>
        </w:tc>
        <w:tc>
          <w:tcPr>
            <w:tcW w:w="1154" w:type="dxa"/>
          </w:tcPr>
          <w:p w:rsidR="00A71AD1" w:rsidRPr="00764614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764614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64614">
        <w:trPr>
          <w:trHeight w:val="384"/>
        </w:trPr>
        <w:tc>
          <w:tcPr>
            <w:tcW w:w="14816" w:type="dxa"/>
            <w:gridSpan w:val="8"/>
            <w:vAlign w:val="center"/>
          </w:tcPr>
          <w:p w:rsidR="00A71AD1" w:rsidRPr="007A010E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417.9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55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МОЛОЧНЫЙ (СЛАДКИЙ)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55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ЯЙЦА ВАРЕНЫЕ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55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ИЛИ СЛИВКАМИ (С МОЛОКОМ)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96.1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55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773.5</w:t>
            </w:r>
          </w:p>
        </w:tc>
        <w:tc>
          <w:tcPr>
            <w:tcW w:w="1154" w:type="dxa"/>
          </w:tcPr>
          <w:p w:rsidR="00A71AD1" w:rsidRPr="00764614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764614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764614">
        <w:tc>
          <w:tcPr>
            <w:tcW w:w="6628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54" w:type="dxa"/>
            <w:vAlign w:val="center"/>
          </w:tcPr>
          <w:p w:rsidR="00A71AD1" w:rsidRPr="00764614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71AD1" w:rsidRPr="00764614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EB44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54" w:type="dxa"/>
            <w:vAlign w:val="center"/>
          </w:tcPr>
          <w:p w:rsidR="00A71AD1" w:rsidRPr="00764614" w:rsidRDefault="00EB44B6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1230" w:type="dxa"/>
            <w:vAlign w:val="center"/>
          </w:tcPr>
          <w:p w:rsidR="00A71AD1" w:rsidRPr="00764614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  <w:r w:rsidR="00EB44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A71AD1" w:rsidRPr="00764614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5A7C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7646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A7C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154" w:type="dxa"/>
          </w:tcPr>
          <w:p w:rsidR="00A71AD1" w:rsidRPr="00764614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764614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B57" w:rsidRDefault="009A4B57" w:rsidP="00406132">
      <w:pPr>
        <w:ind w:left="-709" w:firstLine="709"/>
        <w:rPr>
          <w:rFonts w:ascii="Times New Roman" w:hAnsi="Times New Roman" w:cs="Times New Roman"/>
        </w:rPr>
      </w:pPr>
    </w:p>
    <w:p w:rsidR="009A4B57" w:rsidRDefault="009A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</w:t>
      </w:r>
      <w:r w:rsidRPr="007A0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день</w:t>
      </w:r>
    </w:p>
    <w:p w:rsidR="009A4B57" w:rsidRP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6628"/>
        <w:gridCol w:w="1154"/>
        <w:gridCol w:w="1154"/>
        <w:gridCol w:w="1154"/>
        <w:gridCol w:w="1230"/>
        <w:gridCol w:w="1187"/>
        <w:gridCol w:w="1154"/>
        <w:gridCol w:w="1155"/>
      </w:tblGrid>
      <w:tr w:rsidR="009A4B57" w:rsidRPr="007A010E" w:rsidTr="00577707">
        <w:trPr>
          <w:trHeight w:val="461"/>
        </w:trPr>
        <w:tc>
          <w:tcPr>
            <w:tcW w:w="6628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Масса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порции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187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ческая</w:t>
            </w:r>
            <w:proofErr w:type="spell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ценность,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155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рецептур</w:t>
            </w:r>
          </w:p>
        </w:tc>
      </w:tr>
      <w:tr w:rsidR="009A4B57" w:rsidRPr="007A010E" w:rsidTr="00577707">
        <w:trPr>
          <w:trHeight w:val="436"/>
        </w:trPr>
        <w:tc>
          <w:tcPr>
            <w:tcW w:w="6628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87" w:type="dxa"/>
            <w:vMerge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7" w:rsidRPr="007A010E" w:rsidTr="00577707">
        <w:trPr>
          <w:trHeight w:val="301"/>
        </w:trPr>
        <w:tc>
          <w:tcPr>
            <w:tcW w:w="14816" w:type="dxa"/>
            <w:gridSpan w:val="8"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ЯЧНЕВАЯ ВЯЗКАЯ С МАСЛОМ СЛИВОЧНЫМ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236.7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707" w:rsidRPr="007A010E" w:rsidTr="001400EB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548.7</w:t>
            </w:r>
          </w:p>
        </w:tc>
        <w:tc>
          <w:tcPr>
            <w:tcW w:w="1154" w:type="dxa"/>
          </w:tcPr>
          <w:p w:rsidR="00577707" w:rsidRPr="00577707" w:rsidRDefault="00577707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577707" w:rsidRPr="00577707" w:rsidRDefault="00577707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707" w:rsidRPr="007A010E" w:rsidTr="00577707">
        <w:trPr>
          <w:trHeight w:val="348"/>
        </w:trPr>
        <w:tc>
          <w:tcPr>
            <w:tcW w:w="14816" w:type="dxa"/>
            <w:gridSpan w:val="8"/>
            <w:vAlign w:val="center"/>
          </w:tcPr>
          <w:p w:rsidR="00577707" w:rsidRPr="007A010E" w:rsidRDefault="0057770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</w:tcPr>
          <w:p w:rsidR="00577707" w:rsidRPr="00577707" w:rsidRDefault="0057770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577707" w:rsidRPr="00577707" w:rsidRDefault="0057770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707" w:rsidRPr="007A010E" w:rsidTr="00577707">
        <w:trPr>
          <w:trHeight w:val="319"/>
        </w:trPr>
        <w:tc>
          <w:tcPr>
            <w:tcW w:w="14816" w:type="dxa"/>
            <w:gridSpan w:val="8"/>
            <w:vAlign w:val="center"/>
          </w:tcPr>
          <w:p w:rsidR="00577707" w:rsidRPr="007A010E" w:rsidRDefault="0057770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70/50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406.6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209.6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ПЛОДОВ (ИЗ ЯБЛОК)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55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77707" w:rsidRPr="007A010E" w:rsidTr="00577707">
        <w:tc>
          <w:tcPr>
            <w:tcW w:w="6628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1154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1230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187" w:type="dxa"/>
            <w:vAlign w:val="center"/>
          </w:tcPr>
          <w:p w:rsidR="00577707" w:rsidRPr="00577707" w:rsidRDefault="00577707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925.6</w:t>
            </w:r>
          </w:p>
        </w:tc>
        <w:tc>
          <w:tcPr>
            <w:tcW w:w="1154" w:type="dxa"/>
          </w:tcPr>
          <w:p w:rsidR="00577707" w:rsidRPr="00577707" w:rsidRDefault="0057770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577707" w:rsidRPr="00577707" w:rsidRDefault="0057770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707" w:rsidRPr="007A010E" w:rsidTr="00577707">
        <w:trPr>
          <w:trHeight w:val="351"/>
        </w:trPr>
        <w:tc>
          <w:tcPr>
            <w:tcW w:w="14816" w:type="dxa"/>
            <w:gridSpan w:val="8"/>
            <w:vAlign w:val="center"/>
          </w:tcPr>
          <w:p w:rsidR="00577707" w:rsidRPr="007A010E" w:rsidRDefault="0057770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1400EB" w:rsidRPr="007A010E" w:rsidTr="00577707">
        <w:tc>
          <w:tcPr>
            <w:tcW w:w="6628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КЕФИР, АЦИДОФИЛИН</w:t>
            </w:r>
            <w:proofErr w:type="gramStart"/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РОСТОКВАША, РЯЖЕНКА, АЙРАН (СНЕЖОК)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1400EB" w:rsidRPr="001400EB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54" w:type="dxa"/>
            <w:vAlign w:val="center"/>
          </w:tcPr>
          <w:p w:rsidR="001400EB" w:rsidRPr="001400EB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30" w:type="dxa"/>
            <w:vAlign w:val="center"/>
          </w:tcPr>
          <w:p w:rsidR="001400EB" w:rsidRPr="001400EB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187" w:type="dxa"/>
            <w:vAlign w:val="center"/>
          </w:tcPr>
          <w:p w:rsidR="001400EB" w:rsidRPr="001400EB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55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00EB" w:rsidRPr="007A010E" w:rsidTr="001400EB">
        <w:tc>
          <w:tcPr>
            <w:tcW w:w="6628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230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187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282.0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55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00EB" w:rsidRPr="007A010E" w:rsidTr="00577707">
        <w:tc>
          <w:tcPr>
            <w:tcW w:w="6628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54" w:type="dxa"/>
            <w:vAlign w:val="center"/>
          </w:tcPr>
          <w:p w:rsidR="001400EB" w:rsidRPr="00577707" w:rsidRDefault="00180644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806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30" w:type="dxa"/>
            <w:vAlign w:val="center"/>
          </w:tcPr>
          <w:p w:rsidR="001400EB" w:rsidRPr="00577707" w:rsidRDefault="006B60C0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187" w:type="dxa"/>
            <w:vAlign w:val="center"/>
          </w:tcPr>
          <w:p w:rsidR="001400EB" w:rsidRPr="00577707" w:rsidRDefault="006B60C0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458</w:t>
            </w:r>
            <w:r w:rsidR="001400EB"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54" w:type="dxa"/>
          </w:tcPr>
          <w:p w:rsidR="001400EB" w:rsidRPr="00577707" w:rsidRDefault="001400E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400EB" w:rsidRPr="00577707" w:rsidRDefault="001400E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EB" w:rsidRPr="007A010E" w:rsidTr="00577707">
        <w:trPr>
          <w:trHeight w:val="384"/>
        </w:trPr>
        <w:tc>
          <w:tcPr>
            <w:tcW w:w="14816" w:type="dxa"/>
            <w:gridSpan w:val="8"/>
            <w:vAlign w:val="center"/>
          </w:tcPr>
          <w:p w:rsidR="001400EB" w:rsidRPr="007A010E" w:rsidRDefault="001400EB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1400EB" w:rsidRPr="007A010E" w:rsidTr="00577707">
        <w:tc>
          <w:tcPr>
            <w:tcW w:w="6628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ЯЙЦА ВАРЕНЫЕ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30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87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154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55" w:type="dxa"/>
            <w:vAlign w:val="center"/>
          </w:tcPr>
          <w:p w:rsidR="001400EB" w:rsidRPr="00577707" w:rsidRDefault="001400EB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577707">
        <w:tc>
          <w:tcPr>
            <w:tcW w:w="6628" w:type="dxa"/>
            <w:vAlign w:val="center"/>
          </w:tcPr>
          <w:p w:rsidR="00A71AD1" w:rsidRPr="00CC5D39" w:rsidRDefault="00A71AD1" w:rsidP="00EF050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КАРТОФЕЛЬ, ЗАПЕЧЕННЫЙ В СМЕТАННОМ СОУСЕ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30" w:type="dxa"/>
            <w:vAlign w:val="center"/>
          </w:tcPr>
          <w:p w:rsidR="00A71AD1" w:rsidRPr="00CC5D39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187" w:type="dxa"/>
            <w:vAlign w:val="center"/>
          </w:tcPr>
          <w:p w:rsidR="00A71AD1" w:rsidRPr="00CC5D39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170.8</w:t>
            </w:r>
          </w:p>
        </w:tc>
        <w:tc>
          <w:tcPr>
            <w:tcW w:w="1154" w:type="dxa"/>
            <w:vAlign w:val="center"/>
          </w:tcPr>
          <w:p w:rsidR="00A71AD1" w:rsidRPr="00CC5D39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55" w:type="dxa"/>
            <w:vAlign w:val="center"/>
          </w:tcPr>
          <w:p w:rsidR="00A71AD1" w:rsidRPr="00CC5D39" w:rsidRDefault="00A71AD1" w:rsidP="00EF050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577707">
        <w:tc>
          <w:tcPr>
            <w:tcW w:w="6628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577707">
        <w:tc>
          <w:tcPr>
            <w:tcW w:w="6628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87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55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577707">
        <w:tc>
          <w:tcPr>
            <w:tcW w:w="6628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ПЛОДЫ И ЯГОДЫ СВЕЖИЕ (БАНАН)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30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87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55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71AD1" w:rsidRPr="007A010E" w:rsidTr="00577707">
        <w:tc>
          <w:tcPr>
            <w:tcW w:w="6628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A71AD1" w:rsidRPr="00577707" w:rsidRDefault="00F36667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  <w:r w:rsidR="00A71AD1"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B6C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B6C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71AD1" w:rsidRPr="00577707" w:rsidRDefault="007B6CC8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93.4</w:t>
            </w:r>
          </w:p>
        </w:tc>
        <w:tc>
          <w:tcPr>
            <w:tcW w:w="1187" w:type="dxa"/>
            <w:vAlign w:val="center"/>
          </w:tcPr>
          <w:p w:rsidR="00A71AD1" w:rsidRPr="00577707" w:rsidRDefault="007B6CC8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548.2</w:t>
            </w:r>
          </w:p>
        </w:tc>
        <w:tc>
          <w:tcPr>
            <w:tcW w:w="1154" w:type="dxa"/>
          </w:tcPr>
          <w:p w:rsidR="00A71AD1" w:rsidRPr="00577707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577707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D1" w:rsidRPr="007A010E" w:rsidTr="00577707">
        <w:tc>
          <w:tcPr>
            <w:tcW w:w="6628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71AD1" w:rsidRPr="00577707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8D40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54" w:type="dxa"/>
            <w:vAlign w:val="center"/>
          </w:tcPr>
          <w:p w:rsidR="00A71AD1" w:rsidRPr="00577707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8D40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30" w:type="dxa"/>
            <w:vAlign w:val="center"/>
          </w:tcPr>
          <w:p w:rsidR="00A71AD1" w:rsidRPr="00577707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8D40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87" w:type="dxa"/>
            <w:vAlign w:val="center"/>
          </w:tcPr>
          <w:p w:rsidR="00A71AD1" w:rsidRPr="00577707" w:rsidRDefault="00A71AD1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8D40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519.3</w:t>
            </w:r>
          </w:p>
        </w:tc>
        <w:tc>
          <w:tcPr>
            <w:tcW w:w="1154" w:type="dxa"/>
          </w:tcPr>
          <w:p w:rsidR="00A71AD1" w:rsidRPr="00577707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71AD1" w:rsidRPr="00577707" w:rsidRDefault="00A71AD1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B57" w:rsidRDefault="009A4B57" w:rsidP="00406132">
      <w:pPr>
        <w:ind w:left="-709" w:firstLine="709"/>
        <w:rPr>
          <w:rFonts w:ascii="Times New Roman" w:hAnsi="Times New Roman" w:cs="Times New Roman"/>
        </w:rPr>
      </w:pPr>
    </w:p>
    <w:p w:rsidR="009A4B57" w:rsidRDefault="009A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1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7A0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день</w:t>
      </w:r>
    </w:p>
    <w:p w:rsidR="009A4B57" w:rsidRPr="009A4B57" w:rsidRDefault="009A4B57" w:rsidP="009A4B57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6628"/>
        <w:gridCol w:w="1154"/>
        <w:gridCol w:w="1154"/>
        <w:gridCol w:w="1154"/>
        <w:gridCol w:w="1230"/>
        <w:gridCol w:w="1187"/>
        <w:gridCol w:w="1154"/>
        <w:gridCol w:w="1155"/>
      </w:tblGrid>
      <w:tr w:rsidR="009A4B57" w:rsidRPr="007A010E" w:rsidTr="00F61EBC">
        <w:trPr>
          <w:trHeight w:val="461"/>
        </w:trPr>
        <w:tc>
          <w:tcPr>
            <w:tcW w:w="6628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Масса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порции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187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ческая</w:t>
            </w:r>
            <w:proofErr w:type="spell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ценность,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54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155" w:type="dxa"/>
            <w:vMerge w:val="restart"/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</w:t>
            </w:r>
            <w:r w:rsidRPr="009A4B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рецептур</w:t>
            </w:r>
          </w:p>
        </w:tc>
      </w:tr>
      <w:tr w:rsidR="009A4B57" w:rsidRPr="007A010E" w:rsidTr="00F61EBC">
        <w:trPr>
          <w:trHeight w:val="436"/>
        </w:trPr>
        <w:tc>
          <w:tcPr>
            <w:tcW w:w="6628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9A4B57" w:rsidRPr="009A4B57" w:rsidRDefault="009A4B57" w:rsidP="006A788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9A4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87" w:type="dxa"/>
            <w:vMerge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7" w:rsidRPr="007A010E" w:rsidTr="00F61EBC">
        <w:trPr>
          <w:trHeight w:val="301"/>
        </w:trPr>
        <w:tc>
          <w:tcPr>
            <w:tcW w:w="14816" w:type="dxa"/>
            <w:gridSpan w:val="8"/>
            <w:vAlign w:val="center"/>
          </w:tcPr>
          <w:p w:rsidR="009A4B57" w:rsidRPr="007A010E" w:rsidRDefault="009A4B57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ОВСЯНАЯ ЖИДКАЯ С МАСЛОМ СЛИВОЧНЫМ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216.3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BC" w:rsidRPr="007A010E" w:rsidTr="001400EB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САХАРОМ, ВАРЕНЬЕМ, ДЖЕМОМ, МЕДОМ, ПОВИДЛОМ (С САХАРОМ)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77.1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480.8</w:t>
            </w:r>
          </w:p>
        </w:tc>
        <w:tc>
          <w:tcPr>
            <w:tcW w:w="1154" w:type="dxa"/>
          </w:tcPr>
          <w:p w:rsidR="00F61EBC" w:rsidRPr="00F61EBC" w:rsidRDefault="00F61EB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61EBC" w:rsidRPr="00F61EBC" w:rsidRDefault="00F61EBC" w:rsidP="006A788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BC" w:rsidRPr="007A010E" w:rsidTr="00F61EBC">
        <w:trPr>
          <w:trHeight w:val="348"/>
        </w:trPr>
        <w:tc>
          <w:tcPr>
            <w:tcW w:w="14816" w:type="dxa"/>
            <w:gridSpan w:val="8"/>
            <w:vAlign w:val="center"/>
          </w:tcPr>
          <w:p w:rsidR="00F61EBC" w:rsidRPr="007A010E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54" w:type="dxa"/>
          </w:tcPr>
          <w:p w:rsidR="00F61EBC" w:rsidRPr="00F61EBC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61EBC" w:rsidRPr="00F61EBC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BC" w:rsidRPr="007A010E" w:rsidTr="00F61EBC">
        <w:trPr>
          <w:trHeight w:val="319"/>
        </w:trPr>
        <w:tc>
          <w:tcPr>
            <w:tcW w:w="14816" w:type="dxa"/>
            <w:gridSpan w:val="8"/>
            <w:vAlign w:val="center"/>
          </w:tcPr>
          <w:p w:rsidR="00F61EBC" w:rsidRPr="007A010E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ГОРОШКА ЗЕЛЕНОГО КОНСЕРВИРОВАННОГО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МАКАРОННЫМИ ИЗДЕЛИЯМИ (С МЯСОМ)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СУФЛЕ ИЗ РЫБЫ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161.6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ОВОЩНОЕ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119.5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69.6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608.9</w:t>
            </w:r>
          </w:p>
        </w:tc>
        <w:tc>
          <w:tcPr>
            <w:tcW w:w="1154" w:type="dxa"/>
          </w:tcPr>
          <w:p w:rsidR="00F61EBC" w:rsidRPr="00F61EBC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61EBC" w:rsidRPr="00F61EBC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BC" w:rsidRPr="007A010E" w:rsidTr="00F61EBC">
        <w:trPr>
          <w:trHeight w:val="351"/>
        </w:trPr>
        <w:tc>
          <w:tcPr>
            <w:tcW w:w="14816" w:type="dxa"/>
            <w:gridSpan w:val="8"/>
            <w:vAlign w:val="center"/>
          </w:tcPr>
          <w:p w:rsidR="00F61EBC" w:rsidRPr="007A010E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КЕФИР, АЦИДОФИЛИН</w:t>
            </w:r>
            <w:proofErr w:type="gramStart"/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РОСТОКВАША, РЯЖЕНКА, АЙРАН (КЕФИР)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115.7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1400EB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101.8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217.4</w:t>
            </w:r>
          </w:p>
        </w:tc>
        <w:tc>
          <w:tcPr>
            <w:tcW w:w="1154" w:type="dxa"/>
          </w:tcPr>
          <w:p w:rsidR="00F61EBC" w:rsidRPr="00F61EBC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61EBC" w:rsidRPr="00F61EBC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BC" w:rsidRPr="007A010E" w:rsidTr="00F61EBC">
        <w:trPr>
          <w:trHeight w:val="384"/>
        </w:trPr>
        <w:tc>
          <w:tcPr>
            <w:tcW w:w="14816" w:type="dxa"/>
            <w:gridSpan w:val="8"/>
            <w:vAlign w:val="center"/>
          </w:tcPr>
          <w:p w:rsidR="00F61EBC" w:rsidRPr="007A010E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0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МОРКОВИ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ПУДИНГ ИЗ ТВОРОГА С ЯБЛОКАМИ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340.7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МОЛОЧНЫЙ (СЛАДКИЙ)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ИЛИ СЛИВКАМИ (С МОЛОКОМ)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96.1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55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61EBC" w:rsidRPr="007A010E" w:rsidTr="00F61EBC">
        <w:tc>
          <w:tcPr>
            <w:tcW w:w="6628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за прием пищи: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154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1230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86.5</w:t>
            </w:r>
          </w:p>
        </w:tc>
        <w:tc>
          <w:tcPr>
            <w:tcW w:w="1187" w:type="dxa"/>
            <w:vAlign w:val="center"/>
          </w:tcPr>
          <w:p w:rsidR="00F61EBC" w:rsidRPr="00F61EBC" w:rsidRDefault="00F61EB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666.5</w:t>
            </w:r>
          </w:p>
        </w:tc>
        <w:tc>
          <w:tcPr>
            <w:tcW w:w="1154" w:type="dxa"/>
          </w:tcPr>
          <w:p w:rsidR="00F61EBC" w:rsidRPr="00F61EBC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61EBC" w:rsidRPr="00F61EBC" w:rsidRDefault="00F61EB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20C" w:rsidRPr="007A010E" w:rsidTr="00F61EBC">
        <w:tc>
          <w:tcPr>
            <w:tcW w:w="6628" w:type="dxa"/>
            <w:vAlign w:val="center"/>
          </w:tcPr>
          <w:p w:rsidR="008A020C" w:rsidRPr="00F61EBC" w:rsidRDefault="008A020C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54" w:type="dxa"/>
            <w:vAlign w:val="center"/>
          </w:tcPr>
          <w:p w:rsidR="008A020C" w:rsidRPr="00F61EBC" w:rsidRDefault="008A020C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8A020C" w:rsidRPr="00F61EBC" w:rsidRDefault="008A020C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74.3</w:t>
            </w:r>
          </w:p>
        </w:tc>
        <w:tc>
          <w:tcPr>
            <w:tcW w:w="1154" w:type="dxa"/>
            <w:vAlign w:val="center"/>
          </w:tcPr>
          <w:p w:rsidR="008A020C" w:rsidRPr="00F61EBC" w:rsidRDefault="008A020C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1230" w:type="dxa"/>
            <w:vAlign w:val="center"/>
          </w:tcPr>
          <w:p w:rsidR="008A020C" w:rsidRPr="00F61EBC" w:rsidRDefault="008A020C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269.3</w:t>
            </w:r>
          </w:p>
        </w:tc>
        <w:tc>
          <w:tcPr>
            <w:tcW w:w="1187" w:type="dxa"/>
            <w:vAlign w:val="center"/>
          </w:tcPr>
          <w:p w:rsidR="008A020C" w:rsidRPr="00F61EBC" w:rsidRDefault="008A020C" w:rsidP="00EF05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2 012.3</w:t>
            </w:r>
          </w:p>
        </w:tc>
        <w:tc>
          <w:tcPr>
            <w:tcW w:w="1154" w:type="dxa"/>
          </w:tcPr>
          <w:p w:rsidR="008A020C" w:rsidRPr="00F61EBC" w:rsidRDefault="008A020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8A020C" w:rsidRPr="00F61EBC" w:rsidRDefault="008A020C" w:rsidP="006A788C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004A" w:rsidRDefault="0025004A" w:rsidP="00406132">
      <w:pPr>
        <w:ind w:left="-709" w:firstLine="709"/>
        <w:rPr>
          <w:rFonts w:ascii="Times New Roman" w:hAnsi="Times New Roman" w:cs="Times New Roman"/>
        </w:rPr>
      </w:pPr>
    </w:p>
    <w:p w:rsidR="0025004A" w:rsidRDefault="0025004A" w:rsidP="002500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25004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ИТОГО ПО ПРИМЕРНОМУ МЕНЮ</w:t>
      </w:r>
    </w:p>
    <w:p w:rsidR="0025004A" w:rsidRDefault="0025004A" w:rsidP="002500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75"/>
        <w:gridCol w:w="1579"/>
        <w:gridCol w:w="1559"/>
        <w:gridCol w:w="1559"/>
        <w:gridCol w:w="1701"/>
      </w:tblGrid>
      <w:tr w:rsidR="00C55A3E" w:rsidRPr="00C55A3E" w:rsidTr="00C55A3E">
        <w:trPr>
          <w:trHeight w:val="251"/>
        </w:trPr>
        <w:tc>
          <w:tcPr>
            <w:tcW w:w="3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</w:t>
            </w:r>
            <w:proofErr w:type="gramStart"/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C55A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ческая</w:t>
            </w:r>
            <w:proofErr w:type="spellEnd"/>
            <w:r w:rsidRPr="00C55A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ценность,</w:t>
            </w:r>
            <w:r w:rsidRPr="00C55A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C55A3E" w:rsidRPr="00C55A3E" w:rsidTr="00C55A3E">
        <w:trPr>
          <w:trHeight w:val="497"/>
        </w:trPr>
        <w:tc>
          <w:tcPr>
            <w:tcW w:w="3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after="0" w:line="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Углеводы,</w:t>
            </w:r>
            <w:r w:rsidRPr="00C55A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after="0" w:line="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3E" w:rsidRPr="00C55A3E" w:rsidTr="00C55A3E">
        <w:trPr>
          <w:trHeight w:val="228"/>
        </w:trPr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весь период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1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1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541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21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2 073.8</w:t>
            </w:r>
          </w:p>
        </w:tc>
      </w:tr>
      <w:tr w:rsidR="00C55A3E" w:rsidRPr="00C55A3E" w:rsidTr="00C55A3E">
        <w:trPr>
          <w:trHeight w:val="228"/>
        </w:trPr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значение за период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21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21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021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21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207.4</w:t>
            </w:r>
          </w:p>
        </w:tc>
      </w:tr>
      <w:tr w:rsidR="00C55A3E" w:rsidRPr="00C55A3E" w:rsidTr="00C55A3E">
        <w:trPr>
          <w:trHeight w:val="397"/>
        </w:trPr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белков, жиров, углеводов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меню за период </w:t>
            </w:r>
            <w:proofErr w:type="gramStart"/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от калорийности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004A" w:rsidRPr="00C55A3E" w:rsidRDefault="0025004A" w:rsidP="0025004A">
      <w:pPr>
        <w:jc w:val="center"/>
        <w:rPr>
          <w:rFonts w:ascii="Times New Roman" w:hAnsi="Times New Roman" w:cs="Times New Roman"/>
        </w:rPr>
      </w:pPr>
    </w:p>
    <w:p w:rsidR="000E6431" w:rsidRPr="00C55A3E" w:rsidRDefault="00C55A3E" w:rsidP="00C55A3E">
      <w:pPr>
        <w:ind w:left="-709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A3E">
        <w:rPr>
          <w:rFonts w:ascii="Times New Roman" w:hAnsi="Times New Roman" w:cs="Times New Roman"/>
          <w:b/>
          <w:color w:val="000000"/>
          <w:sz w:val="24"/>
          <w:szCs w:val="24"/>
        </w:rPr>
        <w:t>СУММАРНЫЕ ОБЪЕМЫ БЛЮД ПО ПРИЕМАМ ПИЩИ (В ГРАММАХ)</w:t>
      </w:r>
    </w:p>
    <w:p w:rsidR="00C55A3E" w:rsidRPr="00C55A3E" w:rsidRDefault="00C55A3E" w:rsidP="00406132">
      <w:pPr>
        <w:ind w:left="-709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66"/>
        <w:gridCol w:w="1432"/>
        <w:gridCol w:w="1432"/>
        <w:gridCol w:w="1432"/>
        <w:gridCol w:w="1432"/>
        <w:gridCol w:w="1432"/>
      </w:tblGrid>
      <w:tr w:rsidR="00C55A3E" w:rsidRPr="00C55A3E" w:rsidTr="001400EB">
        <w:trPr>
          <w:trHeight w:val="243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Возраст детей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 Завтрак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55A3E" w:rsidRPr="00C55A3E" w:rsidTr="001400EB">
        <w:trPr>
          <w:trHeight w:val="509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after="0" w:line="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after="0" w:line="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after="0" w:line="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after="0" w:line="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after="0" w:line="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after="0" w:line="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3E" w:rsidRPr="00C55A3E" w:rsidTr="001400EB">
        <w:trPr>
          <w:trHeight w:val="265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 12 часов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506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A3E" w:rsidRPr="00C55A3E" w:rsidRDefault="00C55A3E" w:rsidP="001400E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</w:tr>
    </w:tbl>
    <w:p w:rsidR="00C55A3E" w:rsidRPr="00C55A3E" w:rsidRDefault="00C55A3E" w:rsidP="00406132">
      <w:pPr>
        <w:ind w:left="-709" w:firstLine="709"/>
        <w:rPr>
          <w:rFonts w:ascii="Times New Roman" w:hAnsi="Times New Roman" w:cs="Times New Roman"/>
        </w:rPr>
      </w:pPr>
    </w:p>
    <w:sectPr w:rsidR="00C55A3E" w:rsidRPr="00C55A3E" w:rsidSect="00FE03B1">
      <w:pgSz w:w="16838" w:h="11906" w:orient="landscape"/>
      <w:pgMar w:top="284" w:right="709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132"/>
    <w:rsid w:val="00005810"/>
    <w:rsid w:val="00007CD9"/>
    <w:rsid w:val="00021532"/>
    <w:rsid w:val="000A07BE"/>
    <w:rsid w:val="000E295F"/>
    <w:rsid w:val="000E6431"/>
    <w:rsid w:val="001400EB"/>
    <w:rsid w:val="00180644"/>
    <w:rsid w:val="001E5FBC"/>
    <w:rsid w:val="0025004A"/>
    <w:rsid w:val="00253B12"/>
    <w:rsid w:val="00351536"/>
    <w:rsid w:val="00362DDA"/>
    <w:rsid w:val="003E0E22"/>
    <w:rsid w:val="00406132"/>
    <w:rsid w:val="00407364"/>
    <w:rsid w:val="004347FD"/>
    <w:rsid w:val="004443D9"/>
    <w:rsid w:val="00495AC1"/>
    <w:rsid w:val="00502E41"/>
    <w:rsid w:val="0050615B"/>
    <w:rsid w:val="00541634"/>
    <w:rsid w:val="00577707"/>
    <w:rsid w:val="005A7C1D"/>
    <w:rsid w:val="005B11DF"/>
    <w:rsid w:val="00621E07"/>
    <w:rsid w:val="00697E4E"/>
    <w:rsid w:val="006A788C"/>
    <w:rsid w:val="006B60C0"/>
    <w:rsid w:val="006C7378"/>
    <w:rsid w:val="00764614"/>
    <w:rsid w:val="007A010E"/>
    <w:rsid w:val="007A6645"/>
    <w:rsid w:val="007B6CC8"/>
    <w:rsid w:val="007D2FC6"/>
    <w:rsid w:val="008962DD"/>
    <w:rsid w:val="008A020C"/>
    <w:rsid w:val="008D400C"/>
    <w:rsid w:val="008D714D"/>
    <w:rsid w:val="00947CEA"/>
    <w:rsid w:val="009A4B57"/>
    <w:rsid w:val="009C7554"/>
    <w:rsid w:val="00A71AD1"/>
    <w:rsid w:val="00A87EF2"/>
    <w:rsid w:val="00AC6A1D"/>
    <w:rsid w:val="00B13BDA"/>
    <w:rsid w:val="00B602FB"/>
    <w:rsid w:val="00BB62FC"/>
    <w:rsid w:val="00C26CAC"/>
    <w:rsid w:val="00C5076A"/>
    <w:rsid w:val="00C55A3E"/>
    <w:rsid w:val="00C713AB"/>
    <w:rsid w:val="00C802DA"/>
    <w:rsid w:val="00CB6BA6"/>
    <w:rsid w:val="00CC5D39"/>
    <w:rsid w:val="00D9615E"/>
    <w:rsid w:val="00DA064C"/>
    <w:rsid w:val="00E714D1"/>
    <w:rsid w:val="00EB44B6"/>
    <w:rsid w:val="00ED77E8"/>
    <w:rsid w:val="00EF0500"/>
    <w:rsid w:val="00F36667"/>
    <w:rsid w:val="00F61EBC"/>
    <w:rsid w:val="00F9105F"/>
    <w:rsid w:val="00FE03B1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3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E9C76-8A61-4351-B21D-809B00829DAA}"/>
</file>

<file path=customXml/itemProps2.xml><?xml version="1.0" encoding="utf-8"?>
<ds:datastoreItem xmlns:ds="http://schemas.openxmlformats.org/officeDocument/2006/customXml" ds:itemID="{DEAC1511-465B-4FE6-A73A-F76B204DA42D}"/>
</file>

<file path=customXml/itemProps3.xml><?xml version="1.0" encoding="utf-8"?>
<ds:datastoreItem xmlns:ds="http://schemas.openxmlformats.org/officeDocument/2006/customXml" ds:itemID="{4F44634A-2148-4F6B-9AE8-61196F006D24}"/>
</file>

<file path=customXml/itemProps4.xml><?xml version="1.0" encoding="utf-8"?>
<ds:datastoreItem xmlns:ds="http://schemas.openxmlformats.org/officeDocument/2006/customXml" ds:itemID="{B4EF5018-6063-4497-AFB6-372F2A930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2024-06-14T06:55:00Z</dcterms:created>
  <dcterms:modified xsi:type="dcterms:W3CDTF">2024-06-14T06:55:00Z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