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45" w:rsidRPr="00850978" w:rsidRDefault="001E2D45" w:rsidP="001E2D45">
      <w:pPr>
        <w:tabs>
          <w:tab w:val="left" w:pos="851"/>
        </w:tabs>
        <w:spacing w:line="374" w:lineRule="exact"/>
        <w:rPr>
          <w:rFonts w:ascii="Times New Roman" w:hAnsi="Times New Roman" w:cs="Times New Roman"/>
          <w:sz w:val="24"/>
          <w:szCs w:val="24"/>
        </w:rPr>
      </w:pPr>
    </w:p>
    <w:p w:rsidR="0050460A" w:rsidRDefault="0050460A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50460A" w:rsidRDefault="0050460A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4C056C" w:rsidRDefault="004C056C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4C056C" w:rsidRDefault="004C056C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4C056C" w:rsidRDefault="004C056C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4C056C" w:rsidRDefault="004C056C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4C056C" w:rsidRDefault="004B6756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sz w:val="25"/>
          <w:szCs w:val="25"/>
        </w:rPr>
        <w:pict>
          <v:rect id="_x0000_s1028" style="position:absolute;left:0;text-align:left;margin-left:515.35pt;margin-top:8.7pt;width:92.45pt;height:15.9pt;z-index:251669504">
            <v:textbox>
              <w:txbxContent>
                <w:p w:rsidR="00196118" w:rsidRDefault="001B2D19">
                  <w:r>
                    <w:t>973/154-2017</w:t>
                  </w:r>
                </w:p>
              </w:txbxContent>
            </v:textbox>
          </v:rect>
        </w:pict>
      </w:r>
      <w:r w:rsidR="001E2D45" w:rsidRPr="00850978">
        <w:rPr>
          <w:rFonts w:ascii="Times New Roman" w:hAnsi="Times New Roman" w:cs="Times New Roman"/>
          <w:b/>
          <w:bCs/>
          <w:sz w:val="25"/>
          <w:szCs w:val="25"/>
        </w:rPr>
        <w:t xml:space="preserve">ОТЧЕТ О ВЫПОЛНЕНИИ </w:t>
      </w:r>
    </w:p>
    <w:p w:rsidR="001E2D45" w:rsidRPr="00850978" w:rsidRDefault="001E2D45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МУНИЦИПАЛЬНОГО</w:t>
      </w:r>
      <w:r w:rsidRPr="00850978">
        <w:rPr>
          <w:rFonts w:ascii="Times New Roman" w:hAnsi="Times New Roman" w:cs="Times New Roman"/>
          <w:b/>
          <w:bCs/>
          <w:sz w:val="25"/>
          <w:szCs w:val="25"/>
        </w:rPr>
        <w:t xml:space="preserve"> ЗАДАНИЯ №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60"/>
        <w:gridCol w:w="611"/>
        <w:gridCol w:w="29"/>
        <w:gridCol w:w="114"/>
        <w:gridCol w:w="37"/>
        <w:gridCol w:w="200"/>
        <w:gridCol w:w="29"/>
        <w:gridCol w:w="840"/>
        <w:gridCol w:w="400"/>
        <w:gridCol w:w="280"/>
        <w:gridCol w:w="1620"/>
        <w:gridCol w:w="198"/>
        <w:gridCol w:w="82"/>
        <w:gridCol w:w="180"/>
        <w:gridCol w:w="119"/>
        <w:gridCol w:w="81"/>
        <w:gridCol w:w="180"/>
        <w:gridCol w:w="300"/>
        <w:gridCol w:w="100"/>
        <w:gridCol w:w="80"/>
        <w:gridCol w:w="301"/>
        <w:gridCol w:w="79"/>
        <w:gridCol w:w="382"/>
        <w:gridCol w:w="358"/>
        <w:gridCol w:w="1256"/>
        <w:gridCol w:w="107"/>
        <w:gridCol w:w="427"/>
        <w:gridCol w:w="141"/>
        <w:gridCol w:w="1142"/>
        <w:gridCol w:w="1222"/>
      </w:tblGrid>
      <w:tr w:rsidR="001E2D45" w:rsidTr="004C056C">
        <w:trPr>
          <w:gridBefore w:val="1"/>
          <w:gridAfter w:val="6"/>
          <w:wBefore w:w="4360" w:type="dxa"/>
          <w:wAfter w:w="4295" w:type="dxa"/>
          <w:trHeight w:val="28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6F0478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6"/>
                <w:szCs w:val="26"/>
              </w:rPr>
              <w:t>год и на плановый период 20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6F0478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6F0478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годов</w:t>
            </w:r>
          </w:p>
        </w:tc>
      </w:tr>
      <w:tr w:rsidR="001E2D45" w:rsidTr="004C056C">
        <w:trPr>
          <w:gridBefore w:val="1"/>
          <w:gridAfter w:val="6"/>
          <w:wBefore w:w="4360" w:type="dxa"/>
          <w:wAfter w:w="4295" w:type="dxa"/>
          <w:trHeight w:val="326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B2D19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B2D19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1B2D19" w:rsidRDefault="001B2D19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B2D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1B2D19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2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w w:val="92"/>
                <w:sz w:val="26"/>
                <w:szCs w:val="26"/>
              </w:rPr>
              <w:t>.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4C056C">
        <w:trPr>
          <w:trHeight w:val="268"/>
        </w:trPr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4C056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Коды</w:t>
            </w:r>
          </w:p>
        </w:tc>
      </w:tr>
      <w:tr w:rsidR="004C056C" w:rsidTr="004C056C">
        <w:trPr>
          <w:trHeight w:val="40"/>
        </w:trPr>
        <w:tc>
          <w:tcPr>
            <w:tcW w:w="871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4C056C" w:rsidTr="004C056C">
        <w:trPr>
          <w:trHeight w:val="275"/>
        </w:trPr>
        <w:tc>
          <w:tcPr>
            <w:tcW w:w="871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056C" w:rsidTr="004C056C">
        <w:trPr>
          <w:trHeight w:val="11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4C056C" w:rsidTr="004C056C">
        <w:trPr>
          <w:trHeight w:val="170"/>
        </w:trPr>
        <w:tc>
          <w:tcPr>
            <w:tcW w:w="12323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Pr="00B0240A" w:rsidRDefault="004C056C" w:rsidP="00196118">
            <w:pPr>
              <w:tabs>
                <w:tab w:val="left" w:pos="851"/>
              </w:tabs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B024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обще</w:t>
            </w:r>
            <w:r w:rsidRPr="00B0240A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образовательное учреждение города Костромы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Средняя общеобразовательная школа</w:t>
            </w:r>
            <w:r w:rsidRPr="00B024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B0240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056C" w:rsidTr="004C056C">
        <w:trPr>
          <w:trHeight w:val="285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Pr="00B0240A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4C056C">
        <w:trPr>
          <w:trHeight w:val="273"/>
        </w:trPr>
        <w:tc>
          <w:tcPr>
            <w:tcW w:w="8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56C" w:rsidTr="004C056C">
        <w:trPr>
          <w:trHeight w:val="316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RPr="00940FF8" w:rsidTr="004C056C">
        <w:trPr>
          <w:trHeight w:val="316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Pr="00742275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-142"/>
              </w:tabs>
              <w:ind w:left="-833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Pr="00940FF8" w:rsidRDefault="001B2D19" w:rsidP="00196118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85.11</w:t>
            </w:r>
          </w:p>
        </w:tc>
      </w:tr>
      <w:tr w:rsidR="001B2D19" w:rsidRPr="00940FF8" w:rsidTr="004C056C">
        <w:trPr>
          <w:trHeight w:val="316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Pr="00742275" w:rsidRDefault="001B2D19" w:rsidP="00503123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D19" w:rsidRDefault="001B2D19" w:rsidP="00196118">
            <w:pPr>
              <w:tabs>
                <w:tab w:val="left" w:pos="-142"/>
              </w:tabs>
              <w:ind w:left="-833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D19" w:rsidRPr="00940FF8" w:rsidRDefault="001B2D19" w:rsidP="001B2D1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40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5.12</w:t>
            </w:r>
          </w:p>
        </w:tc>
      </w:tr>
      <w:tr w:rsidR="001B2D19" w:rsidRPr="00940FF8" w:rsidTr="004C056C">
        <w:trPr>
          <w:trHeight w:val="285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5031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D19" w:rsidRPr="00940FF8" w:rsidRDefault="001B2D19" w:rsidP="00196118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85.13</w:t>
            </w:r>
          </w:p>
        </w:tc>
      </w:tr>
      <w:tr w:rsidR="001B2D19" w:rsidRPr="00940FF8" w:rsidTr="004C056C">
        <w:trPr>
          <w:trHeight w:val="285"/>
        </w:trPr>
        <w:tc>
          <w:tcPr>
            <w:tcW w:w="4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50312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D19" w:rsidRDefault="001B2D19" w:rsidP="00196118">
            <w:pPr>
              <w:tabs>
                <w:tab w:val="left" w:pos="851"/>
              </w:tabs>
              <w:spacing w:line="27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D19" w:rsidRPr="00940FF8" w:rsidRDefault="001B2D19" w:rsidP="00196118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85.14</w:t>
            </w:r>
          </w:p>
        </w:tc>
      </w:tr>
      <w:tr w:rsidR="004C056C" w:rsidRPr="00940FF8" w:rsidTr="004C056C">
        <w:trPr>
          <w:trHeight w:val="28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Pr="00940FF8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56C" w:rsidRPr="00C7387B" w:rsidTr="004C056C">
        <w:trPr>
          <w:trHeight w:val="28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B57BED" w:rsidP="00196118">
            <w:pPr>
              <w:tabs>
                <w:tab w:val="left" w:pos="851"/>
              </w:tabs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B57BE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Pr="00C7387B" w:rsidRDefault="004C056C" w:rsidP="00196118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056C" w:rsidTr="004C056C">
        <w:trPr>
          <w:trHeight w:val="229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82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spacing w:line="229" w:lineRule="exact"/>
              <w:ind w:right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C056C" w:rsidTr="004C056C">
        <w:trPr>
          <w:trHeight w:val="80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ind w:left="1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C056C" w:rsidTr="004C056C">
        <w:trPr>
          <w:trHeight w:val="15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7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4C056C" w:rsidRDefault="004C056C">
      <w:r>
        <w:br w:type="page"/>
      </w: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9"/>
        <w:gridCol w:w="1040"/>
        <w:gridCol w:w="2304"/>
        <w:gridCol w:w="571"/>
        <w:gridCol w:w="2385"/>
        <w:gridCol w:w="611"/>
        <w:gridCol w:w="2935"/>
        <w:gridCol w:w="1284"/>
      </w:tblGrid>
      <w:tr w:rsidR="004C056C" w:rsidRPr="00FE60B6" w:rsidTr="00196118">
        <w:trPr>
          <w:trHeight w:val="110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ind w:right="-9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 xml:space="preserve">Часть 1. Сведения об оказываемых муниципальных услугах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196118">
        <w:trPr>
          <w:trHeight w:val="5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FE60B6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196118">
        <w:trPr>
          <w:trHeight w:val="309"/>
        </w:trPr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19" w:rsidRPr="00422691" w:rsidRDefault="004C056C" w:rsidP="001B2D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proofErr w:type="spellStart"/>
            <w:r w:rsidR="001B2D1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1B2D19" w:rsidRPr="00422691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spellEnd"/>
            <w:r w:rsidR="001B2D19" w:rsidRPr="0042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056C" w:rsidRDefault="001B2D19" w:rsidP="001B2D19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1">
              <w:rPr>
                <w:rFonts w:ascii="Times New Roman" w:hAnsi="Times New Roman"/>
                <w:sz w:val="20"/>
                <w:szCs w:val="20"/>
              </w:rPr>
              <w:t>сети дошкольных образовательных организаций, реализующих общеобразовательные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ограммы дошкольного образования </w:t>
            </w:r>
            <w:r w:rsidRPr="00422691">
              <w:rPr>
                <w:rFonts w:ascii="Times New Roman" w:hAnsi="Times New Roman"/>
                <w:sz w:val="20"/>
                <w:szCs w:val="20"/>
              </w:rPr>
              <w:t>различной направленности, обеспечивающих воспитание и обучение детей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980058" w:rsidRDefault="004C056C" w:rsidP="0019611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196118">
        <w:trPr>
          <w:trHeight w:val="275"/>
        </w:trPr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980058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56C" w:rsidTr="00196118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980058" w:rsidRDefault="004C056C" w:rsidP="0019611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4C056C" w:rsidTr="00196118">
        <w:trPr>
          <w:trHeight w:val="309"/>
        </w:trPr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Pr="00980058" w:rsidRDefault="004C056C" w:rsidP="0019611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196118">
        <w:trPr>
          <w:trHeight w:val="277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воспитанники- лица, осваивающие образовательную программу дошкольного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6C" w:rsidTr="00196118">
        <w:trPr>
          <w:trHeight w:val="285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45" w:rsidRPr="00850978" w:rsidRDefault="001E2D45" w:rsidP="001E2D45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E2D45" w:rsidRPr="00850978" w:rsidRDefault="001E2D45" w:rsidP="001E2D45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140"/>
        <w:gridCol w:w="1140"/>
        <w:gridCol w:w="1140"/>
        <w:gridCol w:w="1140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1E2D45" w:rsidTr="004C056C">
        <w:trPr>
          <w:trHeight w:val="25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9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196118">
        <w:trPr>
          <w:trHeight w:val="1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056C" w:rsidRDefault="004C056C"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Количество дней, пропущенных 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по болезни одним ребенком в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056C" w:rsidRDefault="004C056C">
            <w:r w:rsidRPr="007A0546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Доля детей, готовых к обучению в школе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056C" w:rsidRDefault="004C056C"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воспитанниками </w:t>
            </w:r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от общего количества в учреждении, </w:t>
            </w:r>
            <w:proofErr w:type="gramStart"/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освоивших</w:t>
            </w:r>
            <w:proofErr w:type="gramEnd"/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 основную образовательную п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рограмму дошкольного образования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056C" w:rsidRDefault="004C056C" w:rsidP="004C056C">
            <w:pPr>
              <w:jc w:val="center"/>
            </w:pPr>
            <w:r w:rsidRPr="00B24C0E">
              <w:rPr>
                <w:rFonts w:ascii="Times New Roman" w:hAnsi="Times New Roman"/>
                <w:bCs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4C056C" w:rsidRDefault="004C056C"/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4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53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4C056C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Количество дней, пропущенн</w:t>
            </w:r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lastRenderedPageBreak/>
              <w:t xml:space="preserve">ых 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по болезни одним ребенком в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Pr="00D2185F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 w:rsidRPr="00D2185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1B2D19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4C056C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A0546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Доля детей, готовых к обучению в школе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4C056C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воспитанниками </w:t>
            </w:r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от общего количества в учреждении, </w:t>
            </w:r>
            <w:proofErr w:type="gramStart"/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освоивших</w:t>
            </w:r>
            <w:proofErr w:type="gramEnd"/>
            <w:r w:rsidRPr="001B1307"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 xml:space="preserve"> основную образовательную п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en-US"/>
              </w:rPr>
              <w:t>рограмму дошкольного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4C056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4C056C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4C056C">
            <w:pPr>
              <w:jc w:val="both"/>
            </w:pPr>
            <w:r w:rsidRPr="00B24C0E">
              <w:rPr>
                <w:rFonts w:ascii="Times New Roman" w:hAnsi="Times New Roman"/>
                <w:bCs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E2D45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E2D45" w:rsidRPr="00850978" w:rsidRDefault="001E2D45" w:rsidP="001E2D45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1E2D45" w:rsidTr="004C056C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056C" w:rsidTr="004C056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воспитанников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1B2D19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56C" w:rsidRDefault="004C056C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C056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E2D45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7"/>
      <w:bookmarkEnd w:id="0"/>
    </w:p>
    <w:p w:rsidR="00A73F06" w:rsidRDefault="00A73F06"/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9"/>
        <w:gridCol w:w="1040"/>
        <w:gridCol w:w="2304"/>
        <w:gridCol w:w="571"/>
        <w:gridCol w:w="2385"/>
        <w:gridCol w:w="611"/>
        <w:gridCol w:w="2935"/>
        <w:gridCol w:w="1284"/>
      </w:tblGrid>
      <w:tr w:rsidR="00A73F06" w:rsidTr="00196118">
        <w:trPr>
          <w:trHeight w:val="5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FE60B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FE60B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06" w:rsidTr="00196118">
        <w:trPr>
          <w:trHeight w:val="309"/>
        </w:trPr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 w:rsidR="001B2D19" w:rsidRPr="00C37A8E">
              <w:rPr>
                <w:rFonts w:ascii="Times New Roman" w:hAnsi="Times New Roman"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980058" w:rsidRDefault="00A73F06" w:rsidP="0019611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06" w:rsidTr="00196118">
        <w:trPr>
          <w:trHeight w:val="275"/>
        </w:trPr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98005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3F06" w:rsidTr="00196118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980058" w:rsidRDefault="00A73F06" w:rsidP="0019611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A73F06" w:rsidTr="00196118">
        <w:trPr>
          <w:trHeight w:val="309"/>
        </w:trPr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Pr="00980058" w:rsidRDefault="00A73F06" w:rsidP="0019611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06" w:rsidTr="00196118">
        <w:trPr>
          <w:trHeight w:val="277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A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учащиеся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- лица, осваива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ющие образовательную программу начального общего 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06" w:rsidTr="00196118">
        <w:trPr>
          <w:trHeight w:val="285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F06" w:rsidRPr="00850978" w:rsidRDefault="00A73F06" w:rsidP="00A73F06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A73F06" w:rsidRPr="00850978" w:rsidRDefault="00A73F06" w:rsidP="00A73F06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140"/>
        <w:gridCol w:w="1140"/>
        <w:gridCol w:w="1094"/>
        <w:gridCol w:w="1186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A73F06" w:rsidTr="00196118">
        <w:trPr>
          <w:trHeight w:val="25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9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1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3F06" w:rsidRDefault="00A73F06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3F06" w:rsidRPr="00C7387B" w:rsidRDefault="00A73F06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начального общего образования</w:t>
            </w:r>
          </w:p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обучения первой 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F06" w:rsidRDefault="00A73F06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14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1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12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1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53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Pr="00D2185F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обучения первой 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B2D19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Pr="00C7387B" w:rsidRDefault="00A73F06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73F06" w:rsidRDefault="00A73F06" w:rsidP="00A73F0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A73F06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A73F06" w:rsidRDefault="00A73F06" w:rsidP="00A73F06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73F06" w:rsidRDefault="00A73F06" w:rsidP="00A73F06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A73F06" w:rsidRPr="00850978" w:rsidRDefault="00A73F06" w:rsidP="00A73F06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A73F06" w:rsidRPr="00850978" w:rsidRDefault="00A73F06" w:rsidP="00A73F06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A73F06" w:rsidTr="00196118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Pr="00850978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A73F0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1B2D19" w:rsidP="001B2D19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1B2D19" w:rsidP="00B57BE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F06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06" w:rsidRDefault="00A73F06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96118" w:rsidRDefault="00196118" w:rsidP="00A73F0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96118" w:rsidRDefault="001961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F06" w:rsidRDefault="00A73F06" w:rsidP="00A73F0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9"/>
        <w:gridCol w:w="1040"/>
        <w:gridCol w:w="2304"/>
        <w:gridCol w:w="571"/>
        <w:gridCol w:w="2385"/>
        <w:gridCol w:w="611"/>
        <w:gridCol w:w="2935"/>
        <w:gridCol w:w="1284"/>
      </w:tblGrid>
      <w:tr w:rsidR="00196118" w:rsidTr="00196118">
        <w:trPr>
          <w:trHeight w:val="5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FE60B6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FE60B6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309"/>
        </w:trPr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 w:rsidR="001B2D19" w:rsidRPr="00C37A8E">
              <w:rPr>
                <w:rFonts w:ascii="Times New Roman" w:hAnsi="Times New Roman"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75"/>
        </w:trPr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6118" w:rsidTr="00196118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196118" w:rsidTr="00196118">
        <w:trPr>
          <w:trHeight w:val="309"/>
        </w:trPr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77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учащиеся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- лица, осваива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ющие образовательную программу основного общего 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85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118" w:rsidRPr="00850978" w:rsidRDefault="00196118" w:rsidP="00196118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96118" w:rsidRPr="00850978" w:rsidRDefault="00196118" w:rsidP="00196118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140"/>
        <w:gridCol w:w="1140"/>
        <w:gridCol w:w="1094"/>
        <w:gridCol w:w="1186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196118" w:rsidTr="00196118">
        <w:trPr>
          <w:trHeight w:val="25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Default="00196118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Pr="00C7387B" w:rsidRDefault="00196118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основного общего образования</w:t>
            </w:r>
          </w:p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общего образования по завершении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второй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118" w:rsidRDefault="00196118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3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Pr="00D2185F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основного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 по завершении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второй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Pr="00C7387B" w:rsidRDefault="00196118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96118" w:rsidRDefault="00196118" w:rsidP="0019611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96118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96118" w:rsidRDefault="00196118" w:rsidP="00196118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96118" w:rsidRDefault="00196118" w:rsidP="00196118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196118" w:rsidRPr="00850978" w:rsidRDefault="00196118" w:rsidP="00196118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96118" w:rsidRPr="00850978" w:rsidRDefault="00196118" w:rsidP="00196118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196118" w:rsidTr="00196118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</w:t>
            </w:r>
            <w:r w:rsidR="001B2D19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96118" w:rsidRDefault="00196118" w:rsidP="0019611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96118" w:rsidRDefault="001961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9"/>
        <w:gridCol w:w="1040"/>
        <w:gridCol w:w="2304"/>
        <w:gridCol w:w="571"/>
        <w:gridCol w:w="2385"/>
        <w:gridCol w:w="611"/>
        <w:gridCol w:w="2935"/>
        <w:gridCol w:w="1284"/>
      </w:tblGrid>
      <w:tr w:rsidR="00196118" w:rsidTr="00196118">
        <w:trPr>
          <w:trHeight w:val="5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FE60B6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FE60B6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3B01E4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309"/>
        </w:trPr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3B01E4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 w:rsidR="001B2D19" w:rsidRPr="00700E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75"/>
        </w:trPr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6118" w:rsidTr="00196118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B2D19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196118" w:rsidTr="00196118">
        <w:trPr>
          <w:trHeight w:val="309"/>
        </w:trPr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Pr="00980058" w:rsidRDefault="00196118" w:rsidP="0019611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77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3B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учащиеся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- лица, осваива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ющие образовательную программу </w:t>
            </w:r>
            <w:r w:rsidR="003B01E4">
              <w:rPr>
                <w:rFonts w:ascii="Times New Roman" w:hAnsi="Times New Roman" w:cs="Times New Roman"/>
                <w:sz w:val="22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общего </w:t>
            </w:r>
            <w:r w:rsidRPr="00C746E3">
              <w:rPr>
                <w:rFonts w:ascii="Times New Roman" w:hAnsi="Times New Roman" w:cs="Times New Roman"/>
                <w:sz w:val="22"/>
                <w:szCs w:val="24"/>
              </w:rPr>
              <w:t>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18" w:rsidTr="00196118">
        <w:trPr>
          <w:trHeight w:val="285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118" w:rsidRPr="00850978" w:rsidRDefault="00196118" w:rsidP="00196118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96118" w:rsidRPr="00850978" w:rsidRDefault="00196118" w:rsidP="00196118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140"/>
        <w:gridCol w:w="1140"/>
        <w:gridCol w:w="1094"/>
        <w:gridCol w:w="1186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196118" w:rsidTr="00196118">
        <w:trPr>
          <w:trHeight w:val="25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5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Default="00196118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Pr="00C7387B" w:rsidRDefault="00196118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6118" w:rsidRDefault="00196118" w:rsidP="003B01E4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среднего общего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образования по завершении обучения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третьей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118" w:rsidRDefault="00196118" w:rsidP="00196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3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Pr="00D2185F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3B01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среднег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3B01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среднего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 по завершении обучения </w:t>
            </w:r>
            <w:r w:rsidR="003B01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третьей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Pr="00C7387B" w:rsidRDefault="00196118" w:rsidP="0019611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родителей (законных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96118" w:rsidRDefault="00196118" w:rsidP="0019611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96118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96118" w:rsidRDefault="00196118" w:rsidP="00196118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96118" w:rsidRDefault="00196118" w:rsidP="00196118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196118" w:rsidRPr="00850978" w:rsidRDefault="00196118" w:rsidP="00196118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96118" w:rsidRPr="00850978" w:rsidRDefault="00196118" w:rsidP="00196118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196118" w:rsidTr="00196118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Pr="0085097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3B01E4" w:rsidP="0019611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D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3B01E4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B2D19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B2D19" w:rsidP="003B01E4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118" w:rsidTr="00196118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118" w:rsidRDefault="00196118" w:rsidP="0019611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96118" w:rsidRDefault="00196118" w:rsidP="0019611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96118" w:rsidRDefault="00196118" w:rsidP="001961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6118" w:rsidRDefault="00196118" w:rsidP="00A73F0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96118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A73F06" w:rsidRDefault="00A73F06"/>
    <w:tbl>
      <w:tblPr>
        <w:tblW w:w="15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80"/>
        <w:gridCol w:w="960"/>
        <w:gridCol w:w="80"/>
        <w:gridCol w:w="1060"/>
        <w:gridCol w:w="1140"/>
        <w:gridCol w:w="1000"/>
        <w:gridCol w:w="88"/>
        <w:gridCol w:w="52"/>
        <w:gridCol w:w="640"/>
        <w:gridCol w:w="400"/>
        <w:gridCol w:w="180"/>
        <w:gridCol w:w="860"/>
        <w:gridCol w:w="220"/>
        <w:gridCol w:w="100"/>
        <w:gridCol w:w="440"/>
        <w:gridCol w:w="840"/>
        <w:gridCol w:w="300"/>
        <w:gridCol w:w="1040"/>
        <w:gridCol w:w="1060"/>
        <w:gridCol w:w="820"/>
        <w:gridCol w:w="220"/>
        <w:gridCol w:w="1060"/>
        <w:gridCol w:w="30"/>
      </w:tblGrid>
      <w:tr w:rsidR="001E2D45" w:rsidRPr="00850978" w:rsidTr="00A73F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Часть 2. Сведения о выполняемых работах </w:t>
            </w:r>
            <w:r>
              <w:rPr>
                <w:rFonts w:ascii="Times New Roman" w:hAnsi="Times New Roman" w:cs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54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304"/>
        </w:trPr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1. Наименование работы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75"/>
        </w:trPr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84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74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304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6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77"/>
        </w:trPr>
        <w:tc>
          <w:tcPr>
            <w:tcW w:w="1082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A73F06">
        <w:trPr>
          <w:trHeight w:val="473"/>
        </w:trPr>
        <w:tc>
          <w:tcPr>
            <w:tcW w:w="111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A73F06">
        <w:trPr>
          <w:trHeight w:val="303"/>
        </w:trPr>
        <w:tc>
          <w:tcPr>
            <w:tcW w:w="94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A73F06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3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ind w:right="6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3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9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3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0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6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6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7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02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19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2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7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19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19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19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2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spacing w:line="226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A73F06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6F047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E2D45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E2D45" w:rsidRPr="00850978" w:rsidRDefault="00DF51BE" w:rsidP="00DF51BE">
      <w:pPr>
        <w:tabs>
          <w:tab w:val="left" w:pos="851"/>
        </w:tabs>
        <w:ind w:left="40"/>
        <w:rPr>
          <w:rFonts w:ascii="Times New Roman" w:hAnsi="Times New Roman" w:cs="Times New Roman"/>
          <w:sz w:val="27"/>
          <w:szCs w:val="27"/>
          <w:vertAlign w:val="superscript"/>
        </w:rPr>
      </w:pPr>
      <w:bookmarkStart w:id="1" w:name="page9"/>
      <w:bookmarkStart w:id="2" w:name="_GoBack"/>
      <w:bookmarkEnd w:id="1"/>
      <w:bookmarkEnd w:id="2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51487" cy="7933653"/>
            <wp:effectExtent l="1714500" t="0" r="1696913" b="0"/>
            <wp:docPr id="2" name="Рисунок 1" descr="скан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8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9066" cy="79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D45" w:rsidRPr="00850978">
        <w:rPr>
          <w:rFonts w:ascii="Times New Roman" w:hAnsi="Times New Roman" w:cs="Times New Roman"/>
          <w:sz w:val="20"/>
          <w:szCs w:val="20"/>
        </w:rPr>
        <w:t xml:space="preserve">Формируется при </w:t>
      </w:r>
      <w:r w:rsidR="001E2D45" w:rsidRPr="00850978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установлении </w:t>
      </w:r>
      <w:r w:rsidR="001E2D45">
        <w:rPr>
          <w:rFonts w:ascii="Times New Roman" w:hAnsi="Times New Roman" w:cs="Times New Roman"/>
          <w:sz w:val="20"/>
          <w:szCs w:val="20"/>
        </w:rPr>
        <w:t>муниципального</w:t>
      </w:r>
      <w:r w:rsidR="001E2D45" w:rsidRPr="00850978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1E2D45">
        <w:rPr>
          <w:rFonts w:ascii="Times New Roman" w:hAnsi="Times New Roman" w:cs="Times New Roman"/>
          <w:sz w:val="20"/>
          <w:szCs w:val="20"/>
        </w:rPr>
        <w:t>муниципальной</w:t>
      </w:r>
      <w:r w:rsidR="001E2D45" w:rsidRPr="00850978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оказанию </w:t>
      </w:r>
      <w:r w:rsidR="001E2D45">
        <w:rPr>
          <w:rFonts w:ascii="Times New Roman" w:hAnsi="Times New Roman" w:cs="Times New Roman"/>
          <w:sz w:val="20"/>
          <w:szCs w:val="20"/>
        </w:rPr>
        <w:t>муниципальной</w:t>
      </w:r>
      <w:r w:rsidR="001E2D45" w:rsidRPr="00850978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 w:rsidR="001E2D45">
        <w:rPr>
          <w:rFonts w:ascii="Times New Roman" w:hAnsi="Times New Roman" w:cs="Times New Roman"/>
          <w:sz w:val="20"/>
          <w:szCs w:val="20"/>
        </w:rPr>
        <w:t>муниципальных</w:t>
      </w:r>
      <w:r w:rsidR="001E2D45" w:rsidRPr="00850978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 </w:t>
      </w:r>
    </w:p>
    <w:p w:rsidR="001E2D45" w:rsidRPr="00850978" w:rsidRDefault="001E2D45" w:rsidP="001E2D45">
      <w:pPr>
        <w:tabs>
          <w:tab w:val="left" w:pos="851"/>
        </w:tabs>
        <w:spacing w:line="84" w:lineRule="exact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6066CB" w:rsidRDefault="001E2D45" w:rsidP="001E2D45">
      <w:r w:rsidRPr="00850978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850978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</w:t>
      </w:r>
    </w:p>
    <w:sectPr w:rsidR="006066CB" w:rsidSect="00E80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E2D45"/>
    <w:rsid w:val="00196118"/>
    <w:rsid w:val="001B2D19"/>
    <w:rsid w:val="001E2D45"/>
    <w:rsid w:val="00200696"/>
    <w:rsid w:val="003A063B"/>
    <w:rsid w:val="003B01E4"/>
    <w:rsid w:val="004B6756"/>
    <w:rsid w:val="004C056C"/>
    <w:rsid w:val="0050460A"/>
    <w:rsid w:val="0050635F"/>
    <w:rsid w:val="005C2CF3"/>
    <w:rsid w:val="006066CB"/>
    <w:rsid w:val="00627D8A"/>
    <w:rsid w:val="00634C88"/>
    <w:rsid w:val="006F0478"/>
    <w:rsid w:val="007652D1"/>
    <w:rsid w:val="007955B1"/>
    <w:rsid w:val="00A540A0"/>
    <w:rsid w:val="00A73F06"/>
    <w:rsid w:val="00B57BED"/>
    <w:rsid w:val="00B975A3"/>
    <w:rsid w:val="00DF51BE"/>
    <w:rsid w:val="00E80C84"/>
    <w:rsid w:val="00EB7E21"/>
    <w:rsid w:val="00F63CEF"/>
    <w:rsid w:val="00F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1E2D4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тандартный"/>
    <w:basedOn w:val="a"/>
    <w:rsid w:val="001E2D45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1E2D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</w:rPr>
  </w:style>
  <w:style w:type="character" w:styleId="a4">
    <w:name w:val="Hyperlink"/>
    <w:basedOn w:val="a0"/>
    <w:uiPriority w:val="99"/>
    <w:unhideWhenUsed/>
    <w:rsid w:val="001E2D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E2D45"/>
    <w:pPr>
      <w:ind w:left="720"/>
      <w:contextualSpacing/>
    </w:pPr>
  </w:style>
  <w:style w:type="character" w:customStyle="1" w:styleId="apple-converted-space">
    <w:name w:val="apple-converted-space"/>
    <w:basedOn w:val="a0"/>
    <w:rsid w:val="001E2D45"/>
  </w:style>
  <w:style w:type="character" w:customStyle="1" w:styleId="link">
    <w:name w:val="link"/>
    <w:basedOn w:val="a0"/>
    <w:rsid w:val="001E2D45"/>
  </w:style>
  <w:style w:type="paragraph" w:customStyle="1" w:styleId="s1">
    <w:name w:val="s_1"/>
    <w:basedOn w:val="a"/>
    <w:rsid w:val="001E2D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1E2D45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6F0478"/>
    <w:pPr>
      <w:spacing w:after="200"/>
    </w:pPr>
    <w:rPr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AWJJH2MPE6E2-1591117591-1801</_dlc_DocId>
    <_dlc_DocIdUrl xmlns="4a252ca3-5a62-4c1c-90a6-29f4710e47f8">
      <Url>http://edu-sps.koiro.local/Kostroma_EDU/Kos-Sch-27/11/_layouts/15/DocIdRedir.aspx?ID=AWJJH2MPE6E2-1591117591-1801</Url>
      <Description>AWJJH2MPE6E2-1591117591-1801</Description>
    </_dlc_DocIdUrl>
  </documentManagement>
</p:properties>
</file>

<file path=customXml/itemProps1.xml><?xml version="1.0" encoding="utf-8"?>
<ds:datastoreItem xmlns:ds="http://schemas.openxmlformats.org/officeDocument/2006/customXml" ds:itemID="{5B5CD944-6967-43AA-917C-7413541CCC76}"/>
</file>

<file path=customXml/itemProps2.xml><?xml version="1.0" encoding="utf-8"?>
<ds:datastoreItem xmlns:ds="http://schemas.openxmlformats.org/officeDocument/2006/customXml" ds:itemID="{145BA54B-839B-406D-A90A-89192DAE0A50}"/>
</file>

<file path=customXml/itemProps3.xml><?xml version="1.0" encoding="utf-8"?>
<ds:datastoreItem xmlns:ds="http://schemas.openxmlformats.org/officeDocument/2006/customXml" ds:itemID="{CBDC9964-F8B5-4871-B849-18AA159C02AF}"/>
</file>

<file path=customXml/itemProps4.xml><?xml version="1.0" encoding="utf-8"?>
<ds:datastoreItem xmlns:ds="http://schemas.openxmlformats.org/officeDocument/2006/customXml" ds:itemID="{4EF91E19-C1FB-4DCB-9723-D03F53CCC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Директор</cp:lastModifiedBy>
  <cp:revision>2</cp:revision>
  <cp:lastPrinted>2017-02-16T07:57:00Z</cp:lastPrinted>
  <dcterms:created xsi:type="dcterms:W3CDTF">2018-01-17T10:05:00Z</dcterms:created>
  <dcterms:modified xsi:type="dcterms:W3CDTF">2018-01-17T10:05:00Z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0b669bff-de1a-4816-bd5a-9da2910b72f9</vt:lpwstr>
  </property>
</Properties>
</file>