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6" w:rsidRDefault="004247A6" w:rsidP="00740CF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организации малозатр</w:t>
      </w:r>
      <w:r w:rsidR="009D5030">
        <w:rPr>
          <w:rFonts w:cs="Times New Roman"/>
          <w:b/>
          <w:sz w:val="24"/>
          <w:szCs w:val="24"/>
        </w:rPr>
        <w:t>атных форм отдыха на август 2021</w:t>
      </w:r>
      <w:r>
        <w:rPr>
          <w:rFonts w:cs="Times New Roman"/>
          <w:b/>
          <w:sz w:val="24"/>
          <w:szCs w:val="24"/>
        </w:rPr>
        <w:t xml:space="preserve"> года.</w:t>
      </w:r>
    </w:p>
    <w:p w:rsidR="00B517E7" w:rsidRDefault="004247A6" w:rsidP="00B517E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Зона организации отдыха и оздоровления детей № 2</w:t>
      </w:r>
    </w:p>
    <w:p w:rsidR="004247A6" w:rsidRDefault="004247A6" w:rsidP="00B517E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(Центр внешкольной работы «Беркут»)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Владимирова Елена Ивановна, контактный телефон: 32-63-19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3402"/>
        <w:gridCol w:w="3402"/>
      </w:tblGrid>
      <w:tr w:rsidR="004247A6" w:rsidTr="004A4FBF">
        <w:trPr>
          <w:trHeight w:val="2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59788C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Фестиваль подвижных игр </w:t>
            </w:r>
            <w:r w:rsidR="00DF3042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Косенко Наталья Александровна,  89203893101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8D4469" w:rsidP="00DF3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F3042" w:rsidRPr="006767F7">
              <w:rPr>
                <w:sz w:val="24"/>
                <w:szCs w:val="24"/>
              </w:rPr>
              <w:t xml:space="preserve">августа 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4A4FB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FBF">
              <w:rPr>
                <w:sz w:val="24"/>
                <w:szCs w:val="24"/>
              </w:rPr>
              <w:t>Открытие смены РВО</w:t>
            </w:r>
          </w:p>
          <w:p w:rsidR="00DF3042" w:rsidRPr="004A4FB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FBF">
              <w:rPr>
                <w:sz w:val="24"/>
                <w:szCs w:val="24"/>
              </w:rPr>
              <w:t>«Школа юного патриота»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4D3EDB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2 августа</w:t>
            </w:r>
          </w:p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2C6A6C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3 августа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Интерактивное занятие о пользе занятий музыкой и благотворном влияние на развитие человека «Эффект Моцарта»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3 августа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День интересной информации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«Кто нас кормит?»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CE677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CE6772">
              <w:rPr>
                <w:rFonts w:eastAsia="NSimSun" w:cs="Times New Roman"/>
                <w:sz w:val="24"/>
              </w:rPr>
              <w:t>3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2C6A6C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2C6A6C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6C">
              <w:rPr>
                <w:rFonts w:cs="Times New Roman"/>
                <w:sz w:val="24"/>
                <w:szCs w:val="24"/>
              </w:rPr>
              <w:t>Спортивный марафон,</w:t>
            </w:r>
            <w:r w:rsidR="00DF3042" w:rsidRPr="002C6A6C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proofErr w:type="gramStart"/>
            <w:r>
              <w:rPr>
                <w:rFonts w:eastAsia="SimSun" w:cs="Times New Roman"/>
                <w:sz w:val="24"/>
                <w:szCs w:val="24"/>
              </w:rPr>
              <w:t>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., </w:t>
            </w:r>
            <w:proofErr w:type="gramEnd"/>
            <w:r w:rsidR="00DF3042">
              <w:rPr>
                <w:rFonts w:eastAsia="SimSun" w:cs="Times New Roman"/>
                <w:sz w:val="24"/>
                <w:szCs w:val="24"/>
              </w:rPr>
              <w:t xml:space="preserve">телефон для </w:t>
            </w:r>
            <w:r w:rsidR="00DF3042">
              <w:rPr>
                <w:rFonts w:eastAsia="SimSun" w:cs="Times New Roman"/>
                <w:sz w:val="24"/>
                <w:szCs w:val="24"/>
              </w:rPr>
              <w:lastRenderedPageBreak/>
              <w:t>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подвижных игр</w:t>
            </w:r>
            <w:r w:rsidR="0059788C">
              <w:rPr>
                <w:rFonts w:cs="Times New Roman"/>
                <w:sz w:val="24"/>
                <w:szCs w:val="24"/>
              </w:rPr>
              <w:t xml:space="preserve"> 7+</w:t>
            </w:r>
          </w:p>
          <w:p w:rsidR="00DF3042" w:rsidRDefault="00DF3042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</w:p>
          <w:p w:rsidR="0059788C" w:rsidRPr="007778DE" w:rsidRDefault="0059788C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Косенко Наталья Александровна,  89203893101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4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Квест-игра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«Полигон испытаний»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5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Игровой блок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«Отряд новобранцев в лесу!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1202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подвижных игр</w:t>
            </w:r>
          </w:p>
          <w:p w:rsidR="00DF3042" w:rsidRPr="007778DE" w:rsidRDefault="0059788C" w:rsidP="00DF3042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Косенко Наталья Александровна,  89203893101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6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 (ул. 2-я </w:t>
            </w: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2A3D">
              <w:rPr>
                <w:sz w:val="24"/>
                <w:szCs w:val="24"/>
              </w:rPr>
              <w:lastRenderedPageBreak/>
              <w:t>Кроссфит</w:t>
            </w:r>
            <w:proofErr w:type="spellEnd"/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«Попробуй, догони!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5978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 Знакомство с техническим комплексом "дан-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9 августа 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Игровая программа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«Звёздный экипаж»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10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квест «Премудрости волшебного смычка»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10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Бук –Степ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</w:t>
            </w:r>
            <w:proofErr w:type="spellStart"/>
            <w:r w:rsidRPr="00882A3D">
              <w:rPr>
                <w:sz w:val="24"/>
                <w:szCs w:val="24"/>
              </w:rPr>
              <w:t>Книгосветное</w:t>
            </w:r>
            <w:proofErr w:type="spellEnd"/>
            <w:r w:rsidRPr="00882A3D">
              <w:rPr>
                <w:sz w:val="24"/>
                <w:szCs w:val="24"/>
              </w:rPr>
              <w:t xml:space="preserve"> путешествие»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10 августа</w:t>
            </w:r>
          </w:p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Интеллектуальная игра «Мафия»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 августа</w:t>
            </w:r>
            <w:r w:rsidRPr="00F65F76">
              <w:rPr>
                <w:rFonts w:cs="Times New Roman"/>
                <w:sz w:val="24"/>
              </w:rPr>
              <w:t xml:space="preserve">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Упражнения на "лапах"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11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11.00</w:t>
            </w:r>
            <w:r w:rsidRPr="006767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411F8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1F8">
              <w:rPr>
                <w:sz w:val="24"/>
                <w:szCs w:val="24"/>
              </w:rPr>
              <w:t>Закрытие смены РВО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«Самый сильный, самый ловкий»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«Оригами для всех»</w:t>
            </w:r>
            <w:r w:rsidRPr="005E3381">
              <w:rPr>
                <w:sz w:val="24"/>
                <w:szCs w:val="24"/>
              </w:rPr>
              <w:t xml:space="preserve"> 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12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CE67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Творческая игра «Шляпа»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DF3042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Упражнения по изучению ударов ногами с разворотом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Туристические соревнования "Ориентирование на местности"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</w:t>
            </w:r>
            <w:bookmarkStart w:id="0" w:name="_GoBack"/>
            <w:bookmarkEnd w:id="0"/>
            <w:r>
              <w:rPr>
                <w:rFonts w:eastAsia="NSimSun" w:cs="Times New Roman"/>
                <w:sz w:val="24"/>
              </w:rPr>
              <w:t>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DF3042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17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игры на гитаре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17 августа 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интересного знакомства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«Самые творческие профессии»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0A2DC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CE677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Игровая программа «Фейерверк»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18 августа</w:t>
            </w:r>
            <w:r w:rsidRPr="00F65F76">
              <w:rPr>
                <w:rFonts w:cs="Times New Roman"/>
                <w:sz w:val="24"/>
              </w:rPr>
              <w:t xml:space="preserve">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DF3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Эстафеты «Весёлые старты»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1202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1202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CE677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Игра на местности "РВС -Разведай, Выясни, Сообщи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 xml:space="preserve">Футбол. Практические занятия " 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Техника ударов по мячу и остановок мяча"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24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игры на гитаре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lastRenderedPageBreak/>
              <w:t>24 августа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411F8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1F8">
              <w:rPr>
                <w:sz w:val="24"/>
                <w:szCs w:val="24"/>
              </w:rPr>
              <w:t>Закрытие летних чтений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«Твоё будущее в твоих руках»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0A2DC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9D5030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030">
              <w:rPr>
                <w:rFonts w:cs="Times New Roman"/>
                <w:sz w:val="24"/>
                <w:szCs w:val="24"/>
              </w:rPr>
              <w:t>Настольные игры</w:t>
            </w:r>
            <w:r w:rsidR="00DF3042" w:rsidRPr="009D5030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</w:t>
            </w:r>
            <w:r w:rsidR="0059788C">
              <w:rPr>
                <w:rFonts w:eastAsia="NSimSun" w:cs="Times New Roman"/>
                <w:sz w:val="24"/>
              </w:rPr>
              <w:t xml:space="preserve"> августа</w:t>
            </w:r>
          </w:p>
          <w:p w:rsidR="00DF3042" w:rsidRPr="007778DE" w:rsidRDefault="00DF3042" w:rsidP="0059788C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Футбол.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5F76">
              <w:rPr>
                <w:rFonts w:cs="Times New Roman"/>
                <w:sz w:val="24"/>
                <w:szCs w:val="24"/>
              </w:rPr>
              <w:t>Практические занятия "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мяча"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1202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Стрелковый поединок, 10</w:t>
            </w:r>
            <w:r w:rsidR="00DF3042" w:rsidRPr="0012024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030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</w:t>
            </w:r>
            <w:r w:rsidR="0059788C">
              <w:rPr>
                <w:rFonts w:eastAsia="NSimSun" w:cs="Times New Roman"/>
                <w:sz w:val="24"/>
              </w:rPr>
              <w:t xml:space="preserve"> августа</w:t>
            </w:r>
          </w:p>
          <w:p w:rsidR="00DF3042" w:rsidRDefault="00DF3042" w:rsidP="0059788C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футболу, правила соревнований. Проведение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9D503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Дрозд Е. А., </w:t>
            </w:r>
            <w:r w:rsidR="00DF3042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</w:tc>
      </w:tr>
    </w:tbl>
    <w:p w:rsidR="00FB6194" w:rsidRDefault="00FB6194"/>
    <w:sectPr w:rsidR="00F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E"/>
    <w:rsid w:val="00120242"/>
    <w:rsid w:val="001C6ABE"/>
    <w:rsid w:val="002C6A6C"/>
    <w:rsid w:val="00382E68"/>
    <w:rsid w:val="004247A6"/>
    <w:rsid w:val="00477164"/>
    <w:rsid w:val="004A4FBF"/>
    <w:rsid w:val="0059788C"/>
    <w:rsid w:val="006767F7"/>
    <w:rsid w:val="00676ABB"/>
    <w:rsid w:val="00725D67"/>
    <w:rsid w:val="00740CF3"/>
    <w:rsid w:val="008D4469"/>
    <w:rsid w:val="009411F8"/>
    <w:rsid w:val="009D5030"/>
    <w:rsid w:val="00A006A0"/>
    <w:rsid w:val="00B020A0"/>
    <w:rsid w:val="00B517E7"/>
    <w:rsid w:val="00B65FA6"/>
    <w:rsid w:val="00CE6772"/>
    <w:rsid w:val="00DA10F5"/>
    <w:rsid w:val="00DF1974"/>
    <w:rsid w:val="00DF3042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247A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A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3">
    <w:name w:val="Текст Знак"/>
    <w:basedOn w:val="a0"/>
    <w:link w:val="a4"/>
    <w:uiPriority w:val="99"/>
    <w:semiHidden/>
    <w:rsid w:val="00424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4247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247A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2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4247A6"/>
  </w:style>
  <w:style w:type="paragraph" w:styleId="a8">
    <w:name w:val="No Spacing"/>
    <w:link w:val="a7"/>
    <w:uiPriority w:val="1"/>
    <w:qFormat/>
    <w:rsid w:val="004247A6"/>
    <w:pPr>
      <w:spacing w:after="0" w:line="240" w:lineRule="auto"/>
    </w:pPr>
  </w:style>
  <w:style w:type="character" w:customStyle="1" w:styleId="extended-textshort">
    <w:name w:val="extended-text__short"/>
    <w:basedOn w:val="a0"/>
    <w:rsid w:val="004247A6"/>
  </w:style>
  <w:style w:type="paragraph" w:customStyle="1" w:styleId="a9">
    <w:name w:val="Содержимое таблицы"/>
    <w:basedOn w:val="a"/>
    <w:rsid w:val="004247A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A00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247A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A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3">
    <w:name w:val="Текст Знак"/>
    <w:basedOn w:val="a0"/>
    <w:link w:val="a4"/>
    <w:uiPriority w:val="99"/>
    <w:semiHidden/>
    <w:rsid w:val="00424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4247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247A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2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4247A6"/>
  </w:style>
  <w:style w:type="paragraph" w:styleId="a8">
    <w:name w:val="No Spacing"/>
    <w:link w:val="a7"/>
    <w:uiPriority w:val="1"/>
    <w:qFormat/>
    <w:rsid w:val="004247A6"/>
    <w:pPr>
      <w:spacing w:after="0" w:line="240" w:lineRule="auto"/>
    </w:pPr>
  </w:style>
  <w:style w:type="character" w:customStyle="1" w:styleId="extended-textshort">
    <w:name w:val="extended-text__short"/>
    <w:basedOn w:val="a0"/>
    <w:rsid w:val="004247A6"/>
  </w:style>
  <w:style w:type="paragraph" w:customStyle="1" w:styleId="a9">
    <w:name w:val="Содержимое таблицы"/>
    <w:basedOn w:val="a"/>
    <w:rsid w:val="004247A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A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B0247-0A01-40A6-8347-F500D670F041}"/>
</file>

<file path=customXml/itemProps2.xml><?xml version="1.0" encoding="utf-8"?>
<ds:datastoreItem xmlns:ds="http://schemas.openxmlformats.org/officeDocument/2006/customXml" ds:itemID="{A4A78A30-8221-450A-BB2E-2DFA5401ECDA}"/>
</file>

<file path=customXml/itemProps3.xml><?xml version="1.0" encoding="utf-8"?>
<ds:datastoreItem xmlns:ds="http://schemas.openxmlformats.org/officeDocument/2006/customXml" ds:itemID="{1491AD8D-A599-45B1-ABD2-9C98B17B90F6}"/>
</file>

<file path=customXml/itemProps4.xml><?xml version="1.0" encoding="utf-8"?>
<ds:datastoreItem xmlns:ds="http://schemas.openxmlformats.org/officeDocument/2006/customXml" ds:itemID="{63F6C3BC-78E5-4277-B4BD-A4ECD487E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Клуб</cp:lastModifiedBy>
  <cp:revision>12</cp:revision>
  <cp:lastPrinted>2021-04-15T11:44:00Z</cp:lastPrinted>
  <dcterms:created xsi:type="dcterms:W3CDTF">2021-04-13T07:54:00Z</dcterms:created>
  <dcterms:modified xsi:type="dcterms:W3CDTF">2021-07-22T05:40:00Z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