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CC" w:rsidRPr="0000502D" w:rsidRDefault="0000502D" w:rsidP="00005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2D">
        <w:rPr>
          <w:rFonts w:ascii="Times New Roman" w:hAnsi="Times New Roman" w:cs="Times New Roman"/>
          <w:b/>
          <w:sz w:val="28"/>
          <w:szCs w:val="28"/>
        </w:rPr>
        <w:t>Перечень направлений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Педагогическое образование: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050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Учитель физической культуры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адаптивной физической культуры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туризму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по физической культуре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инструктор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050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Тренер спортивной команды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Фитнес-инструктор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 культура: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0502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br/>
          <w:t>Арбитр (спортивный судья)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туризму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по организации физкультурной и спортивной деятельности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детского и подросткового физкультурного движения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досуга и активного отдыха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инструктор</w:t>
      </w: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0502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Спортивный комментатор</w:t>
        </w:r>
      </w:hyperlink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00502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Тренер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00502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Тренер спортивной команды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 </w:t>
      </w:r>
      <w:r w:rsidRPr="00005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Рекреация и спортивно-оздоровительный туризм: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 – проводник активных туристических маршрутов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Инструктор по туризму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0050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Инструктор по фитнесу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0050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Менеджер по туризму</w:t>
        </w:r>
      </w:hyperlink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Организатор досуга и активного отдыха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рекреации и спортивно-оздоровительному туризму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инструктор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5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Служебно</w:t>
      </w:r>
      <w:proofErr w:type="spellEnd"/>
      <w:r w:rsidRPr="00005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прикладная</w:t>
      </w:r>
      <w:proofErr w:type="gramEnd"/>
      <w:r w:rsidRPr="00005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физическая подготовка:</w:t>
      </w:r>
      <w:r w:rsidRPr="0000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физической культуре и спорту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физическому воспитанию</w:t>
      </w:r>
      <w:r w:rsidRPr="0000502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 </w:t>
      </w:r>
    </w:p>
    <w:p w:rsidR="0000502D" w:rsidRPr="0000502D" w:rsidRDefault="0000502D" w:rsidP="0000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02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 </w:t>
      </w:r>
      <w:r w:rsidRPr="00AD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адаптивной физической культуре</w:t>
      </w:r>
    </w:p>
    <w:p w:rsidR="0000502D" w:rsidRPr="0000502D" w:rsidRDefault="0000502D">
      <w:pPr>
        <w:rPr>
          <w:rFonts w:ascii="Times New Roman" w:hAnsi="Times New Roman" w:cs="Times New Roman"/>
          <w:sz w:val="28"/>
          <w:szCs w:val="28"/>
        </w:rPr>
      </w:pPr>
    </w:p>
    <w:sectPr w:rsidR="0000502D" w:rsidRPr="0000502D" w:rsidSect="00B2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0502D"/>
    <w:rsid w:val="0000502D"/>
    <w:rsid w:val="00B2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professions_trene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eobrazovanie.ru/professions_spotrivniy_kommentator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moeobrazovanie.ru/professions_arbitr.html" TargetMode="External"/><Relationship Id="rId11" Type="http://schemas.openxmlformats.org/officeDocument/2006/relationships/hyperlink" Target="https://moeobrazovanie.ru/professions_menedzher_po_turizmu.html" TargetMode="External"/><Relationship Id="rId5" Type="http://schemas.openxmlformats.org/officeDocument/2006/relationships/hyperlink" Target="https://moeobrazovanie.ru/professions_trener_sportivnoy_komandyi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moeobrazovanie.ru/professions_instruktor_po_fitnesu.html" TargetMode="External"/><Relationship Id="rId4" Type="http://schemas.openxmlformats.org/officeDocument/2006/relationships/hyperlink" Target="https://moeobrazovanie.ru/professions_uchitel_fizicheskoy_kulturyi.html" TargetMode="External"/><Relationship Id="rId9" Type="http://schemas.openxmlformats.org/officeDocument/2006/relationships/hyperlink" Target="https://moeobrazovanie.ru/professions_trener_sportivnoy_komandyi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Z7KFWENHHMJR-254235352-183</_dlc_DocId>
    <_dlc_DocIdUrl xmlns="134c83b0-daba-48ad-8a7d-75e8d548d543">
      <Url>http://www.eduportal44.ru/Galich/school1/_layouts/15/DocIdRedir.aspx?ID=Z7KFWENHHMJR-254235352-183</Url>
      <Description>Z7KFWENHHMJR-254235352-183</Description>
    </_dlc_DocIdUrl>
  </documentManagement>
</p:properties>
</file>

<file path=customXml/itemProps1.xml><?xml version="1.0" encoding="utf-8"?>
<ds:datastoreItem xmlns:ds="http://schemas.openxmlformats.org/officeDocument/2006/customXml" ds:itemID="{2A66A96E-24ED-4DC9-9E99-1469E5161401}"/>
</file>

<file path=customXml/itemProps2.xml><?xml version="1.0" encoding="utf-8"?>
<ds:datastoreItem xmlns:ds="http://schemas.openxmlformats.org/officeDocument/2006/customXml" ds:itemID="{31CFBA26-2EC5-40B5-A9E6-57B7F81A2C9A}"/>
</file>

<file path=customXml/itemProps3.xml><?xml version="1.0" encoding="utf-8"?>
<ds:datastoreItem xmlns:ds="http://schemas.openxmlformats.org/officeDocument/2006/customXml" ds:itemID="{962C7CC0-7279-4A41-B5B2-091B337B7D25}"/>
</file>

<file path=customXml/itemProps4.xml><?xml version="1.0" encoding="utf-8"?>
<ds:datastoreItem xmlns:ds="http://schemas.openxmlformats.org/officeDocument/2006/customXml" ds:itemID="{2609FDAD-8001-4557-AEE0-CC1E7B2E1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направлений подготовки</dc:title>
  <dc:creator>User</dc:creator>
  <cp:lastModifiedBy>User</cp:lastModifiedBy>
  <cp:revision>1</cp:revision>
  <dcterms:created xsi:type="dcterms:W3CDTF">2019-02-10T18:41:00Z</dcterms:created>
  <dcterms:modified xsi:type="dcterms:W3CDTF">2019-02-10T18:42:00Z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2ad2475f-7358-493b-8b90-89ee8724057c</vt:lpwstr>
  </property>
</Properties>
</file>