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8C" w:rsidRPr="0079572A" w:rsidRDefault="00BD4F8C" w:rsidP="00BD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4F8C" w:rsidRPr="0079572A" w:rsidRDefault="00BD4F8C" w:rsidP="00BD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нтенсив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D4F8C" w:rsidRPr="0079572A" w:rsidRDefault="00BD4F8C" w:rsidP="00BD4F8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Дождливый день»,</w:t>
      </w:r>
      <w:r w:rsidR="0092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«Прятки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BD4F8C" w:rsidRPr="0079572A" w:rsidRDefault="00BD4F8C" w:rsidP="00BD4F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закрепить умение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жест «</w:t>
      </w:r>
      <w:r w:rsidR="00A94D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41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ребенка отвечать «да/ нет» доступным для него способом;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</w:t>
      </w:r>
      <w:r w:rsidR="00143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развивать мелкую моторику пальцев рук.</w:t>
      </w:r>
    </w:p>
    <w:p w:rsidR="00BD4F8C" w:rsidRDefault="00BD4F8C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="00902F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лес, цветные 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и картинки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волк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лисы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жабы, дят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кукушк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совы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</w:t>
      </w:r>
      <w:r w:rsidR="00902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66F7" w:rsidRPr="00D004D6" w:rsidRDefault="009266F7" w:rsidP="009266F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E20AFA">
        <w:rPr>
          <w:rFonts w:ascii="Times New Roman" w:eastAsia="Times New Roman" w:hAnsi="Times New Roman" w:cs="Times New Roman"/>
          <w:b/>
          <w:sz w:val="24"/>
          <w:szCs w:val="28"/>
        </w:rPr>
        <w:t>Оборудование:</w:t>
      </w:r>
      <w:r w:rsidR="00F41B07">
        <w:rPr>
          <w:rFonts w:ascii="Times New Roman" w:eastAsia="Times New Roman" w:hAnsi="Times New Roman" w:cs="Times New Roman"/>
          <w:sz w:val="24"/>
          <w:szCs w:val="28"/>
        </w:rPr>
        <w:t xml:space="preserve"> магнитно – маркерная </w:t>
      </w:r>
      <w:r w:rsidR="00C64B20">
        <w:rPr>
          <w:rFonts w:ascii="Times New Roman" w:eastAsia="Times New Roman" w:hAnsi="Times New Roman" w:cs="Times New Roman"/>
          <w:sz w:val="24"/>
          <w:szCs w:val="28"/>
        </w:rPr>
        <w:t>доска, осветительная лампа.</w:t>
      </w:r>
    </w:p>
    <w:p w:rsidR="00BD4F8C" w:rsidRPr="0079572A" w:rsidRDefault="00BD4F8C" w:rsidP="00BD4F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902F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proofErr w:type="spellStart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трансляция в официальной группе детского сада социальной сети в контакте.</w:t>
      </w:r>
    </w:p>
    <w:p w:rsidR="00BD4F8C" w:rsidRPr="0079572A" w:rsidRDefault="00BD4F8C" w:rsidP="00BD4F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</w:t>
      </w:r>
      <w:r w:rsidR="009E42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предлагаем Вам вместе с детьми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CD" w:rsidRPr="0014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«Дождливый день», «Прятки».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у экранов наших замечательных детей.</w:t>
      </w:r>
    </w:p>
    <w:p w:rsidR="00BD4F8C" w:rsidRPr="0079572A" w:rsidRDefault="00BD4F8C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</w:t>
      </w:r>
      <w:r w:rsidR="00143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Дождливый день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D4F8C" w:rsidRDefault="00BD4F8C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1437CD" w:rsidRDefault="001437CD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лес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магнитной доске коллаж лес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7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76F" w:rsidRDefault="000B776F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-Началась гроза</w:t>
      </w:r>
      <w:r w:rsidRPr="000B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бах-бах-бах</w:t>
      </w:r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</w:t>
      </w:r>
      <w:r w:rsidR="004A386C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разжимаю пальцы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</w:t>
      </w:r>
      <w:r w:rsidR="004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76F" w:rsidRPr="00241D94" w:rsidRDefault="000B776F" w:rsidP="00BD4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[бах-бах-бах</w:t>
      </w:r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6C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повторяет движения </w:t>
      </w:r>
      <w:proofErr w:type="spellStart"/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241D94"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886" w:rsidRDefault="00241D94">
      <w:pPr>
        <w:rPr>
          <w:rFonts w:ascii="Times New Roman" w:hAnsi="Times New Roman" w:cs="Times New Roman"/>
          <w:sz w:val="24"/>
          <w:szCs w:val="24"/>
        </w:rPr>
      </w:pPr>
      <w:r w:rsidRPr="00241D94">
        <w:rPr>
          <w:rFonts w:ascii="Times New Roman" w:hAnsi="Times New Roman" w:cs="Times New Roman"/>
          <w:sz w:val="24"/>
          <w:szCs w:val="24"/>
        </w:rPr>
        <w:t>-Пошел дождь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D9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кап-кап-кап</w:t>
      </w:r>
      <w:r w:rsidRPr="00241D9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(ударяю </w:t>
      </w:r>
      <w:r w:rsidR="00F357C3">
        <w:rPr>
          <w:rFonts w:ascii="Times New Roman" w:hAnsi="Times New Roman" w:cs="Times New Roman"/>
          <w:sz w:val="24"/>
          <w:szCs w:val="24"/>
        </w:rPr>
        <w:t xml:space="preserve">указательным </w:t>
      </w:r>
      <w:r>
        <w:rPr>
          <w:rFonts w:ascii="Times New Roman" w:hAnsi="Times New Roman" w:cs="Times New Roman"/>
          <w:sz w:val="24"/>
          <w:szCs w:val="24"/>
        </w:rPr>
        <w:t xml:space="preserve">пальцем </w:t>
      </w:r>
      <w:r w:rsidR="004F77B5">
        <w:rPr>
          <w:rFonts w:ascii="Times New Roman" w:hAnsi="Times New Roman" w:cs="Times New Roman"/>
          <w:sz w:val="24"/>
          <w:szCs w:val="24"/>
        </w:rPr>
        <w:t xml:space="preserve">правой руки </w:t>
      </w:r>
      <w:r>
        <w:rPr>
          <w:rFonts w:ascii="Times New Roman" w:hAnsi="Times New Roman" w:cs="Times New Roman"/>
          <w:sz w:val="24"/>
          <w:szCs w:val="24"/>
        </w:rPr>
        <w:t>по ладони</w:t>
      </w:r>
      <w:r w:rsidR="004F77B5">
        <w:rPr>
          <w:rFonts w:ascii="Times New Roman" w:hAnsi="Times New Roman" w:cs="Times New Roman"/>
          <w:sz w:val="24"/>
          <w:szCs w:val="24"/>
        </w:rPr>
        <w:t xml:space="preserve"> левой руки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241D94" w:rsidRDefault="00241D94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</w:t>
      </w:r>
      <w:r w:rsidR="004F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</w:t>
      </w:r>
      <w:proofErr w:type="gramStart"/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](</w:t>
      </w:r>
      <w:proofErr w:type="gramEnd"/>
      <w:r w:rsidRPr="00241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 движения сопряженно)</w:t>
      </w:r>
    </w:p>
    <w:p w:rsidR="00412707" w:rsidRDefault="002879C6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коллажу «Лес» крепятся картинки животных и птиц.</w:t>
      </w:r>
    </w:p>
    <w:p w:rsidR="002879C6" w:rsidRDefault="002879C6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дятел? (показываю дятла)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9C6" w:rsidRPr="00241D94" w:rsidRDefault="00F357C3" w:rsidP="00241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 w:rsidR="0028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2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D94" w:rsidRDefault="004A2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волк? (показываю медведя)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4A2CE9" w:rsidRPr="00241D94" w:rsidRDefault="004A2CE9" w:rsidP="004A2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(подкрепляется ответ движением головы)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CE9" w:rsidRDefault="004A2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</w:t>
      </w:r>
      <w:r w:rsidR="00E42B0C">
        <w:rPr>
          <w:rFonts w:ascii="Times New Roman" w:hAnsi="Times New Roman" w:cs="Times New Roman"/>
          <w:sz w:val="24"/>
          <w:szCs w:val="24"/>
        </w:rPr>
        <w:t xml:space="preserve"> </w:t>
      </w:r>
      <w:r w:rsidR="00681E8D">
        <w:rPr>
          <w:rFonts w:ascii="Times New Roman" w:hAnsi="Times New Roman" w:cs="Times New Roman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681E8D">
        <w:rPr>
          <w:rFonts w:ascii="Times New Roman" w:hAnsi="Times New Roman" w:cs="Times New Roman"/>
          <w:sz w:val="24"/>
          <w:szCs w:val="24"/>
        </w:rPr>
        <w:t>медведя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4A2CE9" w:rsidRPr="00241D94" w:rsidRDefault="00F357C3" w:rsidP="004A2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 </w:t>
      </w:r>
      <w:r w:rsidR="004A2C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CE9" w:rsidRDefault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сова? (показываю лису)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681E8D" w:rsidRPr="00241D94" w:rsidRDefault="00E42B0C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8D" w:rsidRDefault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лиса? (показываю лису)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B120FE" w:rsidRPr="00B120FE" w:rsidRDefault="00F357C3" w:rsidP="00B120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 w:rsidR="00B1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8D" w:rsidRDefault="00E42B0C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кукушка? (показываю кукушку</w:t>
      </w:r>
      <w:r w:rsidR="00681E8D"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681E8D" w:rsidRPr="00241D94" w:rsidRDefault="00F357C3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8D" w:rsidRDefault="00E42B0C" w:rsidP="00681E8D">
      <w:pPr>
        <w:rPr>
          <w:rFonts w:ascii="Times New Roman" w:hAnsi="Times New Roman" w:cs="Times New Roman"/>
          <w:sz w:val="24"/>
          <w:szCs w:val="24"/>
        </w:rPr>
      </w:pPr>
      <w:bookmarkStart w:id="1" w:name="_Hlk119602681"/>
      <w:bookmarkStart w:id="2" w:name="_Hlk119602774"/>
      <w:r>
        <w:rPr>
          <w:rFonts w:ascii="Times New Roman" w:hAnsi="Times New Roman" w:cs="Times New Roman"/>
          <w:sz w:val="24"/>
          <w:szCs w:val="24"/>
        </w:rPr>
        <w:t>-Это ворона? (показываю жабу</w:t>
      </w:r>
      <w:r w:rsidR="00681E8D"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81E8D" w:rsidRPr="00241D94" w:rsidRDefault="00F357C3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E8D" w:rsidRDefault="00681E8D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</w:t>
      </w:r>
      <w:r w:rsidR="00E42B0C">
        <w:rPr>
          <w:rFonts w:ascii="Times New Roman" w:hAnsi="Times New Roman" w:cs="Times New Roman"/>
          <w:sz w:val="24"/>
          <w:szCs w:val="24"/>
        </w:rPr>
        <w:t xml:space="preserve"> жаба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E42B0C">
        <w:rPr>
          <w:rFonts w:ascii="Times New Roman" w:hAnsi="Times New Roman" w:cs="Times New Roman"/>
          <w:sz w:val="24"/>
          <w:szCs w:val="24"/>
        </w:rPr>
        <w:t>жабу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681E8D" w:rsidRPr="00241D94" w:rsidRDefault="00F357C3" w:rsidP="00681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-Да</w:t>
      </w:r>
      <w:r w:rsidR="0068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0FE" w:rsidRDefault="00B120FE" w:rsidP="00B120FE">
      <w:pPr>
        <w:rPr>
          <w:rFonts w:ascii="Times New Roman" w:hAnsi="Times New Roman" w:cs="Times New Roman"/>
          <w:sz w:val="24"/>
          <w:szCs w:val="24"/>
        </w:rPr>
      </w:pPr>
      <w:bookmarkStart w:id="3" w:name="_Hlk119603227"/>
      <w:r>
        <w:rPr>
          <w:rFonts w:ascii="Times New Roman" w:hAnsi="Times New Roman" w:cs="Times New Roman"/>
          <w:sz w:val="24"/>
          <w:szCs w:val="24"/>
        </w:rPr>
        <w:t>-Это</w:t>
      </w:r>
      <w:r w:rsidR="00E42B0C">
        <w:rPr>
          <w:rFonts w:ascii="Times New Roman" w:hAnsi="Times New Roman" w:cs="Times New Roman"/>
          <w:sz w:val="24"/>
          <w:szCs w:val="24"/>
        </w:rPr>
        <w:t xml:space="preserve"> </w:t>
      </w:r>
      <w:r w:rsidR="00302E22">
        <w:rPr>
          <w:rFonts w:ascii="Times New Roman" w:hAnsi="Times New Roman" w:cs="Times New Roman"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 xml:space="preserve">? (показываю </w:t>
      </w:r>
      <w:r w:rsidR="00E42B0C">
        <w:rPr>
          <w:rFonts w:ascii="Times New Roman" w:hAnsi="Times New Roman" w:cs="Times New Roman"/>
          <w:sz w:val="24"/>
          <w:szCs w:val="24"/>
        </w:rPr>
        <w:t>ворону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B120FE" w:rsidRPr="00241D94" w:rsidRDefault="00B120FE" w:rsidP="00B120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2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(подкрепляется ответ движением головы)</w:t>
      </w:r>
      <w:r w:rsidR="00F3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302E22" w:rsidRPr="0079572A" w:rsidRDefault="00302E22" w:rsidP="0030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D35225" w:rsidRPr="0079572A" w:rsidRDefault="00D35225" w:rsidP="00D35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Прятки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266F7" w:rsidRDefault="009266F7" w:rsidP="00926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E8D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лес (на магнитной доске появляется</w:t>
      </w:r>
      <w:r w:rsidR="00F41B07">
        <w:rPr>
          <w:rFonts w:ascii="Times New Roman" w:hAnsi="Times New Roman" w:cs="Times New Roman"/>
          <w:sz w:val="24"/>
          <w:szCs w:val="24"/>
        </w:rPr>
        <w:t xml:space="preserve"> жест «Вот» и </w:t>
      </w:r>
      <w:r>
        <w:rPr>
          <w:rFonts w:ascii="Times New Roman" w:hAnsi="Times New Roman" w:cs="Times New Roman"/>
          <w:sz w:val="24"/>
          <w:szCs w:val="24"/>
        </w:rPr>
        <w:t xml:space="preserve"> коллаж леса).</w:t>
      </w:r>
    </w:p>
    <w:p w:rsidR="009266F7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Идет дождь.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кап – кап – кап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7C3">
        <w:rPr>
          <w:rFonts w:ascii="Times New Roman" w:hAnsi="Times New Roman" w:cs="Times New Roman"/>
          <w:sz w:val="24"/>
          <w:szCs w:val="24"/>
        </w:rPr>
        <w:t>(ударяю указательным пальцем правой руки по ладони левой руки).</w:t>
      </w:r>
    </w:p>
    <w:p w:rsidR="009266F7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Гремит гром (на коллаже появляются молнии).</w:t>
      </w:r>
    </w:p>
    <w:p w:rsidR="009266F7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бах – бах – бах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(сжимаю и р</w:t>
      </w:r>
      <w:r w:rsidR="00F357C3">
        <w:rPr>
          <w:rFonts w:ascii="Times New Roman" w:hAnsi="Times New Roman" w:cs="Times New Roman"/>
          <w:sz w:val="24"/>
          <w:szCs w:val="24"/>
        </w:rPr>
        <w:t>азжимаю пальцы обеих рук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60AA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B07">
        <w:rPr>
          <w:rFonts w:ascii="Times New Roman" w:hAnsi="Times New Roman" w:cs="Times New Roman"/>
          <w:sz w:val="24"/>
          <w:szCs w:val="24"/>
        </w:rPr>
        <w:t>В лесу в</w:t>
      </w:r>
      <w:r w:rsidR="00C060AA">
        <w:rPr>
          <w:rFonts w:ascii="Times New Roman" w:hAnsi="Times New Roman" w:cs="Times New Roman"/>
          <w:sz w:val="24"/>
          <w:szCs w:val="24"/>
        </w:rPr>
        <w:t>се спрятались. На дереве дятел (на коллаже появляется фигура дятла).</w:t>
      </w:r>
    </w:p>
    <w:p w:rsidR="009266F7" w:rsidRDefault="00C060AA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6F7">
        <w:rPr>
          <w:rFonts w:ascii="Times New Roman" w:hAnsi="Times New Roman" w:cs="Times New Roman"/>
          <w:sz w:val="24"/>
          <w:szCs w:val="24"/>
        </w:rPr>
        <w:t xml:space="preserve"> Давай вместе </w:t>
      </w:r>
      <w:r w:rsidR="009266F7" w:rsidRPr="009266F7">
        <w:rPr>
          <w:rFonts w:ascii="Times New Roman" w:hAnsi="Times New Roman" w:cs="Times New Roman"/>
          <w:sz w:val="24"/>
          <w:szCs w:val="24"/>
        </w:rPr>
        <w:t>[</w:t>
      </w:r>
      <w:r w:rsidR="009266F7">
        <w:rPr>
          <w:rFonts w:ascii="Times New Roman" w:hAnsi="Times New Roman" w:cs="Times New Roman"/>
          <w:sz w:val="24"/>
          <w:szCs w:val="24"/>
        </w:rPr>
        <w:t>тук – тук – тук</w:t>
      </w:r>
      <w:r w:rsidR="009266F7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0AA" w:rsidRDefault="009266F7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>На дереве кукушка (на коллаже появляется фигура кукушки).</w:t>
      </w:r>
    </w:p>
    <w:p w:rsidR="009266F7" w:rsidRDefault="00C060AA" w:rsidP="0068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6F7">
        <w:rPr>
          <w:rFonts w:ascii="Times New Roman" w:hAnsi="Times New Roman" w:cs="Times New Roman"/>
          <w:sz w:val="24"/>
          <w:szCs w:val="24"/>
        </w:rPr>
        <w:t xml:space="preserve">Давай вместе </w:t>
      </w:r>
      <w:r w:rsidR="009266F7" w:rsidRPr="009266F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9266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="00F41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B0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F41B0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41B0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F41B07">
        <w:rPr>
          <w:rFonts w:ascii="Times New Roman" w:hAnsi="Times New Roman" w:cs="Times New Roman"/>
          <w:sz w:val="24"/>
          <w:szCs w:val="24"/>
        </w:rPr>
        <w:t>,</w:t>
      </w:r>
      <w:r w:rsidR="00F41B07" w:rsidRPr="00F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0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F41B0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41B0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9266F7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дереве сова (на коллаже появляется фигура совы).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ух–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ух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дереве ворона (на коллаже появляется фигура вороны).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кар–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</w:t>
      </w:r>
      <w:proofErr w:type="gramEnd"/>
      <w:r>
        <w:rPr>
          <w:rFonts w:ascii="Times New Roman" w:hAnsi="Times New Roman" w:cs="Times New Roman"/>
          <w:sz w:val="24"/>
          <w:szCs w:val="24"/>
        </w:rPr>
        <w:t>р – кар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волк (на коллаже появляется фигура волка).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у–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End"/>
      <w:r>
        <w:rPr>
          <w:rFonts w:ascii="Times New Roman" w:hAnsi="Times New Roman" w:cs="Times New Roman"/>
          <w:sz w:val="24"/>
          <w:szCs w:val="24"/>
        </w:rPr>
        <w:t>– у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медведь (на коллаже появляется фигура медведя).</w:t>
      </w:r>
    </w:p>
    <w:p w:rsidR="00C060AA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вместе </w:t>
      </w:r>
      <w:r w:rsidRPr="00926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э–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 </w:t>
      </w:r>
      <w:proofErr w:type="gramEnd"/>
      <w:r>
        <w:rPr>
          <w:rFonts w:ascii="Times New Roman" w:hAnsi="Times New Roman" w:cs="Times New Roman"/>
          <w:sz w:val="24"/>
          <w:szCs w:val="24"/>
        </w:rPr>
        <w:t>– э</w:t>
      </w:r>
      <w:r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902FC5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еж</w:t>
      </w:r>
      <w:r w:rsidR="00902FC5">
        <w:rPr>
          <w:rFonts w:ascii="Times New Roman" w:hAnsi="Times New Roman" w:cs="Times New Roman"/>
          <w:sz w:val="24"/>
          <w:szCs w:val="24"/>
        </w:rPr>
        <w:t xml:space="preserve"> (на коллаже появляется фигура ежа).</w:t>
      </w:r>
    </w:p>
    <w:p w:rsidR="00C060AA" w:rsidRDefault="00902FC5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 xml:space="preserve">Давай вместе </w:t>
      </w:r>
      <w:r w:rsidR="00C060AA" w:rsidRPr="009266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C060A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60A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060AA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902FC5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лиса</w:t>
      </w:r>
      <w:r w:rsidR="00902FC5">
        <w:rPr>
          <w:rFonts w:ascii="Times New Roman" w:hAnsi="Times New Roman" w:cs="Times New Roman"/>
          <w:sz w:val="24"/>
          <w:szCs w:val="24"/>
        </w:rPr>
        <w:t xml:space="preserve"> (на коллаже появляется фигура лисы). </w:t>
      </w:r>
    </w:p>
    <w:p w:rsidR="00C060AA" w:rsidRDefault="00902FC5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 xml:space="preserve"> Давай вместе </w:t>
      </w:r>
      <w:r w:rsidR="00C060AA" w:rsidRPr="009266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тяф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C060AA">
        <w:rPr>
          <w:rFonts w:ascii="Times New Roman" w:hAnsi="Times New Roman" w:cs="Times New Roman"/>
          <w:sz w:val="24"/>
          <w:szCs w:val="24"/>
        </w:rPr>
        <w:t>тя</w:t>
      </w:r>
      <w:proofErr w:type="gramEnd"/>
      <w:r w:rsidR="00C060A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тяф</w:t>
      </w:r>
      <w:proofErr w:type="spellEnd"/>
      <w:r w:rsidR="00C060AA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902FC5" w:rsidRDefault="00C060AA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 деревом жаба</w:t>
      </w:r>
      <w:r w:rsidR="00902FC5">
        <w:rPr>
          <w:rFonts w:ascii="Times New Roman" w:hAnsi="Times New Roman" w:cs="Times New Roman"/>
          <w:sz w:val="24"/>
          <w:szCs w:val="24"/>
        </w:rPr>
        <w:t xml:space="preserve"> (на коллаже появляется фигура жабы).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0AA" w:rsidRDefault="00902FC5" w:rsidP="00C0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0AA">
        <w:rPr>
          <w:rFonts w:ascii="Times New Roman" w:hAnsi="Times New Roman" w:cs="Times New Roman"/>
          <w:sz w:val="24"/>
          <w:szCs w:val="24"/>
        </w:rPr>
        <w:t xml:space="preserve">Давай вместе </w:t>
      </w:r>
      <w:r w:rsidR="00C060AA" w:rsidRPr="009266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C060AA">
        <w:rPr>
          <w:rFonts w:ascii="Times New Roman" w:hAnsi="Times New Roman" w:cs="Times New Roman"/>
          <w:sz w:val="24"/>
          <w:szCs w:val="24"/>
        </w:rPr>
        <w:t>кв</w:t>
      </w:r>
      <w:proofErr w:type="gramEnd"/>
      <w:r w:rsidR="00C060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060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060A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C060AA" w:rsidRPr="009266F7">
        <w:rPr>
          <w:rFonts w:ascii="Times New Roman" w:hAnsi="Times New Roman" w:cs="Times New Roman"/>
          <w:sz w:val="24"/>
          <w:szCs w:val="24"/>
        </w:rPr>
        <w:t>]</w:t>
      </w:r>
      <w:r w:rsidR="00F357C3">
        <w:rPr>
          <w:rFonts w:ascii="Times New Roman" w:hAnsi="Times New Roman" w:cs="Times New Roman"/>
          <w:sz w:val="24"/>
          <w:szCs w:val="24"/>
        </w:rPr>
        <w:t>.</w:t>
      </w:r>
    </w:p>
    <w:p w:rsidR="00C060AA" w:rsidRPr="00902FC5" w:rsidRDefault="00902FC5" w:rsidP="00902F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681E8D" w:rsidRPr="00241D94" w:rsidRDefault="00681E8D">
      <w:pPr>
        <w:rPr>
          <w:rFonts w:ascii="Times New Roman" w:hAnsi="Times New Roman" w:cs="Times New Roman"/>
          <w:sz w:val="24"/>
          <w:szCs w:val="24"/>
        </w:rPr>
      </w:pPr>
    </w:p>
    <w:sectPr w:rsidR="00681E8D" w:rsidRPr="00241D94" w:rsidSect="00902FC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8C"/>
    <w:rsid w:val="000B776F"/>
    <w:rsid w:val="001437CD"/>
    <w:rsid w:val="001C5E50"/>
    <w:rsid w:val="00241D94"/>
    <w:rsid w:val="002879C6"/>
    <w:rsid w:val="00302E22"/>
    <w:rsid w:val="00412707"/>
    <w:rsid w:val="00487FBF"/>
    <w:rsid w:val="004A2CE9"/>
    <w:rsid w:val="004A386C"/>
    <w:rsid w:val="004F77B5"/>
    <w:rsid w:val="00556325"/>
    <w:rsid w:val="00681E8D"/>
    <w:rsid w:val="00902FC5"/>
    <w:rsid w:val="009266F7"/>
    <w:rsid w:val="009E42D9"/>
    <w:rsid w:val="00A94D2B"/>
    <w:rsid w:val="00B120FE"/>
    <w:rsid w:val="00BD4F8C"/>
    <w:rsid w:val="00C060AA"/>
    <w:rsid w:val="00C64B20"/>
    <w:rsid w:val="00D35225"/>
    <w:rsid w:val="00DB7886"/>
    <w:rsid w:val="00E42B0C"/>
    <w:rsid w:val="00F357C3"/>
    <w:rsid w:val="00F41B07"/>
    <w:rsid w:val="00F9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Лес  № 3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Z7KFWENHHMJR-1264-1478</_dlc_DocId>
    <_dlc_DocIdUrl xmlns="134c83b0-daba-48ad-8a7d-75e8d548d543">
      <Url>https://www.eduportal44.ru/Galich/ds7galich/_layouts/15/DocIdRedir.aspx?ID=Z7KFWENHHMJR-1264-1478</Url>
      <Description>Z7KFWENHHMJR-1264-1478</Description>
    </_dlc_DocIdUrl>
  </documentManagement>
</p:properties>
</file>

<file path=customXml/itemProps1.xml><?xml version="1.0" encoding="utf-8"?>
<ds:datastoreItem xmlns:ds="http://schemas.openxmlformats.org/officeDocument/2006/customXml" ds:itemID="{2CF4F0FE-F10A-4F34-9209-C3798B5FF6A6}"/>
</file>

<file path=customXml/itemProps2.xml><?xml version="1.0" encoding="utf-8"?>
<ds:datastoreItem xmlns:ds="http://schemas.openxmlformats.org/officeDocument/2006/customXml" ds:itemID="{6EE7A145-6D32-4084-9F2B-9F09628C6DD3}"/>
</file>

<file path=customXml/itemProps3.xml><?xml version="1.0" encoding="utf-8"?>
<ds:datastoreItem xmlns:ds="http://schemas.openxmlformats.org/officeDocument/2006/customXml" ds:itemID="{ADCA7076-52AA-4691-965F-E87BB7B560C7}"/>
</file>

<file path=customXml/itemProps4.xml><?xml version="1.0" encoding="utf-8"?>
<ds:datastoreItem xmlns:ds="http://schemas.openxmlformats.org/officeDocument/2006/customXml" ds:itemID="{F4B45163-7903-4185-902B-450C3B7DA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Лес  № 3</dc:title>
  <dc:creator>user</dc:creator>
  <cp:lastModifiedBy>UserPC</cp:lastModifiedBy>
  <cp:revision>5</cp:revision>
  <dcterms:created xsi:type="dcterms:W3CDTF">2022-11-17T17:36:00Z</dcterms:created>
  <dcterms:modified xsi:type="dcterms:W3CDTF">2023-01-07T18:01:00Z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e39635d4-958e-422d-8156-99569e3596c4</vt:lpwstr>
  </property>
</Properties>
</file>