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0E" w:rsidRPr="006A7457" w:rsidRDefault="006A7457" w:rsidP="00C4760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6A7457">
        <w:rPr>
          <w:rFonts w:ascii="Times New Roman" w:hAnsi="Times New Roman" w:cs="Times New Roman"/>
          <w:b/>
          <w:sz w:val="28"/>
        </w:rPr>
        <w:t>«Утверждаю»</w:t>
      </w:r>
    </w:p>
    <w:p w:rsidR="00C4760E" w:rsidRDefault="00C668D7" w:rsidP="00C4760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</w:t>
      </w:r>
      <w:r w:rsidR="006A7457">
        <w:rPr>
          <w:rFonts w:ascii="Times New Roman" w:hAnsi="Times New Roman" w:cs="Times New Roman"/>
          <w:sz w:val="28"/>
        </w:rPr>
        <w:t xml:space="preserve"> МДО</w:t>
      </w:r>
      <w:r w:rsidR="00C4760E">
        <w:rPr>
          <w:rFonts w:ascii="Times New Roman" w:hAnsi="Times New Roman" w:cs="Times New Roman"/>
          <w:sz w:val="28"/>
        </w:rPr>
        <w:t xml:space="preserve">У </w:t>
      </w:r>
      <w:proofErr w:type="spellStart"/>
      <w:r w:rsidR="00C4760E">
        <w:rPr>
          <w:rFonts w:ascii="Times New Roman" w:hAnsi="Times New Roman" w:cs="Times New Roman"/>
          <w:sz w:val="28"/>
        </w:rPr>
        <w:t>д</w:t>
      </w:r>
      <w:proofErr w:type="spellEnd"/>
      <w:r w:rsidR="00C4760E">
        <w:rPr>
          <w:rFonts w:ascii="Times New Roman" w:hAnsi="Times New Roman" w:cs="Times New Roman"/>
          <w:sz w:val="28"/>
        </w:rPr>
        <w:t>/с № 7 компенсирующего вида</w:t>
      </w:r>
    </w:p>
    <w:p w:rsidR="00C4760E" w:rsidRDefault="00C4760E" w:rsidP="00C4760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города </w:t>
      </w:r>
      <w:r w:rsidR="006A74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Галича </w:t>
      </w:r>
      <w:r w:rsidR="006A74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Костромской </w:t>
      </w:r>
      <w:r w:rsidR="006A74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области</w:t>
      </w:r>
    </w:p>
    <w:p w:rsidR="006A7457" w:rsidRDefault="00066AB7" w:rsidP="006A74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№ ______ от____________</w:t>
      </w:r>
    </w:p>
    <w:p w:rsidR="00C4760E" w:rsidRDefault="0024616C" w:rsidP="006A74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/С.М. Чистякова</w:t>
      </w:r>
      <w:r w:rsidR="00C4760E">
        <w:rPr>
          <w:rFonts w:ascii="Times New Roman" w:hAnsi="Times New Roman" w:cs="Times New Roman"/>
          <w:sz w:val="28"/>
        </w:rPr>
        <w:t>/</w:t>
      </w:r>
    </w:p>
    <w:p w:rsidR="00C4760E" w:rsidRDefault="00C4760E" w:rsidP="00C4760E"/>
    <w:p w:rsidR="00C4760E" w:rsidRDefault="00C4760E" w:rsidP="00C4760E"/>
    <w:p w:rsidR="00C4760E" w:rsidRDefault="00C4760E" w:rsidP="00C4760E"/>
    <w:p w:rsidR="00A838F0" w:rsidRDefault="00C4760E" w:rsidP="00A838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работы</w:t>
      </w:r>
    </w:p>
    <w:p w:rsidR="006A7457" w:rsidRDefault="00C4760E" w:rsidP="00A838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учителя-логопеда </w:t>
      </w:r>
      <w:r w:rsidR="00A77A7B">
        <w:rPr>
          <w:rFonts w:ascii="Times New Roman" w:hAnsi="Times New Roman" w:cs="Times New Roman"/>
          <w:b/>
          <w:sz w:val="28"/>
        </w:rPr>
        <w:t>МДОУ детский сад № 7 компенсирующего вида</w:t>
      </w:r>
    </w:p>
    <w:p w:rsidR="00C4760E" w:rsidRDefault="00C4760E" w:rsidP="00D535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Абрамовой Любови Владимировны</w:t>
      </w:r>
    </w:p>
    <w:p w:rsidR="00C668D7" w:rsidRDefault="00473DEB" w:rsidP="00D535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</w:t>
      </w:r>
      <w:r w:rsidR="006A7457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2021</w:t>
      </w:r>
      <w:r w:rsidR="006A7457">
        <w:rPr>
          <w:rFonts w:ascii="Times New Roman" w:hAnsi="Times New Roman" w:cs="Times New Roman"/>
          <w:b/>
          <w:sz w:val="28"/>
        </w:rPr>
        <w:t xml:space="preserve"> </w:t>
      </w:r>
      <w:r w:rsidR="00C668D7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C4760E" w:rsidRDefault="00C4760E" w:rsidP="00D535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760E" w:rsidRDefault="00C4760E" w:rsidP="00C4760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58D" w:rsidRDefault="00D5358D" w:rsidP="00C4760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58D" w:rsidRDefault="00D5358D" w:rsidP="00C4760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948"/>
        <w:gridCol w:w="4721"/>
      </w:tblGrid>
      <w:tr w:rsidR="00201688" w:rsidRPr="008B6DCD" w:rsidTr="001F3640">
        <w:trPr>
          <w:trHeight w:val="705"/>
        </w:trPr>
        <w:tc>
          <w:tcPr>
            <w:tcW w:w="3948" w:type="dxa"/>
            <w:vAlign w:val="center"/>
          </w:tcPr>
          <w:p w:rsidR="00201688" w:rsidRPr="008B6DCD" w:rsidRDefault="00201688" w:rsidP="00201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DC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721" w:type="dxa"/>
            <w:vAlign w:val="center"/>
          </w:tcPr>
          <w:p w:rsidR="00201688" w:rsidRPr="008B6DCD" w:rsidRDefault="00201688" w:rsidP="00201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DCD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</w:tr>
      <w:tr w:rsidR="00201688" w:rsidRPr="008B6DCD" w:rsidTr="001F3640">
        <w:trPr>
          <w:trHeight w:val="555"/>
        </w:trPr>
        <w:tc>
          <w:tcPr>
            <w:tcW w:w="3948" w:type="dxa"/>
            <w:vAlign w:val="center"/>
          </w:tcPr>
          <w:p w:rsidR="00201688" w:rsidRPr="008B6DCD" w:rsidRDefault="00201688" w:rsidP="001F36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21" w:type="dxa"/>
            <w:vAlign w:val="center"/>
          </w:tcPr>
          <w:p w:rsidR="00201688" w:rsidRPr="008B6DCD" w:rsidRDefault="000F3716" w:rsidP="001F36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F364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3640" w:rsidRPr="008B6D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3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640" w:rsidRPr="008B6D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1F364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3640" w:rsidRPr="008B6D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1688" w:rsidRPr="008B6DCD" w:rsidTr="001F3640">
        <w:trPr>
          <w:trHeight w:val="530"/>
        </w:trPr>
        <w:tc>
          <w:tcPr>
            <w:tcW w:w="3948" w:type="dxa"/>
            <w:vAlign w:val="center"/>
          </w:tcPr>
          <w:p w:rsidR="00201688" w:rsidRPr="008B6DCD" w:rsidRDefault="00201688" w:rsidP="001F36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21" w:type="dxa"/>
            <w:vAlign w:val="center"/>
          </w:tcPr>
          <w:p w:rsidR="00201688" w:rsidRPr="008B6DCD" w:rsidRDefault="00201688" w:rsidP="001F36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 w:rsidR="00D5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201688" w:rsidRPr="008B6DCD" w:rsidTr="001F3640">
        <w:trPr>
          <w:trHeight w:val="530"/>
        </w:trPr>
        <w:tc>
          <w:tcPr>
            <w:tcW w:w="3948" w:type="dxa"/>
            <w:vAlign w:val="center"/>
          </w:tcPr>
          <w:p w:rsidR="00201688" w:rsidRPr="008B6DCD" w:rsidRDefault="00201688" w:rsidP="001F36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21" w:type="dxa"/>
            <w:vAlign w:val="center"/>
          </w:tcPr>
          <w:p w:rsidR="00201688" w:rsidRPr="008B6DCD" w:rsidRDefault="001F3640" w:rsidP="001F36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201688" w:rsidRPr="008B6DCD" w:rsidTr="001F3640">
        <w:trPr>
          <w:trHeight w:val="555"/>
        </w:trPr>
        <w:tc>
          <w:tcPr>
            <w:tcW w:w="3948" w:type="dxa"/>
            <w:vAlign w:val="center"/>
          </w:tcPr>
          <w:p w:rsidR="00201688" w:rsidRPr="008B6DCD" w:rsidRDefault="00201688" w:rsidP="001F36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21" w:type="dxa"/>
            <w:vAlign w:val="center"/>
          </w:tcPr>
          <w:p w:rsidR="00201688" w:rsidRPr="008B6DCD" w:rsidRDefault="00E90405" w:rsidP="001F36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201688" w:rsidRPr="008B6DCD" w:rsidTr="001F3640">
        <w:trPr>
          <w:trHeight w:val="530"/>
        </w:trPr>
        <w:tc>
          <w:tcPr>
            <w:tcW w:w="3948" w:type="dxa"/>
            <w:vAlign w:val="center"/>
          </w:tcPr>
          <w:p w:rsidR="00201688" w:rsidRPr="008B6DCD" w:rsidRDefault="00201688" w:rsidP="001F36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21" w:type="dxa"/>
            <w:vAlign w:val="center"/>
          </w:tcPr>
          <w:p w:rsidR="00201688" w:rsidRPr="008B6DCD" w:rsidRDefault="008B6DCD" w:rsidP="001F36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 w:rsidR="00D5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DC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201688" w:rsidRPr="008B6DCD" w:rsidTr="001F3640">
        <w:trPr>
          <w:trHeight w:val="705"/>
        </w:trPr>
        <w:tc>
          <w:tcPr>
            <w:tcW w:w="3948" w:type="dxa"/>
            <w:vAlign w:val="center"/>
          </w:tcPr>
          <w:p w:rsidR="00201688" w:rsidRPr="008B6DCD" w:rsidRDefault="008B6DCD" w:rsidP="00A77A7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DC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721" w:type="dxa"/>
            <w:vAlign w:val="center"/>
          </w:tcPr>
          <w:p w:rsidR="00201688" w:rsidRPr="008B6DCD" w:rsidRDefault="008B6DCD" w:rsidP="00A77A7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DCD">
              <w:rPr>
                <w:rFonts w:ascii="Times New Roman" w:hAnsi="Times New Roman" w:cs="Times New Roman"/>
                <w:b/>
                <w:sz w:val="28"/>
                <w:szCs w:val="28"/>
              </w:rPr>
              <w:t>20 часов</w:t>
            </w:r>
          </w:p>
        </w:tc>
      </w:tr>
    </w:tbl>
    <w:p w:rsidR="00C4760E" w:rsidRDefault="00C4760E" w:rsidP="00C4760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4760E" w:rsidRDefault="00C4760E" w:rsidP="00C4760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12AF5" w:rsidRDefault="00E12AF5"/>
    <w:p w:rsidR="0044436F" w:rsidRDefault="0044436F"/>
    <w:p w:rsidR="0044436F" w:rsidRDefault="0044436F"/>
    <w:p w:rsidR="0044436F" w:rsidRDefault="0044436F"/>
    <w:p w:rsidR="0044436F" w:rsidRDefault="0044436F" w:rsidP="0044436F">
      <w:pPr>
        <w:spacing w:after="0"/>
      </w:pPr>
    </w:p>
    <w:sectPr w:rsidR="0044436F" w:rsidSect="00D5358D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760E"/>
    <w:rsid w:val="000472EC"/>
    <w:rsid w:val="00066AB7"/>
    <w:rsid w:val="000F3716"/>
    <w:rsid w:val="00136DB7"/>
    <w:rsid w:val="001A5F6E"/>
    <w:rsid w:val="001C593F"/>
    <w:rsid w:val="001F3640"/>
    <w:rsid w:val="00201688"/>
    <w:rsid w:val="0024616C"/>
    <w:rsid w:val="002A2A0E"/>
    <w:rsid w:val="0038017F"/>
    <w:rsid w:val="0044436F"/>
    <w:rsid w:val="00445F3E"/>
    <w:rsid w:val="00473DEB"/>
    <w:rsid w:val="00521FB9"/>
    <w:rsid w:val="006215B1"/>
    <w:rsid w:val="00641FC7"/>
    <w:rsid w:val="006A7457"/>
    <w:rsid w:val="00765A95"/>
    <w:rsid w:val="00781A59"/>
    <w:rsid w:val="007E12C7"/>
    <w:rsid w:val="008736FA"/>
    <w:rsid w:val="00892171"/>
    <w:rsid w:val="008B6DCD"/>
    <w:rsid w:val="008F35B1"/>
    <w:rsid w:val="00A77A7B"/>
    <w:rsid w:val="00A838F0"/>
    <w:rsid w:val="00A846D9"/>
    <w:rsid w:val="00AC32EA"/>
    <w:rsid w:val="00B00983"/>
    <w:rsid w:val="00C34B70"/>
    <w:rsid w:val="00C46D8B"/>
    <w:rsid w:val="00C4760E"/>
    <w:rsid w:val="00C668D7"/>
    <w:rsid w:val="00C906C9"/>
    <w:rsid w:val="00CB53EE"/>
    <w:rsid w:val="00D5358D"/>
    <w:rsid w:val="00E12AF5"/>
    <w:rsid w:val="00E9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Z7KFWENHHMJR-1264-1149</_dlc_DocId>
    <_dlc_DocIdUrl xmlns="134c83b0-daba-48ad-8a7d-75e8d548d543">
      <Url>http://www.eduportal44.ru/Galich/ds7galich/_layouts/15/DocIdRedir.aspx?ID=Z7KFWENHHMJR-1264-1149</Url>
      <Description>Z7KFWENHHMJR-1264-1149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1311E-C2E3-4839-A7FF-B27D6CADDD1E}"/>
</file>

<file path=customXml/itemProps2.xml><?xml version="1.0" encoding="utf-8"?>
<ds:datastoreItem xmlns:ds="http://schemas.openxmlformats.org/officeDocument/2006/customXml" ds:itemID="{9DC64CEB-4A86-49BD-9EB1-E0530F017A9F}"/>
</file>

<file path=customXml/itemProps3.xml><?xml version="1.0" encoding="utf-8"?>
<ds:datastoreItem xmlns:ds="http://schemas.openxmlformats.org/officeDocument/2006/customXml" ds:itemID="{F0A42C0F-43A0-4997-883A-600985AF44C0}"/>
</file>

<file path=customXml/itemProps4.xml><?xml version="1.0" encoding="utf-8"?>
<ds:datastoreItem xmlns:ds="http://schemas.openxmlformats.org/officeDocument/2006/customXml" ds:itemID="{9542213F-21F2-4E04-BDD1-450993090DED}"/>
</file>

<file path=customXml/itemProps5.xml><?xml version="1.0" encoding="utf-8"?>
<ds:datastoreItem xmlns:ds="http://schemas.openxmlformats.org/officeDocument/2006/customXml" ds:itemID="{B09C684B-192B-44EC-A642-C9CBA450A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работы на 2020-2021 учебный год</dc:title>
  <dc:creator>Пользователь</dc:creator>
  <cp:lastModifiedBy>UserPC</cp:lastModifiedBy>
  <cp:revision>24</cp:revision>
  <cp:lastPrinted>2020-12-02T18:07:00Z</cp:lastPrinted>
  <dcterms:created xsi:type="dcterms:W3CDTF">2015-09-01T14:39:00Z</dcterms:created>
  <dcterms:modified xsi:type="dcterms:W3CDTF">2020-12-02T18:08:00Z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9d95a066-6b26-45f4-9ebd-32e6a5985e14</vt:lpwstr>
  </property>
</Properties>
</file>