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45C" w:rsidRPr="00A55F49" w:rsidRDefault="00A55F49" w:rsidP="0020745C">
      <w:pPr>
        <w:jc w:val="right"/>
        <w:rPr>
          <w:b/>
          <w:sz w:val="28"/>
        </w:rPr>
      </w:pPr>
      <w:r w:rsidRPr="00A55F49">
        <w:rPr>
          <w:b/>
          <w:sz w:val="28"/>
        </w:rPr>
        <w:t>«</w:t>
      </w:r>
      <w:r w:rsidR="0020745C" w:rsidRPr="00A55F49">
        <w:rPr>
          <w:b/>
          <w:sz w:val="28"/>
        </w:rPr>
        <w:t>Утверждаю</w:t>
      </w:r>
      <w:r w:rsidRPr="00A55F49">
        <w:rPr>
          <w:b/>
          <w:sz w:val="28"/>
        </w:rPr>
        <w:t>»</w:t>
      </w:r>
    </w:p>
    <w:p w:rsidR="00A55F49" w:rsidRDefault="0013275F" w:rsidP="00A55F49">
      <w:pPr>
        <w:jc w:val="right"/>
        <w:rPr>
          <w:sz w:val="28"/>
        </w:rPr>
      </w:pPr>
      <w:r>
        <w:rPr>
          <w:sz w:val="28"/>
        </w:rPr>
        <w:t>Заведующий</w:t>
      </w:r>
      <w:r w:rsidR="00A55F49">
        <w:rPr>
          <w:sz w:val="28"/>
        </w:rPr>
        <w:t xml:space="preserve"> МДО</w:t>
      </w:r>
      <w:r w:rsidR="0020745C">
        <w:rPr>
          <w:sz w:val="28"/>
        </w:rPr>
        <w:t>У  д/с № 7 компенсирующего вида</w:t>
      </w:r>
    </w:p>
    <w:p w:rsidR="007B0AEE" w:rsidRDefault="007B0AEE" w:rsidP="007B0AEE">
      <w:pPr>
        <w:jc w:val="right"/>
        <w:rPr>
          <w:sz w:val="28"/>
        </w:rPr>
      </w:pPr>
      <w:r>
        <w:rPr>
          <w:sz w:val="28"/>
        </w:rPr>
        <w:t>Приказ № ______ от____________</w:t>
      </w:r>
    </w:p>
    <w:p w:rsidR="007B0AEE" w:rsidRDefault="00BD6BBA" w:rsidP="007B0AEE">
      <w:pPr>
        <w:jc w:val="right"/>
        <w:rPr>
          <w:sz w:val="28"/>
        </w:rPr>
      </w:pPr>
      <w:r>
        <w:rPr>
          <w:sz w:val="28"/>
        </w:rPr>
        <w:t xml:space="preserve">______________ /С.М.Чистякова </w:t>
      </w:r>
      <w:r w:rsidR="007B0AEE">
        <w:rPr>
          <w:sz w:val="28"/>
        </w:rPr>
        <w:t>/</w:t>
      </w:r>
    </w:p>
    <w:p w:rsidR="0020745C" w:rsidRDefault="0020745C" w:rsidP="0020745C">
      <w:pPr>
        <w:jc w:val="right"/>
      </w:pPr>
    </w:p>
    <w:p w:rsidR="0020745C" w:rsidRDefault="0020745C" w:rsidP="0020745C">
      <w:pPr>
        <w:tabs>
          <w:tab w:val="left" w:pos="8540"/>
        </w:tabs>
        <w:jc w:val="right"/>
      </w:pPr>
    </w:p>
    <w:p w:rsidR="0020745C" w:rsidRDefault="0020745C" w:rsidP="0020745C"/>
    <w:p w:rsidR="0020745C" w:rsidRDefault="0020745C" w:rsidP="0020745C"/>
    <w:p w:rsidR="0020745C" w:rsidRDefault="0020745C" w:rsidP="0020745C"/>
    <w:p w:rsidR="0020745C" w:rsidRDefault="0020745C" w:rsidP="0020745C"/>
    <w:p w:rsidR="0020745C" w:rsidRDefault="0020745C" w:rsidP="0020745C"/>
    <w:p w:rsidR="0020745C" w:rsidRDefault="0020745C" w:rsidP="0020745C"/>
    <w:p w:rsidR="0020745C" w:rsidRDefault="0020745C" w:rsidP="0020745C">
      <w:pPr>
        <w:ind w:firstLine="142"/>
      </w:pPr>
    </w:p>
    <w:p w:rsidR="0020745C" w:rsidRDefault="0020745C" w:rsidP="0020745C"/>
    <w:p w:rsidR="0020745C" w:rsidRDefault="0020745C" w:rsidP="0020745C"/>
    <w:p w:rsidR="0020745C" w:rsidRDefault="0020745C" w:rsidP="0020745C"/>
    <w:p w:rsidR="0020745C" w:rsidRDefault="0020745C" w:rsidP="0020745C">
      <w:pPr>
        <w:jc w:val="center"/>
      </w:pPr>
    </w:p>
    <w:p w:rsidR="0020745C" w:rsidRDefault="0020745C" w:rsidP="0020745C">
      <w:pPr>
        <w:jc w:val="center"/>
      </w:pPr>
    </w:p>
    <w:p w:rsidR="0020745C" w:rsidRDefault="0020745C" w:rsidP="00E91495">
      <w:pPr>
        <w:spacing w:line="360" w:lineRule="auto"/>
        <w:jc w:val="center"/>
        <w:rPr>
          <w:b/>
          <w:sz w:val="48"/>
        </w:rPr>
      </w:pPr>
      <w:r w:rsidRPr="00F56BE1">
        <w:rPr>
          <w:b/>
          <w:sz w:val="48"/>
        </w:rPr>
        <w:t>Годовой план</w:t>
      </w:r>
    </w:p>
    <w:p w:rsidR="00FB2D43" w:rsidRDefault="00FB2D43" w:rsidP="00E91495">
      <w:pPr>
        <w:spacing w:line="360" w:lineRule="auto"/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 xml:space="preserve">по </w:t>
      </w:r>
      <w:r w:rsidR="00E91495" w:rsidRPr="00F56BE1">
        <w:rPr>
          <w:b/>
          <w:sz w:val="36"/>
          <w:szCs w:val="32"/>
        </w:rPr>
        <w:t xml:space="preserve">организации </w:t>
      </w:r>
      <w:r>
        <w:rPr>
          <w:b/>
          <w:sz w:val="36"/>
          <w:szCs w:val="32"/>
        </w:rPr>
        <w:t xml:space="preserve">и осуществлению </w:t>
      </w:r>
    </w:p>
    <w:p w:rsidR="00E91495" w:rsidRPr="00E91495" w:rsidRDefault="00E91495" w:rsidP="00E91495">
      <w:pPr>
        <w:spacing w:line="360" w:lineRule="auto"/>
        <w:jc w:val="center"/>
        <w:rPr>
          <w:b/>
          <w:sz w:val="36"/>
          <w:szCs w:val="32"/>
        </w:rPr>
      </w:pPr>
      <w:r w:rsidRPr="00F56BE1">
        <w:rPr>
          <w:b/>
          <w:sz w:val="36"/>
          <w:szCs w:val="32"/>
        </w:rPr>
        <w:t>коррекционно-</w:t>
      </w:r>
      <w:r w:rsidR="00B56377">
        <w:rPr>
          <w:b/>
          <w:sz w:val="36"/>
          <w:szCs w:val="32"/>
        </w:rPr>
        <w:t>образовательной</w:t>
      </w:r>
      <w:r w:rsidRPr="00F56BE1">
        <w:rPr>
          <w:b/>
          <w:sz w:val="36"/>
          <w:szCs w:val="32"/>
        </w:rPr>
        <w:t xml:space="preserve"> </w:t>
      </w:r>
      <w:r w:rsidR="00B56377">
        <w:rPr>
          <w:b/>
          <w:sz w:val="36"/>
          <w:szCs w:val="32"/>
        </w:rPr>
        <w:t>деятельности</w:t>
      </w:r>
    </w:p>
    <w:p w:rsidR="00F56BE1" w:rsidRDefault="00F56BE1" w:rsidP="00F56BE1">
      <w:pPr>
        <w:spacing w:line="360" w:lineRule="auto"/>
        <w:jc w:val="center"/>
        <w:rPr>
          <w:b/>
          <w:sz w:val="36"/>
        </w:rPr>
      </w:pPr>
      <w:r>
        <w:rPr>
          <w:b/>
          <w:sz w:val="36"/>
        </w:rPr>
        <w:t>учителя-логопеда Абрамовой Л.В.</w:t>
      </w:r>
    </w:p>
    <w:p w:rsidR="0020745C" w:rsidRPr="001C0A17" w:rsidRDefault="00A55F49" w:rsidP="00F56BE1">
      <w:pPr>
        <w:spacing w:line="360" w:lineRule="auto"/>
        <w:ind w:hanging="851"/>
        <w:jc w:val="center"/>
        <w:rPr>
          <w:b/>
          <w:sz w:val="36"/>
        </w:rPr>
      </w:pPr>
      <w:r>
        <w:rPr>
          <w:b/>
          <w:sz w:val="36"/>
        </w:rPr>
        <w:t>М</w:t>
      </w:r>
      <w:r w:rsidR="0020745C">
        <w:rPr>
          <w:b/>
          <w:sz w:val="36"/>
        </w:rPr>
        <w:t>Д</w:t>
      </w:r>
      <w:r>
        <w:rPr>
          <w:b/>
          <w:sz w:val="36"/>
        </w:rPr>
        <w:t>О</w:t>
      </w:r>
      <w:r w:rsidR="0020745C">
        <w:rPr>
          <w:b/>
          <w:sz w:val="36"/>
        </w:rPr>
        <w:t xml:space="preserve">У </w:t>
      </w:r>
      <w:r w:rsidR="0020745C" w:rsidRPr="001C0A17">
        <w:rPr>
          <w:b/>
          <w:sz w:val="36"/>
        </w:rPr>
        <w:t xml:space="preserve">д/с </w:t>
      </w:r>
      <w:r w:rsidR="0020745C">
        <w:rPr>
          <w:b/>
          <w:sz w:val="36"/>
        </w:rPr>
        <w:t>№7 компенсирующего вида г. Галич</w:t>
      </w:r>
    </w:p>
    <w:p w:rsidR="0020745C" w:rsidRDefault="00CC5871" w:rsidP="00F56BE1">
      <w:pPr>
        <w:spacing w:line="360" w:lineRule="auto"/>
        <w:jc w:val="center"/>
        <w:rPr>
          <w:b/>
          <w:sz w:val="36"/>
        </w:rPr>
      </w:pPr>
      <w:r>
        <w:rPr>
          <w:b/>
          <w:sz w:val="36"/>
        </w:rPr>
        <w:t>на 2020 – 2021</w:t>
      </w:r>
      <w:r w:rsidR="0020745C">
        <w:rPr>
          <w:b/>
          <w:sz w:val="36"/>
        </w:rPr>
        <w:t xml:space="preserve"> учебный год</w:t>
      </w:r>
    </w:p>
    <w:p w:rsidR="0020745C" w:rsidRDefault="0020745C" w:rsidP="00F56BE1">
      <w:pPr>
        <w:spacing w:line="276" w:lineRule="auto"/>
        <w:jc w:val="center"/>
        <w:rPr>
          <w:b/>
          <w:sz w:val="36"/>
        </w:rPr>
      </w:pPr>
    </w:p>
    <w:p w:rsidR="0020745C" w:rsidRDefault="0020745C" w:rsidP="0020745C">
      <w:pPr>
        <w:jc w:val="center"/>
        <w:rPr>
          <w:b/>
          <w:sz w:val="36"/>
        </w:rPr>
      </w:pPr>
    </w:p>
    <w:p w:rsidR="0020745C" w:rsidRDefault="0020745C" w:rsidP="0020745C">
      <w:pPr>
        <w:jc w:val="center"/>
        <w:rPr>
          <w:b/>
          <w:sz w:val="36"/>
        </w:rPr>
      </w:pPr>
    </w:p>
    <w:p w:rsidR="0020745C" w:rsidRDefault="0020745C" w:rsidP="0020745C">
      <w:pPr>
        <w:jc w:val="center"/>
        <w:rPr>
          <w:b/>
          <w:sz w:val="36"/>
        </w:rPr>
      </w:pPr>
    </w:p>
    <w:p w:rsidR="0020745C" w:rsidRDefault="0020745C" w:rsidP="0020745C">
      <w:pPr>
        <w:jc w:val="center"/>
        <w:rPr>
          <w:b/>
          <w:sz w:val="36"/>
        </w:rPr>
      </w:pPr>
    </w:p>
    <w:p w:rsidR="0020745C" w:rsidRDefault="0020745C" w:rsidP="0020745C">
      <w:pPr>
        <w:jc w:val="center"/>
        <w:rPr>
          <w:b/>
          <w:sz w:val="36"/>
        </w:rPr>
      </w:pPr>
    </w:p>
    <w:p w:rsidR="0020745C" w:rsidRDefault="0020745C" w:rsidP="0020745C">
      <w:pPr>
        <w:jc w:val="center"/>
        <w:rPr>
          <w:b/>
          <w:sz w:val="36"/>
        </w:rPr>
      </w:pPr>
    </w:p>
    <w:p w:rsidR="0020745C" w:rsidRDefault="0020745C" w:rsidP="0020745C">
      <w:pPr>
        <w:rPr>
          <w:sz w:val="28"/>
        </w:rPr>
      </w:pPr>
    </w:p>
    <w:p w:rsidR="0020745C" w:rsidRDefault="0020745C" w:rsidP="0020745C">
      <w:pPr>
        <w:jc w:val="right"/>
        <w:rPr>
          <w:sz w:val="28"/>
        </w:rPr>
      </w:pPr>
    </w:p>
    <w:p w:rsidR="0020745C" w:rsidRDefault="0020745C" w:rsidP="0020745C">
      <w:pPr>
        <w:jc w:val="right"/>
        <w:rPr>
          <w:sz w:val="28"/>
        </w:rPr>
      </w:pPr>
    </w:p>
    <w:p w:rsidR="0020745C" w:rsidRDefault="0020745C" w:rsidP="0020745C">
      <w:pPr>
        <w:jc w:val="right"/>
        <w:rPr>
          <w:sz w:val="28"/>
        </w:rPr>
      </w:pPr>
    </w:p>
    <w:p w:rsidR="0020745C" w:rsidRDefault="0020745C" w:rsidP="0020745C">
      <w:pPr>
        <w:jc w:val="right"/>
        <w:rPr>
          <w:sz w:val="28"/>
        </w:rPr>
      </w:pPr>
    </w:p>
    <w:p w:rsidR="0020745C" w:rsidRDefault="0020745C" w:rsidP="0020745C">
      <w:pPr>
        <w:jc w:val="right"/>
        <w:rPr>
          <w:sz w:val="28"/>
        </w:rPr>
      </w:pPr>
    </w:p>
    <w:p w:rsidR="0020745C" w:rsidRDefault="0020745C" w:rsidP="0020745C">
      <w:pPr>
        <w:jc w:val="right"/>
        <w:rPr>
          <w:sz w:val="28"/>
        </w:rPr>
      </w:pPr>
    </w:p>
    <w:p w:rsidR="0020745C" w:rsidRDefault="0020745C" w:rsidP="00063BC0">
      <w:pPr>
        <w:rPr>
          <w:sz w:val="28"/>
        </w:rPr>
      </w:pPr>
    </w:p>
    <w:p w:rsidR="0020745C" w:rsidRDefault="0020745C" w:rsidP="0020745C">
      <w:pPr>
        <w:jc w:val="center"/>
        <w:rPr>
          <w:sz w:val="28"/>
        </w:rPr>
      </w:pPr>
      <w:r>
        <w:rPr>
          <w:sz w:val="28"/>
        </w:rPr>
        <w:t>г. Галич</w:t>
      </w:r>
    </w:p>
    <w:p w:rsidR="0020745C" w:rsidRPr="001E61B3" w:rsidRDefault="0020745C" w:rsidP="0020745C">
      <w:pPr>
        <w:jc w:val="center"/>
        <w:rPr>
          <w:sz w:val="28"/>
        </w:rPr>
      </w:pPr>
    </w:p>
    <w:p w:rsidR="00D47DE6" w:rsidRPr="00A434FF" w:rsidRDefault="00D47DE6" w:rsidP="00D47DE6">
      <w:pPr>
        <w:spacing w:line="276" w:lineRule="auto"/>
        <w:jc w:val="center"/>
        <w:rPr>
          <w:b/>
        </w:rPr>
      </w:pPr>
      <w:r w:rsidRPr="00A434FF">
        <w:rPr>
          <w:b/>
        </w:rPr>
        <w:lastRenderedPageBreak/>
        <w:t xml:space="preserve">Аналитический отчет </w:t>
      </w:r>
    </w:p>
    <w:p w:rsidR="00D47DE6" w:rsidRPr="00A434FF" w:rsidRDefault="00D47DE6" w:rsidP="00D47DE6">
      <w:pPr>
        <w:spacing w:line="276" w:lineRule="auto"/>
        <w:jc w:val="center"/>
        <w:rPr>
          <w:b/>
        </w:rPr>
      </w:pPr>
      <w:r w:rsidRPr="00A434FF">
        <w:rPr>
          <w:b/>
        </w:rPr>
        <w:t xml:space="preserve"> коррекционно – образовательной </w:t>
      </w:r>
      <w:r w:rsidR="005E57C9" w:rsidRPr="00A434FF">
        <w:rPr>
          <w:b/>
        </w:rPr>
        <w:t xml:space="preserve"> </w:t>
      </w:r>
      <w:r w:rsidRPr="00A434FF">
        <w:rPr>
          <w:b/>
        </w:rPr>
        <w:t>деятельности</w:t>
      </w:r>
    </w:p>
    <w:p w:rsidR="0020745C" w:rsidRPr="00A434FF" w:rsidRDefault="00C61202" w:rsidP="00D47DE6">
      <w:pPr>
        <w:spacing w:line="276" w:lineRule="auto"/>
        <w:jc w:val="center"/>
        <w:rPr>
          <w:b/>
        </w:rPr>
      </w:pPr>
      <w:r w:rsidRPr="00A434FF">
        <w:rPr>
          <w:b/>
        </w:rPr>
        <w:t xml:space="preserve"> учителя – логопеда за</w:t>
      </w:r>
      <w:r w:rsidR="00CC5871">
        <w:rPr>
          <w:b/>
        </w:rPr>
        <w:t xml:space="preserve"> 2019 – 2020</w:t>
      </w:r>
      <w:r w:rsidR="007B0AEE">
        <w:rPr>
          <w:b/>
        </w:rPr>
        <w:t xml:space="preserve"> </w:t>
      </w:r>
      <w:r w:rsidR="005E57C9" w:rsidRPr="00A434FF">
        <w:rPr>
          <w:b/>
        </w:rPr>
        <w:t xml:space="preserve"> учебный год</w:t>
      </w:r>
    </w:p>
    <w:p w:rsidR="0020745C" w:rsidRPr="00A434FF" w:rsidRDefault="0020745C" w:rsidP="00DC0EDC">
      <w:pPr>
        <w:spacing w:line="360" w:lineRule="auto"/>
      </w:pPr>
    </w:p>
    <w:p w:rsidR="0020745C" w:rsidRPr="00A434FF" w:rsidRDefault="00D47DE6" w:rsidP="00E949C9">
      <w:pPr>
        <w:spacing w:line="276" w:lineRule="auto"/>
        <w:ind w:left="425" w:firstLine="709"/>
        <w:jc w:val="both"/>
        <w:rPr>
          <w:color w:val="000000"/>
        </w:rPr>
      </w:pPr>
      <w:r w:rsidRPr="00A434FF">
        <w:rPr>
          <w:color w:val="000000"/>
        </w:rPr>
        <w:t xml:space="preserve">В </w:t>
      </w:r>
      <w:r w:rsidR="00CC5871">
        <w:rPr>
          <w:color w:val="000000"/>
        </w:rPr>
        <w:t xml:space="preserve"> 2019 - 2020</w:t>
      </w:r>
      <w:r w:rsidRPr="00A434FF">
        <w:rPr>
          <w:color w:val="000000"/>
        </w:rPr>
        <w:t xml:space="preserve"> учебном году </w:t>
      </w:r>
      <w:r w:rsidR="00E949C9" w:rsidRPr="00A434FF">
        <w:rPr>
          <w:color w:val="000000"/>
        </w:rPr>
        <w:t xml:space="preserve">коррекционно – образовательная </w:t>
      </w:r>
      <w:r w:rsidRPr="00A434FF">
        <w:rPr>
          <w:color w:val="000000"/>
        </w:rPr>
        <w:t xml:space="preserve"> деятельность </w:t>
      </w:r>
      <w:r w:rsidR="00E949C9" w:rsidRPr="00A434FF">
        <w:rPr>
          <w:color w:val="000000"/>
        </w:rPr>
        <w:t xml:space="preserve">учителя – логопеда </w:t>
      </w:r>
      <w:r w:rsidRPr="00A434FF">
        <w:rPr>
          <w:color w:val="000000"/>
        </w:rPr>
        <w:t>осуществлялась по следующим направлениям:</w:t>
      </w:r>
    </w:p>
    <w:p w:rsidR="00385422" w:rsidRPr="00A434FF" w:rsidRDefault="00385422" w:rsidP="00385422">
      <w:pPr>
        <w:ind w:left="425" w:firstLine="709"/>
        <w:jc w:val="both"/>
        <w:rPr>
          <w:b/>
          <w:spacing w:val="20"/>
        </w:rPr>
      </w:pPr>
    </w:p>
    <w:p w:rsidR="00E949C9" w:rsidRPr="00A434FF" w:rsidRDefault="00E949C9" w:rsidP="00E949C9">
      <w:pPr>
        <w:spacing w:line="276" w:lineRule="auto"/>
        <w:ind w:firstLine="1134"/>
        <w:rPr>
          <w:b/>
        </w:rPr>
      </w:pPr>
      <w:r w:rsidRPr="00A434FF">
        <w:rPr>
          <w:b/>
        </w:rPr>
        <w:t>1. Организационная  деятельность учителя - логопеда.</w:t>
      </w:r>
    </w:p>
    <w:p w:rsidR="00385422" w:rsidRPr="00A434FF" w:rsidRDefault="00385422" w:rsidP="00E949C9">
      <w:pPr>
        <w:spacing w:line="276" w:lineRule="auto"/>
        <w:ind w:firstLine="1134"/>
        <w:rPr>
          <w:b/>
        </w:rPr>
      </w:pPr>
    </w:p>
    <w:p w:rsidR="00666D4D" w:rsidRPr="00A434FF" w:rsidRDefault="00CC5871" w:rsidP="00666D4D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В период с 1 по 30 сентября 2019</w:t>
      </w:r>
      <w:r w:rsidR="00666D4D" w:rsidRPr="00A434FF">
        <w:rPr>
          <w:color w:val="000000"/>
        </w:rPr>
        <w:t xml:space="preserve"> г. было проведено первичное логопедическое  обследование детей:</w:t>
      </w:r>
    </w:p>
    <w:p w:rsidR="00666D4D" w:rsidRPr="00A434FF" w:rsidRDefault="00CC5871" w:rsidP="009E1A26">
      <w:p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>- старшей группы № 4</w:t>
      </w:r>
      <w:r w:rsidR="00666D4D" w:rsidRPr="00A434FF">
        <w:rPr>
          <w:color w:val="000000"/>
        </w:rPr>
        <w:t xml:space="preserve"> компенсирующей направленности для детей с </w:t>
      </w:r>
      <w:r>
        <w:rPr>
          <w:color w:val="000000"/>
        </w:rPr>
        <w:t>тяжелыми нарушениями речи</w:t>
      </w:r>
      <w:r w:rsidR="00666D4D" w:rsidRPr="00A434FF">
        <w:rPr>
          <w:color w:val="000000"/>
        </w:rPr>
        <w:t>;</w:t>
      </w:r>
    </w:p>
    <w:p w:rsidR="00666D4D" w:rsidRPr="00A434FF" w:rsidRDefault="00666D4D" w:rsidP="009E1A26">
      <w:pPr>
        <w:shd w:val="clear" w:color="auto" w:fill="FFFFFF"/>
        <w:spacing w:line="276" w:lineRule="auto"/>
        <w:jc w:val="both"/>
        <w:rPr>
          <w:color w:val="000000"/>
        </w:rPr>
      </w:pPr>
      <w:r w:rsidRPr="00A434FF">
        <w:rPr>
          <w:color w:val="000000"/>
        </w:rPr>
        <w:t xml:space="preserve">- </w:t>
      </w:r>
      <w:r w:rsidR="00CC5871">
        <w:rPr>
          <w:color w:val="000000"/>
        </w:rPr>
        <w:t xml:space="preserve">средней </w:t>
      </w:r>
      <w:r w:rsidRPr="00A434FF">
        <w:rPr>
          <w:color w:val="000000"/>
        </w:rPr>
        <w:t xml:space="preserve">группы № 2 компенсирующей направленности для детей </w:t>
      </w:r>
      <w:r w:rsidR="00CC5871">
        <w:rPr>
          <w:color w:val="000000"/>
        </w:rPr>
        <w:t>с тяжелыми нарушениями речи</w:t>
      </w:r>
      <w:r w:rsidRPr="00A434FF">
        <w:rPr>
          <w:color w:val="000000"/>
        </w:rPr>
        <w:t>.</w:t>
      </w:r>
    </w:p>
    <w:p w:rsidR="00F54006" w:rsidRPr="00A434FF" w:rsidRDefault="002E04CF" w:rsidP="002E04CF">
      <w:pPr>
        <w:spacing w:line="276" w:lineRule="auto"/>
        <w:ind w:firstLine="851"/>
        <w:jc w:val="both"/>
      </w:pPr>
      <w:r w:rsidRPr="00A434FF">
        <w:t>Для логопедическ</w:t>
      </w:r>
      <w:r w:rsidR="007564F9" w:rsidRPr="00A434FF">
        <w:t>ого обследования детей использовалась</w:t>
      </w:r>
      <w:r w:rsidR="00004AA2">
        <w:t xml:space="preserve"> модернизированная методика</w:t>
      </w:r>
      <w:r w:rsidR="004144BB">
        <w:t xml:space="preserve"> Н.В. Нищевой</w:t>
      </w:r>
      <w:r w:rsidRPr="00A434FF">
        <w:t xml:space="preserve"> на наглядном материале: В. С. Володиной  «Альбом по развитию речи», 2007; И.А. Смирновой «Логопедический альбом для обследования звукопроизношения», 2010; И.А.</w:t>
      </w:r>
      <w:r w:rsidRPr="00A434FF">
        <w:rPr>
          <w:b/>
        </w:rPr>
        <w:t xml:space="preserve"> </w:t>
      </w:r>
      <w:r w:rsidRPr="00A434FF">
        <w:t xml:space="preserve">Смирновой «Логопедический альбом для обследования фонетико - фонематической системы речи», 2010.  </w:t>
      </w:r>
    </w:p>
    <w:p w:rsidR="002E04CF" w:rsidRPr="00A434FF" w:rsidRDefault="002E04CF" w:rsidP="002E04CF">
      <w:pPr>
        <w:spacing w:line="276" w:lineRule="auto"/>
        <w:ind w:firstLine="851"/>
        <w:jc w:val="both"/>
      </w:pPr>
    </w:p>
    <w:p w:rsidR="007F2689" w:rsidRPr="00A434FF" w:rsidRDefault="00CC5871" w:rsidP="007C3FBB">
      <w:pPr>
        <w:shd w:val="clear" w:color="auto" w:fill="FFFFFF"/>
        <w:spacing w:line="276" w:lineRule="auto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>Количественный отчет за 2019-2020</w:t>
      </w:r>
      <w:r w:rsidR="007C3FBB" w:rsidRPr="00A434FF">
        <w:rPr>
          <w:b/>
          <w:color w:val="000000"/>
        </w:rPr>
        <w:t xml:space="preserve"> учебный год </w:t>
      </w:r>
    </w:p>
    <w:p w:rsidR="007B0AEE" w:rsidRDefault="007564F9" w:rsidP="007F2689">
      <w:pPr>
        <w:shd w:val="clear" w:color="auto" w:fill="FFFFFF"/>
        <w:spacing w:line="276" w:lineRule="auto"/>
        <w:ind w:firstLine="709"/>
        <w:jc w:val="center"/>
        <w:rPr>
          <w:b/>
          <w:color w:val="000000"/>
        </w:rPr>
      </w:pPr>
      <w:r w:rsidRPr="00A434FF">
        <w:rPr>
          <w:b/>
          <w:color w:val="000000"/>
        </w:rPr>
        <w:t xml:space="preserve">в </w:t>
      </w:r>
      <w:r w:rsidR="00CC5871">
        <w:rPr>
          <w:b/>
          <w:color w:val="000000"/>
        </w:rPr>
        <w:t>старшей</w:t>
      </w:r>
      <w:r w:rsidR="007C3FBB" w:rsidRPr="00A434FF">
        <w:rPr>
          <w:b/>
          <w:color w:val="000000"/>
        </w:rPr>
        <w:t xml:space="preserve"> группе </w:t>
      </w:r>
      <w:r w:rsidR="00CC5871">
        <w:rPr>
          <w:b/>
          <w:color w:val="000000"/>
        </w:rPr>
        <w:t>№ 4</w:t>
      </w:r>
      <w:r w:rsidR="007F2689" w:rsidRPr="00A434FF">
        <w:rPr>
          <w:b/>
          <w:color w:val="000000"/>
        </w:rPr>
        <w:t xml:space="preserve"> </w:t>
      </w:r>
    </w:p>
    <w:p w:rsidR="00F54006" w:rsidRPr="00A434FF" w:rsidRDefault="007C3FBB" w:rsidP="007F2689">
      <w:pPr>
        <w:shd w:val="clear" w:color="auto" w:fill="FFFFFF"/>
        <w:spacing w:line="276" w:lineRule="auto"/>
        <w:ind w:firstLine="709"/>
        <w:jc w:val="center"/>
        <w:rPr>
          <w:b/>
          <w:color w:val="000000"/>
        </w:rPr>
      </w:pPr>
      <w:r w:rsidRPr="00A434FF">
        <w:rPr>
          <w:b/>
          <w:color w:val="000000"/>
        </w:rPr>
        <w:t>компенсирующей направленности  для детей с ТНР</w:t>
      </w:r>
    </w:p>
    <w:p w:rsidR="00385422" w:rsidRPr="00A434FF" w:rsidRDefault="00385422" w:rsidP="007F2689">
      <w:pPr>
        <w:shd w:val="clear" w:color="auto" w:fill="FFFFFF"/>
        <w:spacing w:line="276" w:lineRule="auto"/>
        <w:ind w:firstLine="709"/>
        <w:jc w:val="center"/>
        <w:rPr>
          <w:b/>
          <w:color w:val="000000"/>
        </w:rPr>
      </w:pPr>
    </w:p>
    <w:tbl>
      <w:tblPr>
        <w:tblStyle w:val="1-3"/>
        <w:tblpPr w:leftFromText="180" w:rightFromText="180" w:vertAnchor="text" w:horzAnchor="margin" w:tblpY="430"/>
        <w:tblW w:w="10280" w:type="dxa"/>
        <w:tblLook w:val="01E0"/>
      </w:tblPr>
      <w:tblGrid>
        <w:gridCol w:w="3157"/>
        <w:gridCol w:w="1600"/>
        <w:gridCol w:w="1497"/>
        <w:gridCol w:w="2150"/>
        <w:gridCol w:w="1876"/>
      </w:tblGrid>
      <w:tr w:rsidR="00B14033" w:rsidRPr="00A434FF" w:rsidTr="007B0AEE">
        <w:trPr>
          <w:cnfStyle w:val="100000000000"/>
          <w:trHeight w:val="406"/>
        </w:trPr>
        <w:tc>
          <w:tcPr>
            <w:cnfStyle w:val="001000000000"/>
            <w:tcW w:w="3157" w:type="dxa"/>
            <w:vAlign w:val="center"/>
            <w:hideMark/>
          </w:tcPr>
          <w:p w:rsidR="00B14033" w:rsidRPr="00A434FF" w:rsidRDefault="00B14033" w:rsidP="00B14033">
            <w:pPr>
              <w:jc w:val="center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Логопедическое заключение</w:t>
            </w:r>
          </w:p>
        </w:tc>
        <w:tc>
          <w:tcPr>
            <w:cnfStyle w:val="000010000000"/>
            <w:tcW w:w="1600" w:type="dxa"/>
            <w:hideMark/>
          </w:tcPr>
          <w:p w:rsidR="00B14033" w:rsidRPr="00A434FF" w:rsidRDefault="00B14033" w:rsidP="00B14033">
            <w:pPr>
              <w:jc w:val="center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Количество детей</w:t>
            </w:r>
          </w:p>
          <w:p w:rsidR="00B14033" w:rsidRPr="00A434FF" w:rsidRDefault="00B14033" w:rsidP="00B14033">
            <w:pPr>
              <w:jc w:val="center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 xml:space="preserve"> на начало учебного года</w:t>
            </w:r>
          </w:p>
        </w:tc>
        <w:tc>
          <w:tcPr>
            <w:tcW w:w="1497" w:type="dxa"/>
          </w:tcPr>
          <w:p w:rsidR="00B14033" w:rsidRPr="00A434FF" w:rsidRDefault="00B14033" w:rsidP="00B14033">
            <w:pPr>
              <w:jc w:val="center"/>
              <w:cnfStyle w:val="10000000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Выпущено с чистой речью в конце года</w:t>
            </w:r>
          </w:p>
        </w:tc>
        <w:tc>
          <w:tcPr>
            <w:cnfStyle w:val="000010000000"/>
            <w:tcW w:w="2150" w:type="dxa"/>
          </w:tcPr>
          <w:p w:rsidR="00F74148" w:rsidRPr="00A434FF" w:rsidRDefault="00F74148" w:rsidP="00F74148">
            <w:pPr>
              <w:jc w:val="center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Оставлено для продолжения</w:t>
            </w:r>
          </w:p>
          <w:p w:rsidR="00B14033" w:rsidRPr="00A434FF" w:rsidRDefault="00F74148" w:rsidP="00F74148">
            <w:pPr>
              <w:jc w:val="center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обучения</w:t>
            </w:r>
          </w:p>
        </w:tc>
        <w:tc>
          <w:tcPr>
            <w:cnfStyle w:val="000100000000"/>
            <w:tcW w:w="1876" w:type="dxa"/>
            <w:vAlign w:val="center"/>
          </w:tcPr>
          <w:p w:rsidR="00B14033" w:rsidRPr="00A434FF" w:rsidRDefault="00B14033" w:rsidP="00B14033">
            <w:pPr>
              <w:jc w:val="center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Примечания</w:t>
            </w:r>
          </w:p>
        </w:tc>
      </w:tr>
      <w:tr w:rsidR="00AC651A" w:rsidRPr="00A434FF" w:rsidTr="00AC651A">
        <w:trPr>
          <w:cnfStyle w:val="000000100000"/>
          <w:trHeight w:val="485"/>
        </w:trPr>
        <w:tc>
          <w:tcPr>
            <w:cnfStyle w:val="001000000000"/>
            <w:tcW w:w="3157" w:type="dxa"/>
            <w:vAlign w:val="center"/>
            <w:hideMark/>
          </w:tcPr>
          <w:p w:rsidR="00AC651A" w:rsidRDefault="00AC651A" w:rsidP="007B0AEE">
            <w:pPr>
              <w:rPr>
                <w:b w:val="0"/>
              </w:rPr>
            </w:pPr>
            <w:r>
              <w:rPr>
                <w:b w:val="0"/>
                <w:sz w:val="24"/>
              </w:rPr>
              <w:t xml:space="preserve">ТНР, ОНР – </w:t>
            </w:r>
            <w:r>
              <w:rPr>
                <w:b w:val="0"/>
                <w:sz w:val="24"/>
                <w:lang w:val="en-US"/>
              </w:rPr>
              <w:t>II</w:t>
            </w:r>
            <w:r>
              <w:rPr>
                <w:b w:val="0"/>
                <w:sz w:val="24"/>
              </w:rPr>
              <w:t xml:space="preserve"> уровень речевого развития</w:t>
            </w:r>
          </w:p>
        </w:tc>
        <w:tc>
          <w:tcPr>
            <w:cnfStyle w:val="000010000000"/>
            <w:tcW w:w="1600" w:type="dxa"/>
            <w:vAlign w:val="center"/>
            <w:hideMark/>
          </w:tcPr>
          <w:p w:rsidR="00AC651A" w:rsidRDefault="00CC5871" w:rsidP="007B0AEE">
            <w:pPr>
              <w:jc w:val="center"/>
            </w:pPr>
            <w:r>
              <w:t>3</w:t>
            </w:r>
          </w:p>
        </w:tc>
        <w:tc>
          <w:tcPr>
            <w:tcW w:w="1497" w:type="dxa"/>
            <w:vAlign w:val="center"/>
          </w:tcPr>
          <w:p w:rsidR="00AC651A" w:rsidRPr="00AC651A" w:rsidRDefault="00AC651A" w:rsidP="00AC651A">
            <w:pPr>
              <w:jc w:val="center"/>
              <w:cnfStyle w:val="000000100000"/>
            </w:pPr>
          </w:p>
        </w:tc>
        <w:tc>
          <w:tcPr>
            <w:cnfStyle w:val="000010000000"/>
            <w:tcW w:w="2150" w:type="dxa"/>
            <w:vAlign w:val="center"/>
          </w:tcPr>
          <w:p w:rsidR="00AC651A" w:rsidRPr="00AC651A" w:rsidRDefault="008418A0" w:rsidP="00AC651A">
            <w:pPr>
              <w:jc w:val="center"/>
            </w:pPr>
            <w:r>
              <w:t>2</w:t>
            </w:r>
          </w:p>
        </w:tc>
        <w:tc>
          <w:tcPr>
            <w:cnfStyle w:val="000100000000"/>
            <w:tcW w:w="1876" w:type="dxa"/>
            <w:vAlign w:val="center"/>
          </w:tcPr>
          <w:p w:rsidR="00AC651A" w:rsidRPr="00A434FF" w:rsidRDefault="008418A0" w:rsidP="007B0AEE">
            <w:pPr>
              <w:jc w:val="center"/>
              <w:rPr>
                <w:b w:val="0"/>
              </w:rPr>
            </w:pPr>
            <w:r>
              <w:rPr>
                <w:b w:val="0"/>
              </w:rPr>
              <w:t>1 ребенок переведен в среднюю группу для детей с ТНР</w:t>
            </w:r>
          </w:p>
        </w:tc>
      </w:tr>
      <w:tr w:rsidR="007B0AEE" w:rsidRPr="00A434FF" w:rsidTr="00AC651A">
        <w:trPr>
          <w:trHeight w:val="485"/>
        </w:trPr>
        <w:tc>
          <w:tcPr>
            <w:cnfStyle w:val="001000000000"/>
            <w:tcW w:w="3157" w:type="dxa"/>
            <w:vAlign w:val="center"/>
            <w:hideMark/>
          </w:tcPr>
          <w:p w:rsidR="007B0AEE" w:rsidRDefault="007B0AEE" w:rsidP="007B0AEE">
            <w:p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ТНР, ОНР – </w:t>
            </w:r>
            <w:r>
              <w:rPr>
                <w:b w:val="0"/>
                <w:sz w:val="24"/>
                <w:lang w:val="en-US"/>
              </w:rPr>
              <w:t>II</w:t>
            </w:r>
            <w:r>
              <w:rPr>
                <w:b w:val="0"/>
                <w:sz w:val="24"/>
              </w:rPr>
              <w:t>-</w:t>
            </w:r>
            <w:r>
              <w:rPr>
                <w:b w:val="0"/>
                <w:sz w:val="24"/>
                <w:lang w:val="en-US"/>
              </w:rPr>
              <w:t>III</w:t>
            </w:r>
            <w:r>
              <w:rPr>
                <w:b w:val="0"/>
                <w:sz w:val="24"/>
              </w:rPr>
              <w:t xml:space="preserve"> уровень речевого развития</w:t>
            </w:r>
          </w:p>
        </w:tc>
        <w:tc>
          <w:tcPr>
            <w:cnfStyle w:val="000010000000"/>
            <w:tcW w:w="1600" w:type="dxa"/>
            <w:vAlign w:val="center"/>
            <w:hideMark/>
          </w:tcPr>
          <w:p w:rsidR="007B0AEE" w:rsidRPr="0042679D" w:rsidRDefault="00AC651A" w:rsidP="007B0A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97" w:type="dxa"/>
            <w:vAlign w:val="center"/>
          </w:tcPr>
          <w:p w:rsidR="007B0AEE" w:rsidRPr="00AC651A" w:rsidRDefault="007B0AEE" w:rsidP="00AC651A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cnfStyle w:val="000010000000"/>
            <w:tcW w:w="2150" w:type="dxa"/>
            <w:vAlign w:val="center"/>
          </w:tcPr>
          <w:p w:rsidR="007B0AEE" w:rsidRPr="00AC651A" w:rsidRDefault="008418A0" w:rsidP="00AC65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cnfStyle w:val="000100000000"/>
            <w:tcW w:w="1876" w:type="dxa"/>
            <w:vAlign w:val="center"/>
          </w:tcPr>
          <w:p w:rsidR="007B0AEE" w:rsidRPr="00A434FF" w:rsidRDefault="007B0AEE" w:rsidP="007B0AEE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7B0AEE" w:rsidRPr="00A434FF" w:rsidTr="00AC651A">
        <w:trPr>
          <w:cnfStyle w:val="000000100000"/>
          <w:trHeight w:val="485"/>
        </w:trPr>
        <w:tc>
          <w:tcPr>
            <w:cnfStyle w:val="001000000000"/>
            <w:tcW w:w="3157" w:type="dxa"/>
            <w:vAlign w:val="center"/>
            <w:hideMark/>
          </w:tcPr>
          <w:p w:rsidR="007B0AEE" w:rsidRDefault="00CC5871" w:rsidP="007B0AEE">
            <w:pPr>
              <w:rPr>
                <w:sz w:val="24"/>
              </w:rPr>
            </w:pPr>
            <w:r>
              <w:rPr>
                <w:b w:val="0"/>
                <w:sz w:val="24"/>
              </w:rPr>
              <w:t xml:space="preserve">ТНР, ОНР – </w:t>
            </w:r>
            <w:r>
              <w:rPr>
                <w:b w:val="0"/>
                <w:sz w:val="24"/>
                <w:lang w:val="en-US"/>
              </w:rPr>
              <w:t>III</w:t>
            </w:r>
            <w:r w:rsidRPr="0042679D">
              <w:rPr>
                <w:b w:val="0"/>
                <w:sz w:val="24"/>
              </w:rPr>
              <w:t xml:space="preserve"> уровень</w:t>
            </w:r>
            <w:r>
              <w:rPr>
                <w:b w:val="0"/>
                <w:sz w:val="24"/>
              </w:rPr>
              <w:t xml:space="preserve"> речевого развития</w:t>
            </w:r>
          </w:p>
        </w:tc>
        <w:tc>
          <w:tcPr>
            <w:cnfStyle w:val="000010000000"/>
            <w:tcW w:w="1600" w:type="dxa"/>
            <w:vAlign w:val="center"/>
            <w:hideMark/>
          </w:tcPr>
          <w:p w:rsidR="007B0AEE" w:rsidRDefault="00CC5871" w:rsidP="007B0A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97" w:type="dxa"/>
            <w:vAlign w:val="center"/>
          </w:tcPr>
          <w:p w:rsidR="007B0AEE" w:rsidRPr="00AC651A" w:rsidRDefault="007B0AEE" w:rsidP="00AC651A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cnfStyle w:val="000010000000"/>
            <w:tcW w:w="2150" w:type="dxa"/>
            <w:vAlign w:val="center"/>
          </w:tcPr>
          <w:p w:rsidR="007B0AEE" w:rsidRPr="00AC651A" w:rsidRDefault="008418A0" w:rsidP="00AC65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cnfStyle w:val="000100000000"/>
            <w:tcW w:w="1876" w:type="dxa"/>
          </w:tcPr>
          <w:p w:rsidR="007B0AEE" w:rsidRPr="00A434FF" w:rsidRDefault="007B0AEE" w:rsidP="007B0AEE">
            <w:pPr>
              <w:jc w:val="center"/>
              <w:rPr>
                <w:sz w:val="24"/>
                <w:szCs w:val="24"/>
              </w:rPr>
            </w:pPr>
          </w:p>
        </w:tc>
      </w:tr>
      <w:tr w:rsidR="007B0AEE" w:rsidRPr="00A434FF" w:rsidTr="007B0AEE">
        <w:trPr>
          <w:cnfStyle w:val="010000000000"/>
          <w:trHeight w:val="445"/>
        </w:trPr>
        <w:tc>
          <w:tcPr>
            <w:cnfStyle w:val="001000000000"/>
            <w:tcW w:w="3157" w:type="dxa"/>
            <w:vAlign w:val="center"/>
            <w:hideMark/>
          </w:tcPr>
          <w:p w:rsidR="007B0AEE" w:rsidRPr="0042679D" w:rsidRDefault="007B0AEE" w:rsidP="007B0AEE">
            <w:pPr>
              <w:rPr>
                <w:sz w:val="24"/>
              </w:rPr>
            </w:pPr>
            <w:r w:rsidRPr="0042679D">
              <w:rPr>
                <w:sz w:val="24"/>
              </w:rPr>
              <w:t>Всего:</w:t>
            </w:r>
          </w:p>
        </w:tc>
        <w:tc>
          <w:tcPr>
            <w:cnfStyle w:val="000010000000"/>
            <w:tcW w:w="1600" w:type="dxa"/>
            <w:vAlign w:val="center"/>
            <w:hideMark/>
          </w:tcPr>
          <w:p w:rsidR="007B0AEE" w:rsidRPr="0042679D" w:rsidRDefault="00CC5871" w:rsidP="007B0A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97" w:type="dxa"/>
            <w:vAlign w:val="center"/>
          </w:tcPr>
          <w:p w:rsidR="007B0AEE" w:rsidRPr="00AC651A" w:rsidRDefault="007B0AEE" w:rsidP="007B0AEE">
            <w:pPr>
              <w:jc w:val="center"/>
              <w:cnfStyle w:val="010000000000"/>
              <w:rPr>
                <w:sz w:val="24"/>
                <w:szCs w:val="24"/>
              </w:rPr>
            </w:pPr>
          </w:p>
        </w:tc>
        <w:tc>
          <w:tcPr>
            <w:cnfStyle w:val="000010000000"/>
            <w:tcW w:w="2150" w:type="dxa"/>
            <w:vAlign w:val="center"/>
          </w:tcPr>
          <w:p w:rsidR="007B0AEE" w:rsidRPr="00AC651A" w:rsidRDefault="008418A0" w:rsidP="007B0A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cnfStyle w:val="000100000000"/>
            <w:tcW w:w="1876" w:type="dxa"/>
          </w:tcPr>
          <w:p w:rsidR="007B0AEE" w:rsidRPr="00A434FF" w:rsidRDefault="007B0AEE" w:rsidP="007B0AEE">
            <w:pPr>
              <w:jc w:val="center"/>
              <w:rPr>
                <w:sz w:val="24"/>
                <w:szCs w:val="24"/>
              </w:rPr>
            </w:pPr>
          </w:p>
        </w:tc>
      </w:tr>
    </w:tbl>
    <w:p w:rsidR="0005208C" w:rsidRPr="00A434FF" w:rsidRDefault="0005208C" w:rsidP="0005208C">
      <w:pPr>
        <w:shd w:val="clear" w:color="auto" w:fill="FFFFFF"/>
        <w:spacing w:line="276" w:lineRule="auto"/>
        <w:ind w:firstLine="709"/>
        <w:jc w:val="right"/>
        <w:rPr>
          <w:color w:val="000000"/>
        </w:rPr>
      </w:pPr>
      <w:r w:rsidRPr="00A434FF">
        <w:rPr>
          <w:color w:val="000000"/>
        </w:rPr>
        <w:t xml:space="preserve"> Таблица 1</w:t>
      </w:r>
    </w:p>
    <w:p w:rsidR="00F54006" w:rsidRPr="00A434FF" w:rsidRDefault="00F54006" w:rsidP="00666D4D">
      <w:pPr>
        <w:shd w:val="clear" w:color="auto" w:fill="FFFFFF"/>
        <w:spacing w:after="105" w:line="276" w:lineRule="auto"/>
        <w:ind w:firstLine="709"/>
        <w:jc w:val="both"/>
        <w:rPr>
          <w:color w:val="000000"/>
        </w:rPr>
      </w:pPr>
    </w:p>
    <w:p w:rsidR="00B14033" w:rsidRPr="00A434FF" w:rsidRDefault="00B14033" w:rsidP="00A6338F">
      <w:pPr>
        <w:shd w:val="clear" w:color="auto" w:fill="FFFFFF"/>
        <w:spacing w:after="105" w:line="276" w:lineRule="auto"/>
        <w:jc w:val="both"/>
        <w:rPr>
          <w:color w:val="000000"/>
        </w:rPr>
      </w:pPr>
    </w:p>
    <w:p w:rsidR="00B40776" w:rsidRPr="00A434FF" w:rsidRDefault="008418A0" w:rsidP="007B35D3">
      <w:pPr>
        <w:shd w:val="clear" w:color="auto" w:fill="FFFFFF"/>
        <w:spacing w:after="105"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В конце учебного года  </w:t>
      </w:r>
      <w:r w:rsidR="00AC651A">
        <w:rPr>
          <w:color w:val="000000"/>
        </w:rPr>
        <w:t xml:space="preserve">1 </w:t>
      </w:r>
      <w:r w:rsidR="00B40776" w:rsidRPr="00A434FF">
        <w:rPr>
          <w:color w:val="000000"/>
        </w:rPr>
        <w:t xml:space="preserve"> </w:t>
      </w:r>
      <w:r>
        <w:rPr>
          <w:color w:val="000000"/>
        </w:rPr>
        <w:t xml:space="preserve">ребенок </w:t>
      </w:r>
      <w:r w:rsidR="00083B54" w:rsidRPr="00A434FF">
        <w:rPr>
          <w:color w:val="000000"/>
        </w:rPr>
        <w:t xml:space="preserve"> </w:t>
      </w:r>
      <w:r w:rsidR="007B35D3" w:rsidRPr="00A434FF">
        <w:rPr>
          <w:color w:val="000000"/>
        </w:rPr>
        <w:t xml:space="preserve">по заключению ПМПК </w:t>
      </w:r>
      <w:r>
        <w:rPr>
          <w:color w:val="000000"/>
        </w:rPr>
        <w:t>переведен</w:t>
      </w:r>
      <w:r w:rsidR="000172AF">
        <w:rPr>
          <w:color w:val="000000"/>
        </w:rPr>
        <w:t xml:space="preserve"> в </w:t>
      </w:r>
      <w:r>
        <w:rPr>
          <w:color w:val="000000"/>
        </w:rPr>
        <w:t>среднюю группу  № 2</w:t>
      </w:r>
      <w:r w:rsidR="007B35D3" w:rsidRPr="00A434FF">
        <w:rPr>
          <w:color w:val="000000"/>
        </w:rPr>
        <w:t xml:space="preserve"> компенсирующей направленности для детей с</w:t>
      </w:r>
      <w:r w:rsidR="000172AF">
        <w:rPr>
          <w:color w:val="000000"/>
        </w:rPr>
        <w:t xml:space="preserve"> тяжелыми нарушениями речи</w:t>
      </w:r>
      <w:r w:rsidR="007B35D3" w:rsidRPr="00A434FF">
        <w:rPr>
          <w:color w:val="000000"/>
        </w:rPr>
        <w:t>.</w:t>
      </w:r>
    </w:p>
    <w:p w:rsidR="007B35D3" w:rsidRPr="00A434FF" w:rsidRDefault="007B35D3" w:rsidP="00B40776">
      <w:pPr>
        <w:shd w:val="clear" w:color="auto" w:fill="FFFFFF"/>
        <w:ind w:firstLine="709"/>
        <w:jc w:val="center"/>
        <w:rPr>
          <w:b/>
          <w:color w:val="000000"/>
        </w:rPr>
      </w:pPr>
    </w:p>
    <w:p w:rsidR="008418A0" w:rsidRDefault="008418A0" w:rsidP="00B40776">
      <w:pPr>
        <w:shd w:val="clear" w:color="auto" w:fill="FFFFFF"/>
        <w:ind w:firstLine="709"/>
        <w:jc w:val="center"/>
        <w:rPr>
          <w:b/>
          <w:color w:val="000000"/>
        </w:rPr>
      </w:pPr>
    </w:p>
    <w:p w:rsidR="008418A0" w:rsidRDefault="008418A0" w:rsidP="00B40776">
      <w:pPr>
        <w:shd w:val="clear" w:color="auto" w:fill="FFFFFF"/>
        <w:ind w:firstLine="709"/>
        <w:jc w:val="center"/>
        <w:rPr>
          <w:b/>
          <w:color w:val="000000"/>
        </w:rPr>
      </w:pPr>
    </w:p>
    <w:p w:rsidR="008418A0" w:rsidRDefault="008418A0" w:rsidP="00B40776">
      <w:pPr>
        <w:shd w:val="clear" w:color="auto" w:fill="FFFFFF"/>
        <w:ind w:firstLine="709"/>
        <w:jc w:val="center"/>
        <w:rPr>
          <w:b/>
          <w:color w:val="000000"/>
        </w:rPr>
      </w:pPr>
    </w:p>
    <w:p w:rsidR="007F2689" w:rsidRPr="00A434FF" w:rsidRDefault="007F2689" w:rsidP="00666D4D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385422" w:rsidRPr="00A434FF" w:rsidRDefault="00385422" w:rsidP="00AB2440">
      <w:pPr>
        <w:shd w:val="clear" w:color="auto" w:fill="FFFFFF"/>
        <w:spacing w:line="276" w:lineRule="auto"/>
        <w:jc w:val="both"/>
        <w:rPr>
          <w:color w:val="000000"/>
        </w:rPr>
      </w:pPr>
    </w:p>
    <w:p w:rsidR="0005208C" w:rsidRPr="00A434FF" w:rsidRDefault="008418A0" w:rsidP="00303448">
      <w:pPr>
        <w:shd w:val="clear" w:color="auto" w:fill="FFFFFF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>Количественный отчет за 2019-20</w:t>
      </w:r>
      <w:r w:rsidR="00F74148">
        <w:rPr>
          <w:b/>
          <w:color w:val="000000"/>
        </w:rPr>
        <w:t>2</w:t>
      </w:r>
      <w:r>
        <w:rPr>
          <w:b/>
          <w:color w:val="000000"/>
        </w:rPr>
        <w:t>0</w:t>
      </w:r>
      <w:r w:rsidR="0005208C" w:rsidRPr="00A434FF">
        <w:rPr>
          <w:b/>
          <w:color w:val="000000"/>
        </w:rPr>
        <w:t xml:space="preserve"> учебный год </w:t>
      </w:r>
    </w:p>
    <w:p w:rsidR="0005208C" w:rsidRDefault="00F74148" w:rsidP="00303448">
      <w:pPr>
        <w:shd w:val="clear" w:color="auto" w:fill="FFFFFF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 xml:space="preserve">в  младшей группе № 2 </w:t>
      </w:r>
      <w:r w:rsidR="0005208C" w:rsidRPr="00A434FF">
        <w:rPr>
          <w:b/>
          <w:color w:val="000000"/>
        </w:rPr>
        <w:t xml:space="preserve"> компенсирующей направленности  </w:t>
      </w:r>
      <w:r>
        <w:rPr>
          <w:b/>
          <w:color w:val="000000"/>
        </w:rPr>
        <w:t>для детей с ТНР</w:t>
      </w:r>
      <w:r w:rsidR="00303448" w:rsidRPr="00A434FF">
        <w:rPr>
          <w:b/>
          <w:color w:val="000000"/>
        </w:rPr>
        <w:t>.</w:t>
      </w:r>
    </w:p>
    <w:p w:rsidR="00FA4BFA" w:rsidRPr="00A434FF" w:rsidRDefault="00FA4BFA" w:rsidP="00303448">
      <w:pPr>
        <w:shd w:val="clear" w:color="auto" w:fill="FFFFFF"/>
        <w:ind w:firstLine="709"/>
        <w:jc w:val="center"/>
        <w:rPr>
          <w:b/>
          <w:color w:val="000000"/>
        </w:rPr>
      </w:pPr>
    </w:p>
    <w:tbl>
      <w:tblPr>
        <w:tblStyle w:val="1-3"/>
        <w:tblpPr w:leftFromText="180" w:rightFromText="180" w:vertAnchor="text" w:horzAnchor="margin" w:tblpX="-176" w:tblpY="436"/>
        <w:tblW w:w="11023" w:type="dxa"/>
        <w:tblLayout w:type="fixed"/>
        <w:tblLook w:val="01E0"/>
      </w:tblPr>
      <w:tblGrid>
        <w:gridCol w:w="1985"/>
        <w:gridCol w:w="1667"/>
        <w:gridCol w:w="1418"/>
        <w:gridCol w:w="1559"/>
        <w:gridCol w:w="1559"/>
        <w:gridCol w:w="2835"/>
      </w:tblGrid>
      <w:tr w:rsidR="00583B4E" w:rsidRPr="00A434FF" w:rsidTr="00583B4E">
        <w:trPr>
          <w:cnfStyle w:val="100000000000"/>
          <w:trHeight w:val="978"/>
        </w:trPr>
        <w:tc>
          <w:tcPr>
            <w:cnfStyle w:val="001000000000"/>
            <w:tcW w:w="1985" w:type="dxa"/>
            <w:hideMark/>
          </w:tcPr>
          <w:p w:rsidR="00583B4E" w:rsidRPr="00583B4E" w:rsidRDefault="00583B4E" w:rsidP="00F74148">
            <w:pPr>
              <w:jc w:val="center"/>
              <w:rPr>
                <w:sz w:val="20"/>
                <w:szCs w:val="20"/>
              </w:rPr>
            </w:pPr>
            <w:r w:rsidRPr="00583B4E">
              <w:rPr>
                <w:sz w:val="20"/>
                <w:szCs w:val="20"/>
              </w:rPr>
              <w:t>Логопедическое заключение</w:t>
            </w:r>
          </w:p>
        </w:tc>
        <w:tc>
          <w:tcPr>
            <w:cnfStyle w:val="000010000000"/>
            <w:tcW w:w="1667" w:type="dxa"/>
            <w:hideMark/>
          </w:tcPr>
          <w:p w:rsidR="00583B4E" w:rsidRPr="00583B4E" w:rsidRDefault="00583B4E" w:rsidP="00F74148">
            <w:pPr>
              <w:jc w:val="center"/>
              <w:rPr>
                <w:sz w:val="20"/>
                <w:szCs w:val="20"/>
              </w:rPr>
            </w:pPr>
            <w:r w:rsidRPr="00583B4E">
              <w:rPr>
                <w:sz w:val="20"/>
                <w:szCs w:val="20"/>
              </w:rPr>
              <w:t>Количество детей на начало года</w:t>
            </w:r>
          </w:p>
        </w:tc>
        <w:tc>
          <w:tcPr>
            <w:tcW w:w="1418" w:type="dxa"/>
          </w:tcPr>
          <w:p w:rsidR="00583B4E" w:rsidRPr="00583B4E" w:rsidRDefault="00583B4E" w:rsidP="00F74148">
            <w:pPr>
              <w:jc w:val="center"/>
              <w:cnfStyle w:val="100000000000"/>
              <w:rPr>
                <w:sz w:val="20"/>
                <w:szCs w:val="20"/>
              </w:rPr>
            </w:pPr>
            <w:r w:rsidRPr="00583B4E">
              <w:rPr>
                <w:sz w:val="20"/>
                <w:szCs w:val="20"/>
              </w:rPr>
              <w:t>Выбыло в течение года</w:t>
            </w:r>
          </w:p>
        </w:tc>
        <w:tc>
          <w:tcPr>
            <w:cnfStyle w:val="000010000000"/>
            <w:tcW w:w="1559" w:type="dxa"/>
          </w:tcPr>
          <w:p w:rsidR="00583B4E" w:rsidRDefault="00583B4E" w:rsidP="00F74148">
            <w:pPr>
              <w:jc w:val="center"/>
              <w:rPr>
                <w:sz w:val="20"/>
                <w:szCs w:val="20"/>
              </w:rPr>
            </w:pPr>
            <w:r w:rsidRPr="00583B4E">
              <w:rPr>
                <w:sz w:val="20"/>
                <w:szCs w:val="20"/>
              </w:rPr>
              <w:t xml:space="preserve">Поступившие </w:t>
            </w:r>
          </w:p>
          <w:p w:rsidR="00583B4E" w:rsidRDefault="00583B4E" w:rsidP="00F74148">
            <w:pPr>
              <w:jc w:val="center"/>
              <w:rPr>
                <w:sz w:val="20"/>
                <w:szCs w:val="20"/>
              </w:rPr>
            </w:pPr>
            <w:r w:rsidRPr="00583B4E">
              <w:rPr>
                <w:sz w:val="20"/>
                <w:szCs w:val="20"/>
              </w:rPr>
              <w:t xml:space="preserve">в </w:t>
            </w:r>
          </w:p>
          <w:p w:rsidR="00583B4E" w:rsidRPr="00583B4E" w:rsidRDefault="00583B4E" w:rsidP="00F74148">
            <w:pPr>
              <w:jc w:val="center"/>
              <w:rPr>
                <w:sz w:val="20"/>
                <w:szCs w:val="20"/>
              </w:rPr>
            </w:pPr>
            <w:r w:rsidRPr="00583B4E">
              <w:rPr>
                <w:sz w:val="20"/>
                <w:szCs w:val="20"/>
              </w:rPr>
              <w:t>течение года</w:t>
            </w:r>
          </w:p>
        </w:tc>
        <w:tc>
          <w:tcPr>
            <w:tcW w:w="1559" w:type="dxa"/>
            <w:hideMark/>
          </w:tcPr>
          <w:p w:rsidR="00583B4E" w:rsidRPr="00583B4E" w:rsidRDefault="00583B4E" w:rsidP="00F74148">
            <w:pPr>
              <w:jc w:val="center"/>
              <w:cnfStyle w:val="100000000000"/>
              <w:rPr>
                <w:sz w:val="20"/>
                <w:szCs w:val="20"/>
              </w:rPr>
            </w:pPr>
            <w:r w:rsidRPr="00583B4E">
              <w:rPr>
                <w:sz w:val="20"/>
                <w:szCs w:val="20"/>
              </w:rPr>
              <w:t>Оставлено для продолжения</w:t>
            </w:r>
          </w:p>
          <w:p w:rsidR="00583B4E" w:rsidRPr="00583B4E" w:rsidRDefault="00583B4E" w:rsidP="00F74148">
            <w:pPr>
              <w:jc w:val="center"/>
              <w:cnfStyle w:val="100000000000"/>
              <w:rPr>
                <w:sz w:val="20"/>
                <w:szCs w:val="20"/>
              </w:rPr>
            </w:pPr>
            <w:r w:rsidRPr="00583B4E">
              <w:rPr>
                <w:sz w:val="20"/>
                <w:szCs w:val="20"/>
              </w:rPr>
              <w:t>обучения</w:t>
            </w:r>
          </w:p>
        </w:tc>
        <w:tc>
          <w:tcPr>
            <w:cnfStyle w:val="000100000000"/>
            <w:tcW w:w="2835" w:type="dxa"/>
            <w:hideMark/>
          </w:tcPr>
          <w:p w:rsidR="00583B4E" w:rsidRPr="00583B4E" w:rsidRDefault="00583B4E" w:rsidP="00F74148">
            <w:pPr>
              <w:jc w:val="center"/>
              <w:rPr>
                <w:sz w:val="20"/>
                <w:szCs w:val="20"/>
              </w:rPr>
            </w:pPr>
            <w:r w:rsidRPr="00583B4E">
              <w:rPr>
                <w:sz w:val="20"/>
                <w:szCs w:val="20"/>
              </w:rPr>
              <w:t>Примечание</w:t>
            </w:r>
          </w:p>
          <w:p w:rsidR="00583B4E" w:rsidRPr="00583B4E" w:rsidRDefault="00583B4E" w:rsidP="00F74148">
            <w:pPr>
              <w:jc w:val="center"/>
              <w:rPr>
                <w:sz w:val="20"/>
                <w:szCs w:val="20"/>
              </w:rPr>
            </w:pPr>
          </w:p>
        </w:tc>
      </w:tr>
      <w:tr w:rsidR="00583B4E" w:rsidRPr="00A434FF" w:rsidTr="00583B4E">
        <w:trPr>
          <w:cnfStyle w:val="000000100000"/>
          <w:trHeight w:val="389"/>
        </w:trPr>
        <w:tc>
          <w:tcPr>
            <w:cnfStyle w:val="001000000000"/>
            <w:tcW w:w="1985" w:type="dxa"/>
            <w:vAlign w:val="center"/>
            <w:hideMark/>
          </w:tcPr>
          <w:p w:rsidR="00583B4E" w:rsidRPr="00A434FF" w:rsidRDefault="00583B4E" w:rsidP="00F74148">
            <w:pPr>
              <w:rPr>
                <w:b w:val="0"/>
              </w:rPr>
            </w:pPr>
            <w:r>
              <w:rPr>
                <w:b w:val="0"/>
                <w:sz w:val="24"/>
              </w:rPr>
              <w:t xml:space="preserve">ТНР, ОНР – </w:t>
            </w:r>
            <w:r>
              <w:rPr>
                <w:b w:val="0"/>
                <w:sz w:val="24"/>
                <w:lang w:val="en-US"/>
              </w:rPr>
              <w:t>I</w:t>
            </w:r>
            <w:r>
              <w:rPr>
                <w:b w:val="0"/>
                <w:sz w:val="24"/>
              </w:rPr>
              <w:t xml:space="preserve"> уровень речевого развития</w:t>
            </w:r>
          </w:p>
        </w:tc>
        <w:tc>
          <w:tcPr>
            <w:cnfStyle w:val="000010000000"/>
            <w:tcW w:w="1667" w:type="dxa"/>
            <w:vAlign w:val="center"/>
            <w:hideMark/>
          </w:tcPr>
          <w:p w:rsidR="00583B4E" w:rsidRDefault="00583B4E" w:rsidP="00F74148">
            <w:pPr>
              <w:jc w:val="center"/>
            </w:pPr>
            <w:r>
              <w:t>4</w:t>
            </w:r>
          </w:p>
        </w:tc>
        <w:tc>
          <w:tcPr>
            <w:tcW w:w="1418" w:type="dxa"/>
            <w:vAlign w:val="center"/>
          </w:tcPr>
          <w:p w:rsidR="00583B4E" w:rsidRDefault="00583B4E" w:rsidP="00583B4E">
            <w:pPr>
              <w:jc w:val="center"/>
              <w:cnfStyle w:val="000000100000"/>
            </w:pPr>
            <w:r>
              <w:t>1</w:t>
            </w:r>
          </w:p>
        </w:tc>
        <w:tc>
          <w:tcPr>
            <w:cnfStyle w:val="000010000000"/>
            <w:tcW w:w="1559" w:type="dxa"/>
            <w:vAlign w:val="center"/>
          </w:tcPr>
          <w:p w:rsidR="00583B4E" w:rsidRDefault="00583B4E" w:rsidP="00F74148">
            <w:pPr>
              <w:jc w:val="center"/>
            </w:pPr>
          </w:p>
        </w:tc>
        <w:tc>
          <w:tcPr>
            <w:tcW w:w="1559" w:type="dxa"/>
            <w:vAlign w:val="center"/>
          </w:tcPr>
          <w:p w:rsidR="00583B4E" w:rsidRDefault="00583B4E" w:rsidP="00F74148">
            <w:pPr>
              <w:jc w:val="center"/>
              <w:cnfStyle w:val="000000100000"/>
            </w:pPr>
            <w:r>
              <w:t>2</w:t>
            </w:r>
          </w:p>
        </w:tc>
        <w:tc>
          <w:tcPr>
            <w:cnfStyle w:val="000100000000"/>
            <w:tcW w:w="2835" w:type="dxa"/>
          </w:tcPr>
          <w:p w:rsidR="00583B4E" w:rsidRDefault="00583B4E" w:rsidP="00583B4E">
            <w:pPr>
              <w:rPr>
                <w:b w:val="0"/>
              </w:rPr>
            </w:pPr>
            <w:r>
              <w:rPr>
                <w:b w:val="0"/>
              </w:rPr>
              <w:t xml:space="preserve">2 ребенка имеют статус ребенок- инвалид, кратковременно пребывающий в ДОО: </w:t>
            </w:r>
          </w:p>
          <w:p w:rsidR="00583B4E" w:rsidRDefault="00583B4E" w:rsidP="00583B4E">
            <w:pPr>
              <w:rPr>
                <w:b w:val="0"/>
              </w:rPr>
            </w:pPr>
            <w:r>
              <w:rPr>
                <w:b w:val="0"/>
              </w:rPr>
              <w:t>-1 ребенок выбыл в связи с переездом на новое место жительство;</w:t>
            </w:r>
          </w:p>
          <w:p w:rsidR="00583B4E" w:rsidRPr="00A434FF" w:rsidRDefault="00583B4E" w:rsidP="00583B4E">
            <w:pPr>
              <w:rPr>
                <w:b w:val="0"/>
              </w:rPr>
            </w:pPr>
            <w:r>
              <w:rPr>
                <w:b w:val="0"/>
              </w:rPr>
              <w:t>-1 ребенок переведен в группу  для детей с ЗПР.</w:t>
            </w:r>
          </w:p>
        </w:tc>
      </w:tr>
      <w:tr w:rsidR="00583B4E" w:rsidRPr="00A434FF" w:rsidTr="00583B4E">
        <w:trPr>
          <w:trHeight w:val="389"/>
        </w:trPr>
        <w:tc>
          <w:tcPr>
            <w:cnfStyle w:val="001000000000"/>
            <w:tcW w:w="1985" w:type="dxa"/>
            <w:vAlign w:val="center"/>
            <w:hideMark/>
          </w:tcPr>
          <w:p w:rsidR="00583B4E" w:rsidRPr="00A434FF" w:rsidRDefault="00583B4E" w:rsidP="00F74148">
            <w:pPr>
              <w:rPr>
                <w:b w:val="0"/>
              </w:rPr>
            </w:pPr>
            <w:r>
              <w:rPr>
                <w:b w:val="0"/>
                <w:sz w:val="24"/>
              </w:rPr>
              <w:t xml:space="preserve">ТНР, ОНР – </w:t>
            </w:r>
            <w:r>
              <w:rPr>
                <w:b w:val="0"/>
                <w:sz w:val="24"/>
                <w:lang w:val="en-US"/>
              </w:rPr>
              <w:t>II</w:t>
            </w:r>
            <w:r>
              <w:rPr>
                <w:b w:val="0"/>
                <w:sz w:val="24"/>
              </w:rPr>
              <w:t xml:space="preserve"> уровень речевого развития</w:t>
            </w:r>
          </w:p>
        </w:tc>
        <w:tc>
          <w:tcPr>
            <w:cnfStyle w:val="000010000000"/>
            <w:tcW w:w="1667" w:type="dxa"/>
            <w:vAlign w:val="center"/>
            <w:hideMark/>
          </w:tcPr>
          <w:p w:rsidR="00583B4E" w:rsidRDefault="00583B4E" w:rsidP="00F74148">
            <w:pPr>
              <w:jc w:val="center"/>
            </w:pPr>
            <w:r>
              <w:t>9</w:t>
            </w:r>
          </w:p>
        </w:tc>
        <w:tc>
          <w:tcPr>
            <w:tcW w:w="1418" w:type="dxa"/>
          </w:tcPr>
          <w:p w:rsidR="00583B4E" w:rsidRDefault="00583B4E" w:rsidP="00F74148">
            <w:pPr>
              <w:jc w:val="center"/>
              <w:cnfStyle w:val="000000000000"/>
            </w:pPr>
          </w:p>
        </w:tc>
        <w:tc>
          <w:tcPr>
            <w:cnfStyle w:val="000010000000"/>
            <w:tcW w:w="1559" w:type="dxa"/>
            <w:vAlign w:val="center"/>
          </w:tcPr>
          <w:p w:rsidR="00583B4E" w:rsidRDefault="00583B4E" w:rsidP="00F74148">
            <w:pPr>
              <w:jc w:val="center"/>
            </w:pPr>
            <w:r>
              <w:t>2</w:t>
            </w:r>
          </w:p>
        </w:tc>
        <w:tc>
          <w:tcPr>
            <w:tcW w:w="1559" w:type="dxa"/>
            <w:vAlign w:val="center"/>
          </w:tcPr>
          <w:p w:rsidR="00583B4E" w:rsidRDefault="00583B4E" w:rsidP="00F74148">
            <w:pPr>
              <w:jc w:val="center"/>
              <w:cnfStyle w:val="000000000000"/>
            </w:pPr>
            <w:r>
              <w:t>11</w:t>
            </w:r>
          </w:p>
        </w:tc>
        <w:tc>
          <w:tcPr>
            <w:cnfStyle w:val="000100000000"/>
            <w:tcW w:w="2835" w:type="dxa"/>
          </w:tcPr>
          <w:p w:rsidR="00583B4E" w:rsidRPr="00A434FF" w:rsidRDefault="00583B4E" w:rsidP="00F74148">
            <w:pPr>
              <w:jc w:val="center"/>
              <w:rPr>
                <w:b w:val="0"/>
              </w:rPr>
            </w:pPr>
          </w:p>
        </w:tc>
      </w:tr>
      <w:tr w:rsidR="00583B4E" w:rsidRPr="00A434FF" w:rsidTr="00583B4E">
        <w:trPr>
          <w:cnfStyle w:val="010000000000"/>
          <w:trHeight w:val="314"/>
        </w:trPr>
        <w:tc>
          <w:tcPr>
            <w:cnfStyle w:val="001000000000"/>
            <w:tcW w:w="1985" w:type="dxa"/>
            <w:vAlign w:val="center"/>
            <w:hideMark/>
          </w:tcPr>
          <w:p w:rsidR="00583B4E" w:rsidRPr="00A434FF" w:rsidRDefault="00583B4E" w:rsidP="00F74148">
            <w:pPr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Всего:</w:t>
            </w:r>
          </w:p>
        </w:tc>
        <w:tc>
          <w:tcPr>
            <w:cnfStyle w:val="000010000000"/>
            <w:tcW w:w="1667" w:type="dxa"/>
            <w:vAlign w:val="center"/>
            <w:hideMark/>
          </w:tcPr>
          <w:p w:rsidR="00583B4E" w:rsidRPr="00A434FF" w:rsidRDefault="00583B4E" w:rsidP="00F74148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583B4E" w:rsidRDefault="00583B4E" w:rsidP="00F74148">
            <w:pPr>
              <w:jc w:val="center"/>
              <w:cnfStyle w:val="010000000000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cnfStyle w:val="000010000000"/>
            <w:tcW w:w="1559" w:type="dxa"/>
          </w:tcPr>
          <w:p w:rsidR="00583B4E" w:rsidRPr="00A434FF" w:rsidRDefault="00583B4E" w:rsidP="00F74148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  <w:hideMark/>
          </w:tcPr>
          <w:p w:rsidR="00583B4E" w:rsidRPr="00A434FF" w:rsidRDefault="00583B4E" w:rsidP="00F74148">
            <w:pPr>
              <w:jc w:val="center"/>
              <w:cnfStyle w:val="01000000000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cnfStyle w:val="000100000000"/>
            <w:tcW w:w="2835" w:type="dxa"/>
          </w:tcPr>
          <w:p w:rsidR="00583B4E" w:rsidRPr="00A434FF" w:rsidRDefault="00583B4E" w:rsidP="00F74148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</w:tbl>
    <w:p w:rsidR="0005208C" w:rsidRPr="00A434FF" w:rsidRDefault="0005208C" w:rsidP="0005208C">
      <w:pPr>
        <w:shd w:val="clear" w:color="auto" w:fill="FFFFFF"/>
        <w:spacing w:line="276" w:lineRule="auto"/>
        <w:ind w:firstLine="709"/>
        <w:jc w:val="right"/>
        <w:rPr>
          <w:color w:val="000000"/>
        </w:rPr>
      </w:pPr>
      <w:r w:rsidRPr="00A434FF">
        <w:rPr>
          <w:color w:val="000000"/>
        </w:rPr>
        <w:t xml:space="preserve"> Табли</w:t>
      </w:r>
      <w:r w:rsidR="0036446A">
        <w:rPr>
          <w:color w:val="000000"/>
        </w:rPr>
        <w:t>ца 3</w:t>
      </w:r>
    </w:p>
    <w:p w:rsidR="00B72951" w:rsidRDefault="00B72951" w:rsidP="00955C05">
      <w:pPr>
        <w:shd w:val="clear" w:color="auto" w:fill="FFFFFF"/>
        <w:spacing w:after="105" w:line="276" w:lineRule="auto"/>
        <w:jc w:val="both"/>
        <w:rPr>
          <w:color w:val="000000"/>
        </w:rPr>
      </w:pPr>
    </w:p>
    <w:p w:rsidR="007F2689" w:rsidRPr="00A434FF" w:rsidRDefault="00EB43EF" w:rsidP="00666D4D">
      <w:pPr>
        <w:shd w:val="clear" w:color="auto" w:fill="FFFFFF"/>
        <w:spacing w:after="105" w:line="276" w:lineRule="auto"/>
        <w:ind w:firstLine="709"/>
        <w:jc w:val="both"/>
        <w:rPr>
          <w:color w:val="000000"/>
        </w:rPr>
      </w:pPr>
      <w:r w:rsidRPr="00A434FF">
        <w:rPr>
          <w:color w:val="000000"/>
        </w:rPr>
        <w:t>Для учета коррекционно – образовательной деятельности оформлена следующая документация: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ind w:right="2688"/>
        <w:rPr>
          <w:rFonts w:ascii="Times New Roman" w:hAnsi="Times New Roman"/>
          <w:color w:val="000000"/>
          <w:sz w:val="24"/>
          <w:szCs w:val="24"/>
        </w:rPr>
      </w:pPr>
      <w:r w:rsidRPr="00A434FF">
        <w:rPr>
          <w:rFonts w:ascii="Times New Roman" w:hAnsi="Times New Roman"/>
          <w:color w:val="000000"/>
          <w:sz w:val="24"/>
          <w:szCs w:val="24"/>
        </w:rPr>
        <w:t>График работы.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ind w:right="2688"/>
        <w:rPr>
          <w:rFonts w:ascii="Times New Roman" w:hAnsi="Times New Roman"/>
          <w:color w:val="000000"/>
          <w:sz w:val="24"/>
          <w:szCs w:val="24"/>
        </w:rPr>
      </w:pPr>
      <w:r w:rsidRPr="00A434FF">
        <w:rPr>
          <w:rFonts w:ascii="Times New Roman" w:hAnsi="Times New Roman"/>
          <w:color w:val="000000"/>
          <w:sz w:val="24"/>
          <w:szCs w:val="24"/>
        </w:rPr>
        <w:t>Реч</w:t>
      </w:r>
      <w:r w:rsidR="00AE4BE8">
        <w:rPr>
          <w:rFonts w:ascii="Times New Roman" w:hAnsi="Times New Roman"/>
          <w:color w:val="000000"/>
          <w:sz w:val="24"/>
          <w:szCs w:val="24"/>
        </w:rPr>
        <w:t>евые карты (на каждого ребёнка)</w:t>
      </w:r>
      <w:r w:rsidRPr="00A434FF">
        <w:rPr>
          <w:rFonts w:ascii="Times New Roman" w:hAnsi="Times New Roman"/>
          <w:color w:val="000000"/>
          <w:sz w:val="24"/>
          <w:szCs w:val="24"/>
        </w:rPr>
        <w:t>.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ind w:right="2688"/>
        <w:rPr>
          <w:rFonts w:ascii="Times New Roman" w:hAnsi="Times New Roman"/>
          <w:color w:val="000000"/>
          <w:sz w:val="24"/>
          <w:szCs w:val="24"/>
        </w:rPr>
      </w:pPr>
      <w:r w:rsidRPr="00A434FF">
        <w:rPr>
          <w:rFonts w:ascii="Times New Roman" w:hAnsi="Times New Roman"/>
          <w:color w:val="000000"/>
          <w:sz w:val="24"/>
          <w:szCs w:val="24"/>
        </w:rPr>
        <w:t xml:space="preserve">Список детей с заключениями ПМПК. 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ind w:right="2688"/>
        <w:rPr>
          <w:rFonts w:ascii="Times New Roman" w:hAnsi="Times New Roman"/>
          <w:color w:val="000000"/>
          <w:spacing w:val="3"/>
          <w:sz w:val="24"/>
          <w:szCs w:val="24"/>
        </w:rPr>
      </w:pPr>
      <w:r w:rsidRPr="00A434FF">
        <w:rPr>
          <w:rFonts w:ascii="Times New Roman" w:hAnsi="Times New Roman"/>
          <w:color w:val="000000"/>
          <w:spacing w:val="3"/>
          <w:sz w:val="24"/>
          <w:szCs w:val="24"/>
        </w:rPr>
        <w:t xml:space="preserve">Планы работы </w:t>
      </w:r>
      <w:r w:rsidR="00C650F8" w:rsidRPr="00A434FF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pacing w:val="3"/>
          <w:sz w:val="24"/>
          <w:szCs w:val="24"/>
        </w:rPr>
        <w:t>учителя-логопеда.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ind w:right="2688"/>
        <w:rPr>
          <w:rFonts w:ascii="Times New Roman" w:hAnsi="Times New Roman"/>
          <w:color w:val="000000"/>
          <w:sz w:val="24"/>
          <w:szCs w:val="24"/>
        </w:rPr>
      </w:pPr>
      <w:r w:rsidRPr="00A434FF">
        <w:rPr>
          <w:rFonts w:ascii="Times New Roman" w:hAnsi="Times New Roman"/>
          <w:color w:val="000000"/>
          <w:sz w:val="24"/>
          <w:szCs w:val="24"/>
        </w:rPr>
        <w:t>Циклограмма рабочего времени .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ind w:right="2688"/>
        <w:rPr>
          <w:rFonts w:ascii="Times New Roman" w:hAnsi="Times New Roman"/>
          <w:color w:val="000000"/>
          <w:spacing w:val="1"/>
          <w:sz w:val="24"/>
          <w:szCs w:val="24"/>
        </w:rPr>
      </w:pPr>
      <w:r w:rsidRPr="00A434FF">
        <w:rPr>
          <w:rFonts w:ascii="Times New Roman" w:hAnsi="Times New Roman"/>
          <w:color w:val="000000"/>
          <w:spacing w:val="1"/>
          <w:sz w:val="24"/>
          <w:szCs w:val="24"/>
        </w:rPr>
        <w:t>Индивидуальные тетради детей.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ind w:right="2688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434FF">
        <w:rPr>
          <w:rFonts w:ascii="Times New Roman" w:hAnsi="Times New Roman"/>
          <w:color w:val="000000"/>
          <w:sz w:val="24"/>
          <w:szCs w:val="24"/>
        </w:rPr>
        <w:t xml:space="preserve">Тетрадь учёта </w:t>
      </w:r>
      <w:r w:rsidR="00C650F8" w:rsidRPr="00A434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z w:val="24"/>
          <w:szCs w:val="24"/>
        </w:rPr>
        <w:t xml:space="preserve">работы с родителями. 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tabs>
          <w:tab w:val="left" w:pos="8789"/>
        </w:tabs>
        <w:ind w:right="1133"/>
        <w:rPr>
          <w:rFonts w:ascii="Times New Roman" w:hAnsi="Times New Roman"/>
          <w:color w:val="000000"/>
          <w:sz w:val="24"/>
          <w:szCs w:val="24"/>
        </w:rPr>
      </w:pPr>
      <w:r w:rsidRPr="00A434FF">
        <w:rPr>
          <w:rFonts w:ascii="Times New Roman" w:hAnsi="Times New Roman"/>
          <w:color w:val="000000"/>
          <w:sz w:val="24"/>
          <w:szCs w:val="24"/>
        </w:rPr>
        <w:t xml:space="preserve">Тетрадь занятий </w:t>
      </w:r>
      <w:r w:rsidR="00C650F8" w:rsidRPr="00A434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z w:val="24"/>
          <w:szCs w:val="24"/>
        </w:rPr>
        <w:t xml:space="preserve">воспитателя </w:t>
      </w:r>
      <w:r w:rsidR="00C650F8" w:rsidRPr="00A434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z w:val="24"/>
          <w:szCs w:val="24"/>
        </w:rPr>
        <w:t>по заданию учителя - логопеда.</w:t>
      </w:r>
    </w:p>
    <w:p w:rsidR="00EB43EF" w:rsidRDefault="00EB43EF" w:rsidP="00EB43EF">
      <w:pPr>
        <w:pStyle w:val="a4"/>
        <w:numPr>
          <w:ilvl w:val="0"/>
          <w:numId w:val="5"/>
        </w:numPr>
        <w:shd w:val="clear" w:color="auto" w:fill="FFFFFF"/>
        <w:ind w:right="2688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A434FF">
        <w:rPr>
          <w:rFonts w:ascii="Times New Roman" w:hAnsi="Times New Roman"/>
          <w:color w:val="000000"/>
          <w:spacing w:val="-2"/>
          <w:sz w:val="24"/>
          <w:szCs w:val="24"/>
        </w:rPr>
        <w:t xml:space="preserve">Журнал учёта посещаемости. </w:t>
      </w:r>
    </w:p>
    <w:p w:rsidR="006308D0" w:rsidRPr="00955C05" w:rsidRDefault="006308D0" w:rsidP="006308D0">
      <w:pPr>
        <w:pStyle w:val="a4"/>
        <w:numPr>
          <w:ilvl w:val="0"/>
          <w:numId w:val="5"/>
        </w:numPr>
        <w:shd w:val="clear" w:color="auto" w:fill="FFFFFF"/>
        <w:ind w:right="-142"/>
        <w:rPr>
          <w:rFonts w:ascii="Times New Roman" w:hAnsi="Times New Roman"/>
          <w:color w:val="000000"/>
          <w:spacing w:val="-2"/>
          <w:sz w:val="20"/>
          <w:szCs w:val="24"/>
        </w:rPr>
      </w:pPr>
      <w:r w:rsidRPr="006308D0">
        <w:rPr>
          <w:rFonts w:ascii="Times New Roman" w:hAnsi="Times New Roman"/>
          <w:sz w:val="24"/>
        </w:rPr>
        <w:t xml:space="preserve">Рабочая программа учителя – логопеда по организации и осуществлению коррекционно – образовательной деятельности  в </w:t>
      </w:r>
      <w:r w:rsidR="00955C05">
        <w:rPr>
          <w:rFonts w:ascii="Times New Roman" w:hAnsi="Times New Roman"/>
          <w:sz w:val="24"/>
        </w:rPr>
        <w:t>старшей</w:t>
      </w:r>
      <w:r w:rsidRPr="006308D0">
        <w:rPr>
          <w:rFonts w:ascii="Times New Roman" w:hAnsi="Times New Roman"/>
          <w:sz w:val="24"/>
        </w:rPr>
        <w:t xml:space="preserve"> группе к</w:t>
      </w:r>
      <w:r w:rsidR="00955C05">
        <w:rPr>
          <w:rFonts w:ascii="Times New Roman" w:hAnsi="Times New Roman"/>
          <w:sz w:val="24"/>
        </w:rPr>
        <w:t>омпенсирующей направленности № 4</w:t>
      </w:r>
      <w:r w:rsidRPr="006308D0">
        <w:rPr>
          <w:rFonts w:ascii="Times New Roman" w:hAnsi="Times New Roman"/>
          <w:sz w:val="24"/>
        </w:rPr>
        <w:t xml:space="preserve"> для детей с тяжелыми нарушениями речи (общим недоразвитием речи)</w:t>
      </w:r>
      <w:r w:rsidR="00955C05">
        <w:rPr>
          <w:rFonts w:ascii="Times New Roman" w:hAnsi="Times New Roman"/>
          <w:sz w:val="24"/>
        </w:rPr>
        <w:t>;</w:t>
      </w:r>
    </w:p>
    <w:p w:rsidR="00955C05" w:rsidRPr="00955C05" w:rsidRDefault="00955C05" w:rsidP="00955C05">
      <w:pPr>
        <w:pStyle w:val="a4"/>
        <w:numPr>
          <w:ilvl w:val="0"/>
          <w:numId w:val="5"/>
        </w:numPr>
        <w:shd w:val="clear" w:color="auto" w:fill="FFFFFF"/>
        <w:ind w:right="-142"/>
        <w:rPr>
          <w:rFonts w:ascii="Times New Roman" w:hAnsi="Times New Roman"/>
          <w:color w:val="000000"/>
          <w:spacing w:val="-2"/>
          <w:sz w:val="20"/>
          <w:szCs w:val="24"/>
        </w:rPr>
      </w:pPr>
      <w:r w:rsidRPr="006308D0">
        <w:rPr>
          <w:rFonts w:ascii="Times New Roman" w:hAnsi="Times New Roman"/>
          <w:sz w:val="24"/>
        </w:rPr>
        <w:t xml:space="preserve">Рабочая программа учителя – логопеда по организации и осуществлению коррекционно – образовательной деятельности  в </w:t>
      </w:r>
      <w:r>
        <w:rPr>
          <w:rFonts w:ascii="Times New Roman" w:hAnsi="Times New Roman"/>
          <w:sz w:val="24"/>
        </w:rPr>
        <w:t xml:space="preserve">младшей </w:t>
      </w:r>
      <w:r w:rsidRPr="006308D0">
        <w:rPr>
          <w:rFonts w:ascii="Times New Roman" w:hAnsi="Times New Roman"/>
          <w:sz w:val="24"/>
        </w:rPr>
        <w:t xml:space="preserve"> группе к</w:t>
      </w:r>
      <w:r>
        <w:rPr>
          <w:rFonts w:ascii="Times New Roman" w:hAnsi="Times New Roman"/>
          <w:sz w:val="24"/>
        </w:rPr>
        <w:t>омпенсирующей направленности № 2</w:t>
      </w:r>
      <w:r w:rsidRPr="006308D0">
        <w:rPr>
          <w:rFonts w:ascii="Times New Roman" w:hAnsi="Times New Roman"/>
          <w:sz w:val="24"/>
        </w:rPr>
        <w:t xml:space="preserve"> для детей с тяжелыми нарушениями речи (общим недоразвитием речи)</w:t>
      </w:r>
      <w:r>
        <w:rPr>
          <w:rFonts w:ascii="Times New Roman" w:hAnsi="Times New Roman"/>
          <w:sz w:val="24"/>
        </w:rPr>
        <w:t>;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ind w:right="2688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434FF">
        <w:rPr>
          <w:rFonts w:ascii="Times New Roman" w:hAnsi="Times New Roman"/>
          <w:color w:val="000000"/>
          <w:sz w:val="24"/>
          <w:szCs w:val="24"/>
        </w:rPr>
        <w:t xml:space="preserve"> Лист индивидуального </w:t>
      </w:r>
      <w:r w:rsidR="00C650F8" w:rsidRPr="00A434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z w:val="24"/>
          <w:szCs w:val="24"/>
        </w:rPr>
        <w:t xml:space="preserve">сопровождения ребёнка. </w:t>
      </w:r>
    </w:p>
    <w:p w:rsidR="00EB43EF" w:rsidRPr="00A434FF" w:rsidRDefault="00745546" w:rsidP="00385422">
      <w:pPr>
        <w:pStyle w:val="a4"/>
        <w:numPr>
          <w:ilvl w:val="0"/>
          <w:numId w:val="5"/>
        </w:numPr>
        <w:shd w:val="clear" w:color="auto" w:fill="FFFFFF"/>
        <w:tabs>
          <w:tab w:val="left" w:pos="8080"/>
        </w:tabs>
        <w:ind w:right="992"/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</w:pPr>
      <w:r w:rsidRPr="00A434F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EB43EF" w:rsidRPr="00A434FF">
        <w:rPr>
          <w:rFonts w:ascii="Times New Roman" w:hAnsi="Times New Roman"/>
          <w:color w:val="000000"/>
          <w:spacing w:val="-3"/>
          <w:sz w:val="24"/>
          <w:szCs w:val="24"/>
        </w:rPr>
        <w:t xml:space="preserve">Рабочие </w:t>
      </w:r>
      <w:r w:rsidR="00C650F8" w:rsidRPr="00A434F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EB43EF" w:rsidRPr="00A434FF">
        <w:rPr>
          <w:rFonts w:ascii="Times New Roman" w:hAnsi="Times New Roman"/>
          <w:color w:val="000000"/>
          <w:spacing w:val="-3"/>
          <w:sz w:val="24"/>
          <w:szCs w:val="24"/>
        </w:rPr>
        <w:t>план</w:t>
      </w:r>
      <w:r w:rsidR="00385422" w:rsidRPr="00A434FF">
        <w:rPr>
          <w:rFonts w:ascii="Times New Roman" w:hAnsi="Times New Roman"/>
          <w:color w:val="000000"/>
          <w:spacing w:val="-3"/>
          <w:sz w:val="24"/>
          <w:szCs w:val="24"/>
        </w:rPr>
        <w:t xml:space="preserve">ы </w:t>
      </w:r>
      <w:r w:rsidR="00C650F8" w:rsidRPr="00A434F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385422" w:rsidRPr="00A434FF">
        <w:rPr>
          <w:rFonts w:ascii="Times New Roman" w:hAnsi="Times New Roman"/>
          <w:color w:val="000000"/>
          <w:spacing w:val="-3"/>
          <w:sz w:val="24"/>
          <w:szCs w:val="24"/>
        </w:rPr>
        <w:t xml:space="preserve">подгрупповых и индивидуальных  </w:t>
      </w:r>
      <w:r w:rsidR="00EB43EF" w:rsidRPr="00A434FF">
        <w:rPr>
          <w:rFonts w:ascii="Times New Roman" w:hAnsi="Times New Roman"/>
          <w:color w:val="000000"/>
          <w:spacing w:val="-3"/>
          <w:sz w:val="24"/>
          <w:szCs w:val="24"/>
        </w:rPr>
        <w:t xml:space="preserve">занятий. 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ind w:right="2688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A434FF">
        <w:rPr>
          <w:rFonts w:ascii="Times New Roman" w:hAnsi="Times New Roman"/>
          <w:color w:val="000000"/>
          <w:spacing w:val="-5"/>
          <w:sz w:val="24"/>
          <w:szCs w:val="24"/>
        </w:rPr>
        <w:t>Отчёты о проделанной</w:t>
      </w:r>
      <w:r w:rsidR="00C650F8" w:rsidRPr="00A434F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pacing w:val="-5"/>
          <w:sz w:val="24"/>
          <w:szCs w:val="24"/>
        </w:rPr>
        <w:t xml:space="preserve"> работе. 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ind w:right="2688"/>
        <w:rPr>
          <w:rFonts w:ascii="Times New Roman" w:hAnsi="Times New Roman"/>
          <w:sz w:val="24"/>
          <w:szCs w:val="24"/>
        </w:rPr>
      </w:pPr>
      <w:r w:rsidRPr="00A434FF">
        <w:rPr>
          <w:rFonts w:ascii="Times New Roman" w:hAnsi="Times New Roman"/>
          <w:color w:val="000000"/>
          <w:sz w:val="24"/>
          <w:szCs w:val="24"/>
        </w:rPr>
        <w:t xml:space="preserve"> Паспорт </w:t>
      </w:r>
      <w:r w:rsidR="00C650F8" w:rsidRPr="00A434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z w:val="24"/>
          <w:szCs w:val="24"/>
        </w:rPr>
        <w:t>логопедического</w:t>
      </w:r>
      <w:r w:rsidR="00C650F8" w:rsidRPr="00A434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z w:val="24"/>
          <w:szCs w:val="24"/>
        </w:rPr>
        <w:t xml:space="preserve"> кабинета.   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tabs>
          <w:tab w:val="left" w:pos="5846"/>
        </w:tabs>
        <w:rPr>
          <w:rFonts w:ascii="Times New Roman" w:hAnsi="Times New Roman"/>
          <w:sz w:val="24"/>
          <w:szCs w:val="24"/>
        </w:rPr>
      </w:pPr>
      <w:r w:rsidRPr="00A434FF">
        <w:rPr>
          <w:rFonts w:ascii="Times New Roman" w:hAnsi="Times New Roman"/>
          <w:color w:val="000000"/>
          <w:sz w:val="24"/>
          <w:szCs w:val="24"/>
        </w:rPr>
        <w:t xml:space="preserve"> Должностная </w:t>
      </w:r>
      <w:r w:rsidR="00C650F8" w:rsidRPr="00A434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z w:val="24"/>
          <w:szCs w:val="24"/>
        </w:rPr>
        <w:t xml:space="preserve">инструкция. </w:t>
      </w:r>
      <w:r w:rsidRPr="00A434FF">
        <w:rPr>
          <w:rFonts w:ascii="Times New Roman" w:hAnsi="Times New Roman"/>
          <w:color w:val="000000"/>
          <w:sz w:val="24"/>
          <w:szCs w:val="24"/>
        </w:rPr>
        <w:tab/>
      </w:r>
    </w:p>
    <w:p w:rsidR="00EB43EF" w:rsidRPr="006308D0" w:rsidRDefault="00EB43EF" w:rsidP="006308D0">
      <w:pPr>
        <w:pStyle w:val="a4"/>
        <w:numPr>
          <w:ilvl w:val="0"/>
          <w:numId w:val="5"/>
        </w:numPr>
        <w:shd w:val="clear" w:color="auto" w:fill="FFFFFF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A434FF">
        <w:rPr>
          <w:rFonts w:ascii="Times New Roman" w:hAnsi="Times New Roman"/>
          <w:color w:val="000000"/>
          <w:spacing w:val="-1"/>
          <w:sz w:val="24"/>
          <w:szCs w:val="24"/>
        </w:rPr>
        <w:t xml:space="preserve"> Положение </w:t>
      </w:r>
      <w:r w:rsidR="00C650F8" w:rsidRPr="00A434FF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pacing w:val="-1"/>
          <w:sz w:val="24"/>
          <w:szCs w:val="24"/>
        </w:rPr>
        <w:t xml:space="preserve">о группе </w:t>
      </w:r>
      <w:r w:rsidR="00C650F8" w:rsidRPr="00A434FF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pacing w:val="-1"/>
          <w:sz w:val="24"/>
          <w:szCs w:val="24"/>
        </w:rPr>
        <w:t xml:space="preserve">компенсирующей направленности </w:t>
      </w:r>
      <w:r w:rsidR="00C650F8" w:rsidRPr="00A434FF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pacing w:val="-1"/>
          <w:sz w:val="24"/>
          <w:szCs w:val="24"/>
        </w:rPr>
        <w:t xml:space="preserve">для детей с ТНР. </w:t>
      </w:r>
    </w:p>
    <w:p w:rsidR="00666D4D" w:rsidRPr="00A434FF" w:rsidRDefault="00EB43EF" w:rsidP="00D1289D">
      <w:pPr>
        <w:shd w:val="clear" w:color="auto" w:fill="FFFFFF"/>
        <w:spacing w:after="105" w:line="276" w:lineRule="auto"/>
        <w:ind w:firstLine="709"/>
        <w:jc w:val="both"/>
        <w:rPr>
          <w:color w:val="000000"/>
        </w:rPr>
      </w:pPr>
      <w:r w:rsidRPr="00A434FF">
        <w:rPr>
          <w:color w:val="000000"/>
        </w:rPr>
        <w:t>Документация соответствует современным требованиям, эстетично оформлена.</w:t>
      </w:r>
    </w:p>
    <w:p w:rsidR="00E949C9" w:rsidRPr="00A434FF" w:rsidRDefault="00E949C9" w:rsidP="00D1289D">
      <w:pPr>
        <w:spacing w:line="276" w:lineRule="auto"/>
        <w:jc w:val="center"/>
        <w:rPr>
          <w:b/>
        </w:rPr>
      </w:pPr>
      <w:r w:rsidRPr="00A434FF">
        <w:rPr>
          <w:b/>
        </w:rPr>
        <w:lastRenderedPageBreak/>
        <w:t>2. Взаимодействие учителя</w:t>
      </w:r>
      <w:r w:rsidR="00385422" w:rsidRPr="00A434FF">
        <w:rPr>
          <w:b/>
        </w:rPr>
        <w:t xml:space="preserve"> </w:t>
      </w:r>
      <w:r w:rsidRPr="00A434FF">
        <w:rPr>
          <w:b/>
        </w:rPr>
        <w:t>-</w:t>
      </w:r>
      <w:r w:rsidR="00385422" w:rsidRPr="00A434FF">
        <w:rPr>
          <w:b/>
        </w:rPr>
        <w:t xml:space="preserve"> </w:t>
      </w:r>
      <w:r w:rsidRPr="00A434FF">
        <w:rPr>
          <w:b/>
        </w:rPr>
        <w:t>логопеда и педагогического коллектива ДОО.</w:t>
      </w:r>
    </w:p>
    <w:p w:rsidR="00E74524" w:rsidRPr="00A434FF" w:rsidRDefault="00E74524" w:rsidP="00E949C9">
      <w:pPr>
        <w:spacing w:line="276" w:lineRule="auto"/>
        <w:ind w:firstLine="1134"/>
      </w:pPr>
    </w:p>
    <w:p w:rsidR="00205887" w:rsidRPr="00A434FF" w:rsidRDefault="00E74524" w:rsidP="00385422">
      <w:pPr>
        <w:spacing w:line="276" w:lineRule="auto"/>
        <w:ind w:firstLine="709"/>
        <w:jc w:val="both"/>
      </w:pPr>
      <w:r w:rsidRPr="00A434FF">
        <w:t>В ДОО все педагоги (воспитатели, учитель - дефектолог, педагог - психолог, учитель - логопед, инструктор по физической культуре и музыкальный руководитель) работают в тесной взаимосвязи друг с другом: создан психолого-медико-педагогический консилиум, разработано единое  лексико-тематическое планирование занятий, ведется журнал рабочих контактов «Взаимодействие учителя-логопеда и участников коррекционно-образовательной деятельности».</w:t>
      </w:r>
      <w:r w:rsidR="00205887" w:rsidRPr="00A434FF">
        <w:t xml:space="preserve">  С воспитателями  групп ведется журнал «Рабочих контактов учителя – логопеда и воспитателей». Его содержание включает в себя:</w:t>
      </w:r>
    </w:p>
    <w:p w:rsidR="00205887" w:rsidRPr="00A434FF" w:rsidRDefault="00205887" w:rsidP="00385422">
      <w:pPr>
        <w:pStyle w:val="a4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434FF">
        <w:rPr>
          <w:rFonts w:ascii="Times New Roman" w:hAnsi="Times New Roman"/>
          <w:sz w:val="24"/>
          <w:szCs w:val="24"/>
        </w:rPr>
        <w:t>Функции учителя-  логопеда и воспитателей в ДОО.</w:t>
      </w:r>
    </w:p>
    <w:p w:rsidR="00205887" w:rsidRPr="00A434FF" w:rsidRDefault="00205887" w:rsidP="00385422">
      <w:pPr>
        <w:pStyle w:val="a4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434FF">
        <w:rPr>
          <w:rFonts w:ascii="Times New Roman" w:hAnsi="Times New Roman"/>
          <w:sz w:val="24"/>
          <w:szCs w:val="24"/>
        </w:rPr>
        <w:t>Лексико – тематическое планирование. Перечень художественной литературы, рекомендуемой для каждой лексической темы.</w:t>
      </w:r>
    </w:p>
    <w:p w:rsidR="00205887" w:rsidRPr="00A434FF" w:rsidRDefault="00205887" w:rsidP="00385422">
      <w:pPr>
        <w:pStyle w:val="a4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434FF">
        <w:rPr>
          <w:rFonts w:ascii="Times New Roman" w:hAnsi="Times New Roman"/>
          <w:sz w:val="24"/>
          <w:szCs w:val="24"/>
        </w:rPr>
        <w:t xml:space="preserve">Организация </w:t>
      </w:r>
      <w:r w:rsidR="00385422" w:rsidRPr="00A434FF">
        <w:rPr>
          <w:rFonts w:ascii="Times New Roman" w:hAnsi="Times New Roman"/>
          <w:sz w:val="24"/>
          <w:szCs w:val="24"/>
        </w:rPr>
        <w:t xml:space="preserve"> </w:t>
      </w:r>
      <w:r w:rsidRPr="00A434FF">
        <w:rPr>
          <w:rFonts w:ascii="Times New Roman" w:hAnsi="Times New Roman"/>
          <w:sz w:val="24"/>
          <w:szCs w:val="24"/>
        </w:rPr>
        <w:t>коррекционно – развивающей среды в группе по лексической теме.</w:t>
      </w:r>
    </w:p>
    <w:p w:rsidR="00205887" w:rsidRPr="00A434FF" w:rsidRDefault="00205887" w:rsidP="00385422">
      <w:pPr>
        <w:pStyle w:val="a4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434FF">
        <w:rPr>
          <w:rFonts w:ascii="Times New Roman" w:hAnsi="Times New Roman"/>
          <w:sz w:val="24"/>
          <w:szCs w:val="24"/>
        </w:rPr>
        <w:t>Описание работы воспитателя по заданию учителя – логопеда на логопедической пятиминутке в группе.</w:t>
      </w:r>
    </w:p>
    <w:p w:rsidR="00205887" w:rsidRPr="00A434FF" w:rsidRDefault="00205887" w:rsidP="00385422">
      <w:pPr>
        <w:pStyle w:val="a4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434FF">
        <w:rPr>
          <w:rFonts w:ascii="Times New Roman" w:hAnsi="Times New Roman"/>
          <w:sz w:val="24"/>
          <w:szCs w:val="24"/>
        </w:rPr>
        <w:t>Содержание логопедической пятиминутки в группе по каждой лексической теме.</w:t>
      </w:r>
    </w:p>
    <w:p w:rsidR="00205887" w:rsidRPr="00A434FF" w:rsidRDefault="00205887" w:rsidP="00385422">
      <w:pPr>
        <w:pStyle w:val="a4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434FF">
        <w:rPr>
          <w:rFonts w:ascii="Times New Roman" w:hAnsi="Times New Roman"/>
          <w:sz w:val="24"/>
          <w:szCs w:val="24"/>
        </w:rPr>
        <w:t xml:space="preserve">Индивидуальная работа с детьми по заданию учителя – логопеда. </w:t>
      </w:r>
    </w:p>
    <w:p w:rsidR="00B72951" w:rsidRDefault="00B72951" w:rsidP="00121EEF">
      <w:pPr>
        <w:pStyle w:val="a4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21EEF" w:rsidRPr="00A434FF" w:rsidRDefault="00121EEF" w:rsidP="00121EEF">
      <w:pPr>
        <w:pStyle w:val="a4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434FF">
        <w:rPr>
          <w:rFonts w:ascii="Times New Roman" w:hAnsi="Times New Roman"/>
          <w:b/>
          <w:sz w:val="24"/>
          <w:szCs w:val="24"/>
        </w:rPr>
        <w:t>Распределение задач</w:t>
      </w:r>
    </w:p>
    <w:p w:rsidR="00121EEF" w:rsidRPr="00A434FF" w:rsidRDefault="00121EEF" w:rsidP="00121EEF">
      <w:pPr>
        <w:spacing w:line="276" w:lineRule="auto"/>
        <w:ind w:firstLine="1134"/>
        <w:jc w:val="center"/>
        <w:rPr>
          <w:b/>
        </w:rPr>
      </w:pPr>
      <w:r w:rsidRPr="00A434FF">
        <w:rPr>
          <w:b/>
        </w:rPr>
        <w:t>между учителем – логопедом и воспитателями в ДОО</w:t>
      </w:r>
    </w:p>
    <w:p w:rsidR="00D1289D" w:rsidRPr="00A434FF" w:rsidRDefault="00D40531" w:rsidP="00121EEF">
      <w:pPr>
        <w:spacing w:line="276" w:lineRule="auto"/>
        <w:ind w:firstLine="1134"/>
        <w:jc w:val="right"/>
      </w:pPr>
      <w:r w:rsidRPr="00A434FF">
        <w:t xml:space="preserve">  Таблица </w:t>
      </w:r>
      <w:r w:rsidR="00121EEF" w:rsidRPr="00A434FF">
        <w:t xml:space="preserve"> </w:t>
      </w:r>
      <w:r w:rsidR="0036446A">
        <w:t>5</w:t>
      </w:r>
    </w:p>
    <w:tbl>
      <w:tblPr>
        <w:tblStyle w:val="1-6"/>
        <w:tblW w:w="9923" w:type="dxa"/>
        <w:tblInd w:w="250" w:type="dxa"/>
        <w:tblLayout w:type="fixed"/>
        <w:tblLook w:val="04A0"/>
      </w:tblPr>
      <w:tblGrid>
        <w:gridCol w:w="1843"/>
        <w:gridCol w:w="3827"/>
        <w:gridCol w:w="4253"/>
      </w:tblGrid>
      <w:tr w:rsidR="003F321B" w:rsidRPr="00A434FF" w:rsidTr="0019275B">
        <w:trPr>
          <w:cnfStyle w:val="100000000000"/>
        </w:trPr>
        <w:tc>
          <w:tcPr>
            <w:cnfStyle w:val="001000000000"/>
            <w:tcW w:w="1843" w:type="dxa"/>
            <w:vAlign w:val="center"/>
          </w:tcPr>
          <w:p w:rsidR="003F321B" w:rsidRPr="00A434FF" w:rsidRDefault="003F321B" w:rsidP="00B174E5">
            <w:pPr>
              <w:pStyle w:val="a4"/>
              <w:spacing w:after="0"/>
              <w:ind w:left="0" w:firstLine="142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3827" w:type="dxa"/>
            <w:vAlign w:val="center"/>
          </w:tcPr>
          <w:p w:rsidR="003F321B" w:rsidRPr="00A434FF" w:rsidRDefault="003F321B" w:rsidP="00B72951">
            <w:pPr>
              <w:pStyle w:val="a4"/>
              <w:spacing w:after="0"/>
              <w:ind w:left="0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Функции</w:t>
            </w:r>
            <w:r w:rsidR="00B72951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A434FF">
              <w:rPr>
                <w:rFonts w:ascii="Times New Roman" w:hAnsi="Times New Roman"/>
                <w:sz w:val="24"/>
                <w:szCs w:val="24"/>
              </w:rPr>
              <w:t>учителя - логопеда</w:t>
            </w:r>
          </w:p>
        </w:tc>
        <w:tc>
          <w:tcPr>
            <w:tcW w:w="4253" w:type="dxa"/>
            <w:vAlign w:val="center"/>
          </w:tcPr>
          <w:p w:rsidR="003F321B" w:rsidRPr="00B72951" w:rsidRDefault="003F321B" w:rsidP="00B72951">
            <w:pPr>
              <w:pStyle w:val="a4"/>
              <w:spacing w:after="0"/>
              <w:ind w:left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Функции воспитателя</w:t>
            </w:r>
          </w:p>
        </w:tc>
      </w:tr>
      <w:tr w:rsidR="003F321B" w:rsidRPr="00A434FF" w:rsidTr="0019275B">
        <w:trPr>
          <w:cnfStyle w:val="000000100000"/>
          <w:trHeight w:val="1180"/>
        </w:trPr>
        <w:tc>
          <w:tcPr>
            <w:cnfStyle w:val="001000000000"/>
            <w:tcW w:w="1843" w:type="dxa"/>
          </w:tcPr>
          <w:p w:rsidR="003F321B" w:rsidRPr="00A434FF" w:rsidRDefault="003F321B" w:rsidP="00B174E5">
            <w:pPr>
              <w:pStyle w:val="a4"/>
              <w:spacing w:after="0"/>
              <w:ind w:left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3827" w:type="dxa"/>
          </w:tcPr>
          <w:p w:rsidR="003F321B" w:rsidRPr="00A434FF" w:rsidRDefault="003F321B" w:rsidP="00B174E5">
            <w:pPr>
              <w:pStyle w:val="a4"/>
              <w:spacing w:after="0" w:line="240" w:lineRule="auto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Выявление уровня речевого развития детей дошкольного возраста</w:t>
            </w:r>
          </w:p>
        </w:tc>
        <w:tc>
          <w:tcPr>
            <w:tcW w:w="4253" w:type="dxa"/>
          </w:tcPr>
          <w:p w:rsidR="003F321B" w:rsidRPr="00A434FF" w:rsidRDefault="003F321B" w:rsidP="00B174E5">
            <w:pPr>
              <w:pStyle w:val="a4"/>
              <w:spacing w:after="0" w:line="240" w:lineRule="auto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Ознакомление с результатами логопедического обследования. Организация работы с учетом результатов логопедического обследования.</w:t>
            </w:r>
          </w:p>
        </w:tc>
      </w:tr>
      <w:tr w:rsidR="003F321B" w:rsidRPr="00A434FF" w:rsidTr="0019275B">
        <w:tc>
          <w:tcPr>
            <w:cnfStyle w:val="001000000000"/>
            <w:tcW w:w="1843" w:type="dxa"/>
          </w:tcPr>
          <w:p w:rsidR="003F321B" w:rsidRPr="00A434FF" w:rsidRDefault="003F321B" w:rsidP="00B174E5">
            <w:pPr>
              <w:pStyle w:val="a4"/>
              <w:spacing w:after="0"/>
              <w:ind w:left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Артикуляционный аппарат</w:t>
            </w:r>
          </w:p>
        </w:tc>
        <w:tc>
          <w:tcPr>
            <w:tcW w:w="3827" w:type="dxa"/>
          </w:tcPr>
          <w:p w:rsidR="003F321B" w:rsidRPr="00A434FF" w:rsidRDefault="003F321B" w:rsidP="00B174E5">
            <w:pPr>
              <w:pStyle w:val="a4"/>
              <w:spacing w:after="0" w:line="240" w:lineRule="auto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Формирование артикуляционного праксиса, правильного речевого дыхания, чувства темпа, ритма и выразительности речи.</w:t>
            </w:r>
          </w:p>
        </w:tc>
        <w:tc>
          <w:tcPr>
            <w:tcW w:w="4253" w:type="dxa"/>
          </w:tcPr>
          <w:p w:rsidR="003F321B" w:rsidRPr="00A434FF" w:rsidRDefault="003F321B" w:rsidP="00B174E5">
            <w:pPr>
              <w:pStyle w:val="a4"/>
              <w:spacing w:after="0" w:line="240" w:lineRule="auto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Постоянное совершенствование тонкой, общ</w:t>
            </w:r>
            <w:r w:rsidR="004E2A7B" w:rsidRPr="00A434FF">
              <w:rPr>
                <w:rFonts w:ascii="Times New Roman" w:hAnsi="Times New Roman"/>
                <w:sz w:val="24"/>
                <w:szCs w:val="24"/>
              </w:rPr>
              <w:t>ей и артикуляционной моторики (</w:t>
            </w:r>
            <w:r w:rsidRPr="00A434FF">
              <w:rPr>
                <w:rFonts w:ascii="Times New Roman" w:hAnsi="Times New Roman"/>
                <w:sz w:val="24"/>
                <w:szCs w:val="24"/>
              </w:rPr>
              <w:t>с элементами дыхательной и голосовой гимнастики)</w:t>
            </w:r>
          </w:p>
        </w:tc>
      </w:tr>
      <w:tr w:rsidR="003F321B" w:rsidRPr="00A434FF" w:rsidTr="0019275B">
        <w:trPr>
          <w:cnfStyle w:val="000000100000"/>
        </w:trPr>
        <w:tc>
          <w:tcPr>
            <w:cnfStyle w:val="001000000000"/>
            <w:tcW w:w="1843" w:type="dxa"/>
          </w:tcPr>
          <w:p w:rsidR="003F321B" w:rsidRPr="00A434FF" w:rsidRDefault="003F321B" w:rsidP="00B174E5">
            <w:pPr>
              <w:pStyle w:val="a4"/>
              <w:spacing w:after="0"/>
              <w:ind w:left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Звукопроизношение</w:t>
            </w:r>
          </w:p>
        </w:tc>
        <w:tc>
          <w:tcPr>
            <w:tcW w:w="3827" w:type="dxa"/>
          </w:tcPr>
          <w:p w:rsidR="003F321B" w:rsidRPr="00A434FF" w:rsidRDefault="003F321B" w:rsidP="00303448">
            <w:pPr>
              <w:pStyle w:val="a4"/>
              <w:spacing w:after="0" w:line="240" w:lineRule="auto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Постановка звуков, автоматизация поставленных звуков в слогах, словах, предложениях, связной речи, дифференциация звуков.</w:t>
            </w:r>
          </w:p>
        </w:tc>
        <w:tc>
          <w:tcPr>
            <w:tcW w:w="4253" w:type="dxa"/>
          </w:tcPr>
          <w:p w:rsidR="003F321B" w:rsidRPr="00A434FF" w:rsidRDefault="003F321B" w:rsidP="00303448">
            <w:pPr>
              <w:pStyle w:val="a4"/>
              <w:spacing w:after="0" w:line="240" w:lineRule="auto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Систематический контроль за поставленными звуками в процессе всех режимных моментов. Закрепление у детей речевых навыков на индивидуальных занятиях по заданию логопеда.</w:t>
            </w:r>
          </w:p>
        </w:tc>
      </w:tr>
      <w:tr w:rsidR="003F321B" w:rsidRPr="00A434FF" w:rsidTr="0019275B">
        <w:tc>
          <w:tcPr>
            <w:cnfStyle w:val="001000000000"/>
            <w:tcW w:w="1843" w:type="dxa"/>
          </w:tcPr>
          <w:p w:rsidR="003F321B" w:rsidRPr="00A434FF" w:rsidRDefault="003F321B" w:rsidP="006F7966">
            <w:pPr>
              <w:pStyle w:val="a4"/>
              <w:ind w:left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Слоговая структура слова</w:t>
            </w:r>
          </w:p>
        </w:tc>
        <w:tc>
          <w:tcPr>
            <w:tcW w:w="3827" w:type="dxa"/>
          </w:tcPr>
          <w:p w:rsidR="003F321B" w:rsidRPr="00A434FF" w:rsidRDefault="003F321B" w:rsidP="00303448">
            <w:pPr>
              <w:pStyle w:val="a4"/>
              <w:spacing w:after="0" w:line="240" w:lineRule="auto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Коррекция слоговой структуры и звуконаполняемости слова.</w:t>
            </w:r>
          </w:p>
        </w:tc>
        <w:tc>
          <w:tcPr>
            <w:tcW w:w="4253" w:type="dxa"/>
          </w:tcPr>
          <w:p w:rsidR="003F321B" w:rsidRPr="00A434FF" w:rsidRDefault="003F321B" w:rsidP="00303448">
            <w:pPr>
              <w:pStyle w:val="a4"/>
              <w:spacing w:after="0" w:line="240" w:lineRule="auto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Закрепление у детей речевых навыков на индивидуальных занятиях по заданию логопеда.</w:t>
            </w:r>
          </w:p>
        </w:tc>
      </w:tr>
      <w:tr w:rsidR="003F321B" w:rsidRPr="00A434FF" w:rsidTr="0019275B">
        <w:trPr>
          <w:cnfStyle w:val="000000100000"/>
        </w:trPr>
        <w:tc>
          <w:tcPr>
            <w:cnfStyle w:val="001000000000"/>
            <w:tcW w:w="1843" w:type="dxa"/>
          </w:tcPr>
          <w:p w:rsidR="003F321B" w:rsidRPr="00A434FF" w:rsidRDefault="003F321B" w:rsidP="006F7966">
            <w:pPr>
              <w:pStyle w:val="a4"/>
              <w:ind w:left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Фонематическое восприятие</w:t>
            </w:r>
          </w:p>
        </w:tc>
        <w:tc>
          <w:tcPr>
            <w:tcW w:w="3827" w:type="dxa"/>
          </w:tcPr>
          <w:p w:rsidR="003F321B" w:rsidRPr="00A434FF" w:rsidRDefault="003F321B" w:rsidP="00303448">
            <w:pPr>
              <w:pStyle w:val="a4"/>
              <w:spacing w:after="0" w:line="240" w:lineRule="auto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Развитие фонематического восприятия, слухового внимания, памяти, навыков звукового анализа и синтеза.</w:t>
            </w:r>
          </w:p>
        </w:tc>
        <w:tc>
          <w:tcPr>
            <w:tcW w:w="4253" w:type="dxa"/>
          </w:tcPr>
          <w:p w:rsidR="003F321B" w:rsidRPr="00A434FF" w:rsidRDefault="003F321B" w:rsidP="00303448">
            <w:pPr>
              <w:pStyle w:val="a4"/>
              <w:spacing w:after="0" w:line="240" w:lineRule="auto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Закрепление навыков звукового анализа и синтеза.</w:t>
            </w:r>
          </w:p>
        </w:tc>
      </w:tr>
      <w:tr w:rsidR="003F321B" w:rsidRPr="00A434FF" w:rsidTr="0019275B">
        <w:tc>
          <w:tcPr>
            <w:cnfStyle w:val="001000000000"/>
            <w:tcW w:w="1843" w:type="dxa"/>
          </w:tcPr>
          <w:p w:rsidR="003F321B" w:rsidRPr="00A434FF" w:rsidRDefault="003F321B" w:rsidP="006F7966">
            <w:pPr>
              <w:pStyle w:val="a4"/>
              <w:ind w:left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Лексика</w:t>
            </w:r>
          </w:p>
        </w:tc>
        <w:tc>
          <w:tcPr>
            <w:tcW w:w="3827" w:type="dxa"/>
          </w:tcPr>
          <w:p w:rsidR="003F321B" w:rsidRPr="00A434FF" w:rsidRDefault="003F321B" w:rsidP="00303448">
            <w:pPr>
              <w:pStyle w:val="a4"/>
              <w:spacing w:line="240" w:lineRule="auto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Обогащения пассивного и активного словарного запаса.</w:t>
            </w:r>
          </w:p>
        </w:tc>
        <w:tc>
          <w:tcPr>
            <w:tcW w:w="4253" w:type="dxa"/>
          </w:tcPr>
          <w:p w:rsidR="003F321B" w:rsidRPr="00A434FF" w:rsidRDefault="003F321B" w:rsidP="00303448">
            <w:pPr>
              <w:pStyle w:val="a4"/>
              <w:spacing w:after="0" w:line="240" w:lineRule="auto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 xml:space="preserve">Пополнение, уточнение и активизация словарного запаса детей по </w:t>
            </w:r>
            <w:r w:rsidR="00303448" w:rsidRPr="00A434FF">
              <w:rPr>
                <w:rFonts w:ascii="Times New Roman" w:hAnsi="Times New Roman"/>
                <w:sz w:val="24"/>
                <w:szCs w:val="24"/>
              </w:rPr>
              <w:t>темам.</w:t>
            </w:r>
          </w:p>
        </w:tc>
      </w:tr>
      <w:tr w:rsidR="003F321B" w:rsidRPr="00A434FF" w:rsidTr="0019275B">
        <w:trPr>
          <w:cnfStyle w:val="000000100000"/>
        </w:trPr>
        <w:tc>
          <w:tcPr>
            <w:cnfStyle w:val="001000000000"/>
            <w:tcW w:w="1843" w:type="dxa"/>
          </w:tcPr>
          <w:p w:rsidR="003F321B" w:rsidRPr="00A434FF" w:rsidRDefault="003F321B" w:rsidP="006F7966">
            <w:pPr>
              <w:pStyle w:val="a4"/>
              <w:ind w:left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Грамматика</w:t>
            </w:r>
          </w:p>
        </w:tc>
        <w:tc>
          <w:tcPr>
            <w:tcW w:w="3827" w:type="dxa"/>
          </w:tcPr>
          <w:p w:rsidR="003F321B" w:rsidRPr="00A434FF" w:rsidRDefault="003F321B" w:rsidP="00303448">
            <w:pPr>
              <w:pStyle w:val="a4"/>
              <w:spacing w:after="0" w:line="240" w:lineRule="auto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Усвоение новых грамматических категорий.</w:t>
            </w:r>
          </w:p>
        </w:tc>
        <w:tc>
          <w:tcPr>
            <w:tcW w:w="4253" w:type="dxa"/>
          </w:tcPr>
          <w:p w:rsidR="003F321B" w:rsidRPr="00A434FF" w:rsidRDefault="003F321B" w:rsidP="00303448">
            <w:pPr>
              <w:pStyle w:val="a4"/>
              <w:spacing w:after="0" w:line="240" w:lineRule="auto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Включение отработанных грамматических конструкций в ситуацию естественного общения у детей. Контроль за грамматически правильной речью детей.</w:t>
            </w:r>
          </w:p>
        </w:tc>
      </w:tr>
      <w:tr w:rsidR="003F321B" w:rsidRPr="00A434FF" w:rsidTr="0019275B">
        <w:tc>
          <w:tcPr>
            <w:cnfStyle w:val="001000000000"/>
            <w:tcW w:w="1843" w:type="dxa"/>
          </w:tcPr>
          <w:p w:rsidR="003F321B" w:rsidRPr="00A434FF" w:rsidRDefault="003F321B" w:rsidP="006F7966">
            <w:pPr>
              <w:pStyle w:val="a4"/>
              <w:ind w:left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lastRenderedPageBreak/>
              <w:t>Связная речь</w:t>
            </w:r>
          </w:p>
        </w:tc>
        <w:tc>
          <w:tcPr>
            <w:tcW w:w="3827" w:type="dxa"/>
          </w:tcPr>
          <w:p w:rsidR="003F321B" w:rsidRPr="00A434FF" w:rsidRDefault="003F321B" w:rsidP="004E2A7B">
            <w:pPr>
              <w:pStyle w:val="a4"/>
              <w:spacing w:after="0" w:line="240" w:lineRule="auto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Обучение развер</w:t>
            </w:r>
            <w:r w:rsidR="004E2A7B" w:rsidRPr="00A434FF">
              <w:rPr>
                <w:rFonts w:ascii="Times New Roman" w:hAnsi="Times New Roman"/>
                <w:sz w:val="24"/>
                <w:szCs w:val="24"/>
              </w:rPr>
              <w:t>нутому смысловому высказыванию, с</w:t>
            </w:r>
            <w:r w:rsidRPr="00A434FF">
              <w:rPr>
                <w:rFonts w:ascii="Times New Roman" w:hAnsi="Times New Roman"/>
                <w:sz w:val="24"/>
                <w:szCs w:val="24"/>
              </w:rPr>
              <w:t>остоящему из грамматически правильных предложений.</w:t>
            </w:r>
          </w:p>
        </w:tc>
        <w:tc>
          <w:tcPr>
            <w:tcW w:w="4253" w:type="dxa"/>
          </w:tcPr>
          <w:p w:rsidR="003F321B" w:rsidRPr="00A434FF" w:rsidRDefault="003F321B" w:rsidP="00303448">
            <w:pPr>
              <w:pStyle w:val="a4"/>
              <w:spacing w:after="0" w:line="240" w:lineRule="auto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Формирование связной речи (заучивание стихотворений, потешек, текстов, ознакомление с художественной литературой, работа над пересказом и составлением всех видов рассказывания).</w:t>
            </w:r>
          </w:p>
        </w:tc>
      </w:tr>
    </w:tbl>
    <w:p w:rsidR="003F321B" w:rsidRPr="00B72951" w:rsidRDefault="003F321B" w:rsidP="00E949C9">
      <w:pPr>
        <w:spacing w:line="276" w:lineRule="auto"/>
        <w:ind w:firstLine="1134"/>
        <w:rPr>
          <w:sz w:val="12"/>
        </w:rPr>
      </w:pPr>
    </w:p>
    <w:p w:rsidR="00205887" w:rsidRPr="00A434FF" w:rsidRDefault="00B72951" w:rsidP="00E949C9">
      <w:pPr>
        <w:spacing w:line="276" w:lineRule="auto"/>
        <w:ind w:firstLine="1134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3380740</wp:posOffset>
            </wp:positionH>
            <wp:positionV relativeFrom="paragraph">
              <wp:posOffset>161290</wp:posOffset>
            </wp:positionV>
            <wp:extent cx="2978785" cy="203073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231" t="26009" r="24497" b="1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887" w:rsidRPr="00A434FF">
        <w:rPr>
          <w:b/>
        </w:rPr>
        <w:t xml:space="preserve">Журнал «Рабочих контактов учителя – логопеда и воспитателей». </w:t>
      </w:r>
    </w:p>
    <w:p w:rsidR="00205887" w:rsidRPr="00A434FF" w:rsidRDefault="00A15D18" w:rsidP="00205887">
      <w:pPr>
        <w:spacing w:line="276" w:lineRule="auto"/>
        <w:ind w:firstLine="1134"/>
        <w:jc w:val="right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69215</wp:posOffset>
            </wp:positionV>
            <wp:extent cx="2766060" cy="1924050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816" t="23669" r="25085" b="1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6D2" w:rsidRPr="00A434FF" w:rsidRDefault="008E16D2" w:rsidP="00E949C9">
      <w:pPr>
        <w:spacing w:line="276" w:lineRule="auto"/>
        <w:ind w:firstLine="1134"/>
        <w:rPr>
          <w:color w:val="000000"/>
        </w:rPr>
      </w:pPr>
    </w:p>
    <w:p w:rsidR="008E16D2" w:rsidRPr="00A434FF" w:rsidRDefault="008E16D2" w:rsidP="00E949C9">
      <w:pPr>
        <w:spacing w:line="276" w:lineRule="auto"/>
        <w:ind w:firstLine="1134"/>
      </w:pPr>
    </w:p>
    <w:p w:rsidR="003F321B" w:rsidRPr="00A434FF" w:rsidRDefault="003F321B" w:rsidP="00E949C9">
      <w:pPr>
        <w:spacing w:line="276" w:lineRule="auto"/>
        <w:ind w:firstLine="1134"/>
      </w:pPr>
    </w:p>
    <w:p w:rsidR="008E16D2" w:rsidRDefault="008E16D2" w:rsidP="00B72951">
      <w:pPr>
        <w:spacing w:line="276" w:lineRule="auto"/>
        <w:jc w:val="both"/>
      </w:pPr>
    </w:p>
    <w:p w:rsidR="00B72951" w:rsidRDefault="00B72951" w:rsidP="00B72951">
      <w:pPr>
        <w:spacing w:line="276" w:lineRule="auto"/>
        <w:jc w:val="both"/>
      </w:pPr>
    </w:p>
    <w:p w:rsidR="00B72951" w:rsidRDefault="00B72951" w:rsidP="00B72951">
      <w:pPr>
        <w:spacing w:line="276" w:lineRule="auto"/>
        <w:jc w:val="both"/>
      </w:pPr>
    </w:p>
    <w:p w:rsidR="00B72951" w:rsidRPr="00A434FF" w:rsidRDefault="00B72951" w:rsidP="00B72951">
      <w:pPr>
        <w:spacing w:line="276" w:lineRule="auto"/>
        <w:jc w:val="both"/>
      </w:pPr>
    </w:p>
    <w:p w:rsidR="00754619" w:rsidRDefault="00CE5BE8" w:rsidP="00CE5BE8">
      <w:pPr>
        <w:spacing w:line="276" w:lineRule="auto"/>
        <w:ind w:firstLine="1134"/>
        <w:jc w:val="both"/>
      </w:pPr>
      <w:r w:rsidRPr="00A434FF">
        <w:t xml:space="preserve">             </w:t>
      </w:r>
    </w:p>
    <w:p w:rsidR="00754619" w:rsidRDefault="00754619" w:rsidP="00CE5BE8">
      <w:pPr>
        <w:spacing w:line="276" w:lineRule="auto"/>
        <w:ind w:firstLine="1134"/>
        <w:jc w:val="both"/>
      </w:pPr>
    </w:p>
    <w:p w:rsidR="00CE5BE8" w:rsidRPr="00A434FF" w:rsidRDefault="00754619" w:rsidP="00CE5BE8">
      <w:pPr>
        <w:spacing w:line="276" w:lineRule="auto"/>
        <w:ind w:firstLine="1134"/>
        <w:jc w:val="both"/>
      </w:pPr>
      <w:r>
        <w:t xml:space="preserve">                         </w:t>
      </w:r>
      <w:r w:rsidR="00CE5BE8" w:rsidRPr="00A434FF">
        <w:t xml:space="preserve"> Рис.1                                                           Рис.2</w:t>
      </w:r>
    </w:p>
    <w:p w:rsidR="008E16D2" w:rsidRPr="00A434FF" w:rsidRDefault="008E16D2" w:rsidP="00E949C9">
      <w:pPr>
        <w:spacing w:line="276" w:lineRule="auto"/>
        <w:ind w:firstLine="1134"/>
        <w:jc w:val="both"/>
      </w:pPr>
    </w:p>
    <w:p w:rsidR="00385422" w:rsidRPr="00A434FF" w:rsidRDefault="00385422" w:rsidP="00385422">
      <w:pPr>
        <w:spacing w:line="276" w:lineRule="auto"/>
        <w:ind w:firstLine="709"/>
        <w:jc w:val="both"/>
      </w:pPr>
      <w:r w:rsidRPr="00A434FF">
        <w:t>Мною осуществляется взаимосвязь с медицинской сестрой  ДОУ:</w:t>
      </w:r>
    </w:p>
    <w:p w:rsidR="00385422" w:rsidRPr="00A434FF" w:rsidRDefault="00385422" w:rsidP="00385422">
      <w:pPr>
        <w:spacing w:line="276" w:lineRule="auto"/>
        <w:jc w:val="both"/>
      </w:pPr>
      <w:r w:rsidRPr="00A434FF">
        <w:t>- Ознакомление с историей развития каждого ребенка (медицинскими картами).</w:t>
      </w:r>
    </w:p>
    <w:p w:rsidR="00385422" w:rsidRPr="00A434FF" w:rsidRDefault="00385422" w:rsidP="00385422">
      <w:pPr>
        <w:spacing w:line="276" w:lineRule="auto"/>
        <w:jc w:val="both"/>
      </w:pPr>
      <w:r w:rsidRPr="00A434FF">
        <w:t>- Консультации медсестры по расшифровке незнакомых диагнозов при сборе анамнезных данных для уточнения причин и характера речевых нарушений.</w:t>
      </w:r>
    </w:p>
    <w:p w:rsidR="00385422" w:rsidRPr="00A434FF" w:rsidRDefault="00385422" w:rsidP="00385422">
      <w:pPr>
        <w:spacing w:line="276" w:lineRule="auto"/>
        <w:jc w:val="both"/>
      </w:pPr>
      <w:r w:rsidRPr="00A434FF">
        <w:t>- Систематическое консультирование о здоровье детей.</w:t>
      </w:r>
    </w:p>
    <w:p w:rsidR="00385422" w:rsidRPr="00A434FF" w:rsidRDefault="00385422" w:rsidP="00385422">
      <w:pPr>
        <w:spacing w:line="276" w:lineRule="auto"/>
        <w:jc w:val="both"/>
      </w:pPr>
      <w:r w:rsidRPr="00A434FF">
        <w:t>- Своевременное направление детей к врачам – специалистам.</w:t>
      </w:r>
    </w:p>
    <w:p w:rsidR="00385422" w:rsidRPr="00A434FF" w:rsidRDefault="00385422" w:rsidP="00385422">
      <w:pPr>
        <w:tabs>
          <w:tab w:val="num" w:pos="0"/>
        </w:tabs>
        <w:spacing w:line="276" w:lineRule="auto"/>
        <w:jc w:val="both"/>
      </w:pPr>
      <w:r w:rsidRPr="00A434FF">
        <w:t>Осуществляется связь с социумом:</w:t>
      </w:r>
    </w:p>
    <w:p w:rsidR="00385422" w:rsidRPr="00A434FF" w:rsidRDefault="00385422" w:rsidP="00385422">
      <w:pPr>
        <w:tabs>
          <w:tab w:val="num" w:pos="0"/>
        </w:tabs>
        <w:spacing w:line="276" w:lineRule="auto"/>
        <w:jc w:val="both"/>
      </w:pPr>
      <w:r w:rsidRPr="00A434FF">
        <w:t>- Сотрудничество с детским врачом - неврологом «Костромского медицинского центра психотерапии и практической психологии».</w:t>
      </w:r>
    </w:p>
    <w:p w:rsidR="005F5605" w:rsidRPr="00A434FF" w:rsidRDefault="00385422" w:rsidP="00874033">
      <w:pPr>
        <w:tabs>
          <w:tab w:val="num" w:pos="0"/>
        </w:tabs>
        <w:spacing w:line="276" w:lineRule="auto"/>
        <w:jc w:val="both"/>
      </w:pPr>
      <w:r w:rsidRPr="00A434FF">
        <w:t>- Сотрудничество с Муниципальной психолого – медико - педагогической комиссией г. Галича.</w:t>
      </w:r>
    </w:p>
    <w:p w:rsidR="005F5605" w:rsidRPr="00A434FF" w:rsidRDefault="005F5605" w:rsidP="00D40531">
      <w:pPr>
        <w:spacing w:line="276" w:lineRule="auto"/>
        <w:rPr>
          <w:b/>
        </w:rPr>
      </w:pPr>
    </w:p>
    <w:p w:rsidR="00E949C9" w:rsidRPr="00A434FF" w:rsidRDefault="00E949C9" w:rsidP="00D40531">
      <w:pPr>
        <w:spacing w:line="276" w:lineRule="auto"/>
        <w:rPr>
          <w:b/>
        </w:rPr>
      </w:pPr>
      <w:r w:rsidRPr="00A434FF">
        <w:rPr>
          <w:b/>
        </w:rPr>
        <w:t xml:space="preserve">3. Коррекционно – образовательная </w:t>
      </w:r>
      <w:r w:rsidR="006F7966" w:rsidRPr="00A434FF">
        <w:rPr>
          <w:b/>
        </w:rPr>
        <w:t xml:space="preserve"> </w:t>
      </w:r>
      <w:r w:rsidRPr="00A434FF">
        <w:rPr>
          <w:b/>
        </w:rPr>
        <w:t xml:space="preserve">деятельность </w:t>
      </w:r>
      <w:r w:rsidR="00754619">
        <w:rPr>
          <w:b/>
        </w:rPr>
        <w:t xml:space="preserve">учителя-логопеда </w:t>
      </w:r>
      <w:r w:rsidRPr="00A434FF">
        <w:rPr>
          <w:b/>
        </w:rPr>
        <w:t>с детьми.</w:t>
      </w:r>
    </w:p>
    <w:p w:rsidR="00CB274D" w:rsidRPr="00A434FF" w:rsidRDefault="00CB274D" w:rsidP="00E949C9">
      <w:pPr>
        <w:spacing w:line="276" w:lineRule="auto"/>
        <w:ind w:firstLine="1134"/>
        <w:jc w:val="both"/>
      </w:pPr>
    </w:p>
    <w:p w:rsidR="00CB274D" w:rsidRPr="00A434FF" w:rsidRDefault="00CB274D" w:rsidP="00E949C9">
      <w:pPr>
        <w:spacing w:line="276" w:lineRule="auto"/>
        <w:ind w:firstLine="1134"/>
        <w:jc w:val="both"/>
      </w:pPr>
      <w:r w:rsidRPr="00A434FF">
        <w:rPr>
          <w:color w:val="000000"/>
        </w:rPr>
        <w:t>Организация  коррекционно - образовательной деятельности</w:t>
      </w:r>
      <w:r w:rsidRPr="00A434FF">
        <w:rPr>
          <w:rFonts w:eastAsia="Calibri"/>
          <w:color w:val="000000"/>
        </w:rPr>
        <w:t xml:space="preserve"> осуществлялась  в условиях </w:t>
      </w:r>
      <w:r w:rsidR="00985629" w:rsidRPr="00A434FF">
        <w:rPr>
          <w:rFonts w:eastAsia="Calibri"/>
          <w:color w:val="000000"/>
        </w:rPr>
        <w:t xml:space="preserve"> </w:t>
      </w:r>
      <w:r w:rsidR="00A15D18">
        <w:rPr>
          <w:rFonts w:eastAsia="Calibri"/>
          <w:color w:val="000000"/>
        </w:rPr>
        <w:t>младшей</w:t>
      </w:r>
      <w:r w:rsidR="006308D0">
        <w:rPr>
          <w:rFonts w:eastAsia="Calibri"/>
          <w:color w:val="000000"/>
        </w:rPr>
        <w:t xml:space="preserve"> </w:t>
      </w:r>
      <w:r w:rsidR="00985629" w:rsidRPr="00A434FF">
        <w:rPr>
          <w:color w:val="000000"/>
        </w:rPr>
        <w:t>групп</w:t>
      </w:r>
      <w:r w:rsidR="006308D0">
        <w:rPr>
          <w:color w:val="000000"/>
        </w:rPr>
        <w:t>ы</w:t>
      </w:r>
      <w:r w:rsidRPr="00A434FF">
        <w:rPr>
          <w:color w:val="000000"/>
        </w:rPr>
        <w:t xml:space="preserve"> </w:t>
      </w:r>
      <w:r w:rsidR="006308D0">
        <w:rPr>
          <w:color w:val="000000"/>
        </w:rPr>
        <w:t xml:space="preserve">№ 2 </w:t>
      </w:r>
      <w:r w:rsidR="00A15D18">
        <w:rPr>
          <w:color w:val="000000"/>
        </w:rPr>
        <w:t xml:space="preserve">и старшей группы № 4 </w:t>
      </w:r>
      <w:r w:rsidRPr="00A434FF">
        <w:rPr>
          <w:color w:val="000000"/>
        </w:rPr>
        <w:t xml:space="preserve">компенсирующей </w:t>
      </w:r>
      <w:r w:rsidRPr="00A434FF">
        <w:rPr>
          <w:rFonts w:eastAsia="Calibri"/>
          <w:color w:val="000000"/>
          <w:spacing w:val="-1"/>
        </w:rPr>
        <w:t>направленности для детей с тяжелыми нарушениями речи</w:t>
      </w:r>
      <w:r w:rsidR="00431458" w:rsidRPr="00A434FF">
        <w:rPr>
          <w:rFonts w:eastAsia="Calibri"/>
          <w:color w:val="000000"/>
          <w:spacing w:val="-1"/>
        </w:rPr>
        <w:t xml:space="preserve">, </w:t>
      </w:r>
      <w:r w:rsidR="00E71154">
        <w:t xml:space="preserve">в соответствии с </w:t>
      </w:r>
      <w:r w:rsidR="00E71154" w:rsidRPr="00300C2B">
        <w:rPr>
          <w:color w:val="000000"/>
          <w:szCs w:val="48"/>
        </w:rPr>
        <w:t>А</w:t>
      </w:r>
      <w:r w:rsidR="00E71154">
        <w:rPr>
          <w:color w:val="000000"/>
          <w:szCs w:val="48"/>
        </w:rPr>
        <w:t>даптированной</w:t>
      </w:r>
      <w:r w:rsidR="00E71154" w:rsidRPr="00300C2B">
        <w:rPr>
          <w:color w:val="000000"/>
          <w:szCs w:val="48"/>
        </w:rPr>
        <w:t xml:space="preserve">     </w:t>
      </w:r>
      <w:r w:rsidR="00E71154">
        <w:rPr>
          <w:color w:val="000000"/>
          <w:szCs w:val="48"/>
        </w:rPr>
        <w:t>основной</w:t>
      </w:r>
      <w:r w:rsidR="00E71154" w:rsidRPr="00300C2B">
        <w:rPr>
          <w:color w:val="000000"/>
          <w:szCs w:val="48"/>
        </w:rPr>
        <w:t xml:space="preserve"> </w:t>
      </w:r>
      <w:r w:rsidR="00E71154">
        <w:rPr>
          <w:color w:val="000000"/>
          <w:szCs w:val="48"/>
        </w:rPr>
        <w:t>образовательной</w:t>
      </w:r>
      <w:r w:rsidR="00E71154" w:rsidRPr="00300C2B">
        <w:rPr>
          <w:color w:val="000000"/>
          <w:szCs w:val="48"/>
        </w:rPr>
        <w:t xml:space="preserve"> программ</w:t>
      </w:r>
      <w:r w:rsidR="00E71154">
        <w:rPr>
          <w:color w:val="000000"/>
          <w:szCs w:val="48"/>
        </w:rPr>
        <w:t xml:space="preserve">ой  </w:t>
      </w:r>
      <w:r w:rsidR="00E71154" w:rsidRPr="00300C2B">
        <w:rPr>
          <w:color w:val="000000"/>
          <w:szCs w:val="48"/>
        </w:rPr>
        <w:t>дошкольного образования</w:t>
      </w:r>
      <w:r w:rsidR="00E71154">
        <w:rPr>
          <w:color w:val="000000"/>
          <w:szCs w:val="48"/>
        </w:rPr>
        <w:t xml:space="preserve"> </w:t>
      </w:r>
      <w:r w:rsidR="00E71154" w:rsidRPr="00300C2B">
        <w:rPr>
          <w:color w:val="000000"/>
          <w:szCs w:val="48"/>
        </w:rPr>
        <w:t>групп компенсирующей направленности для детей с</w:t>
      </w:r>
      <w:r w:rsidR="00E71154">
        <w:rPr>
          <w:color w:val="000000"/>
          <w:szCs w:val="48"/>
        </w:rPr>
        <w:t xml:space="preserve"> тяжелыми нарушениями речи (общее недоразвитие речи) с 3 до 7 лет</w:t>
      </w:r>
      <w:r w:rsidR="00E71154">
        <w:rPr>
          <w:bCs/>
          <w:szCs w:val="28"/>
        </w:rPr>
        <w:t xml:space="preserve">, составленной с учетом комплексной АОП для детей с ТНР под редакцией Н.В. Нищевой. </w:t>
      </w:r>
    </w:p>
    <w:p w:rsidR="002A5513" w:rsidRPr="00A434FF" w:rsidRDefault="002168B2" w:rsidP="002A5513">
      <w:pPr>
        <w:ind w:firstLine="851"/>
        <w:jc w:val="both"/>
      </w:pPr>
      <w:r>
        <w:t>Коррекционно-образовательная  деятельность,</w:t>
      </w:r>
      <w:r w:rsidR="004E2A7B" w:rsidRPr="00A434FF">
        <w:t xml:space="preserve"> рассчитанная на 35 недель, дели</w:t>
      </w:r>
      <w:r w:rsidR="002A5513" w:rsidRPr="00A434FF">
        <w:t xml:space="preserve">тся на три периода: </w:t>
      </w:r>
    </w:p>
    <w:p w:rsidR="002A5513" w:rsidRPr="00A434FF" w:rsidRDefault="002A5513" w:rsidP="002A5513">
      <w:pPr>
        <w:jc w:val="both"/>
      </w:pPr>
      <w:r w:rsidRPr="00A434FF">
        <w:rPr>
          <w:lang w:val="en-US"/>
        </w:rPr>
        <w:t>I</w:t>
      </w:r>
      <w:r w:rsidRPr="00A434FF">
        <w:t xml:space="preserve"> период – сентябрь, октябрь, ноябрь;</w:t>
      </w:r>
    </w:p>
    <w:p w:rsidR="002A5513" w:rsidRPr="00A434FF" w:rsidRDefault="002A5513" w:rsidP="002A5513">
      <w:pPr>
        <w:jc w:val="both"/>
      </w:pPr>
      <w:r w:rsidRPr="00A434FF">
        <w:rPr>
          <w:lang w:val="en-US"/>
        </w:rPr>
        <w:t>II</w:t>
      </w:r>
      <w:r w:rsidRPr="00A434FF">
        <w:t xml:space="preserve"> период – декабрь, январь, февраль;</w:t>
      </w:r>
    </w:p>
    <w:p w:rsidR="002A5513" w:rsidRPr="00A434FF" w:rsidRDefault="002A5513" w:rsidP="002A5513">
      <w:pPr>
        <w:jc w:val="both"/>
      </w:pPr>
      <w:r w:rsidRPr="00A434FF">
        <w:rPr>
          <w:lang w:val="en-US"/>
        </w:rPr>
        <w:t>III</w:t>
      </w:r>
      <w:r w:rsidRPr="00A434FF">
        <w:t xml:space="preserve"> период – март, апрель, май.</w:t>
      </w:r>
    </w:p>
    <w:p w:rsidR="005F5605" w:rsidRPr="00A434FF" w:rsidRDefault="005F5605" w:rsidP="005F5605">
      <w:pPr>
        <w:spacing w:line="276" w:lineRule="auto"/>
        <w:ind w:firstLine="709"/>
      </w:pPr>
      <w:r w:rsidRPr="00A434FF">
        <w:t>Осуществление коррекционно-</w:t>
      </w:r>
      <w:r w:rsidR="004E2A7B" w:rsidRPr="00A434FF">
        <w:rPr>
          <w:color w:val="000000"/>
        </w:rPr>
        <w:t xml:space="preserve">образовательной  деятельности </w:t>
      </w:r>
      <w:r w:rsidRPr="00A434FF">
        <w:rPr>
          <w:color w:val="000000"/>
        </w:rPr>
        <w:t xml:space="preserve"> в фронтальной, подгрупповой и индивидуальной форме:</w:t>
      </w:r>
    </w:p>
    <w:p w:rsidR="005F5605" w:rsidRPr="00A434FF" w:rsidRDefault="005F5605" w:rsidP="005F5605">
      <w:pPr>
        <w:spacing w:line="276" w:lineRule="auto"/>
      </w:pPr>
      <w:r w:rsidRPr="00A434FF">
        <w:t xml:space="preserve">- </w:t>
      </w:r>
      <w:r w:rsidRPr="00A434FF">
        <w:rPr>
          <w:rFonts w:eastAsia="Calibri"/>
        </w:rPr>
        <w:t xml:space="preserve"> </w:t>
      </w:r>
      <w:r w:rsidRPr="00A434FF">
        <w:t>совершенствование</w:t>
      </w:r>
      <w:r w:rsidRPr="00A434FF">
        <w:rPr>
          <w:rFonts w:eastAsia="Calibri"/>
        </w:rPr>
        <w:t xml:space="preserve"> фу</w:t>
      </w:r>
      <w:r w:rsidRPr="00A434FF">
        <w:t>нкции артикуляционного аппарата;</w:t>
      </w:r>
    </w:p>
    <w:p w:rsidR="005F5605" w:rsidRPr="00A434FF" w:rsidRDefault="005F5605" w:rsidP="005F5605">
      <w:pPr>
        <w:spacing w:line="276" w:lineRule="auto"/>
      </w:pPr>
      <w:r w:rsidRPr="00A434FF">
        <w:t>- формирование правильного речевого дыхания;</w:t>
      </w:r>
    </w:p>
    <w:p w:rsidR="005F5605" w:rsidRPr="00A434FF" w:rsidRDefault="005F5605" w:rsidP="005F5605">
      <w:pPr>
        <w:spacing w:line="276" w:lineRule="auto"/>
      </w:pPr>
      <w:r w:rsidRPr="00A434FF">
        <w:t>- р</w:t>
      </w:r>
      <w:r w:rsidRPr="00A434FF">
        <w:rPr>
          <w:rFonts w:eastAsia="Calibri"/>
        </w:rPr>
        <w:t>азвитие фонематического восприятия звуко</w:t>
      </w:r>
      <w:r w:rsidRPr="00A434FF">
        <w:t>в и их коррекция (постановка, автоматизация, дифференциация, закрепление в повседневной речи);</w:t>
      </w:r>
    </w:p>
    <w:p w:rsidR="005F5605" w:rsidRPr="00A434FF" w:rsidRDefault="005F5605" w:rsidP="005F5605">
      <w:pPr>
        <w:spacing w:line="276" w:lineRule="auto"/>
      </w:pPr>
      <w:r w:rsidRPr="00A434FF">
        <w:lastRenderedPageBreak/>
        <w:t>- формирование слоговой структуры слова;</w:t>
      </w:r>
    </w:p>
    <w:p w:rsidR="005F5605" w:rsidRPr="00A434FF" w:rsidRDefault="005F5605" w:rsidP="005F5605">
      <w:pPr>
        <w:spacing w:line="276" w:lineRule="auto"/>
      </w:pPr>
      <w:r w:rsidRPr="00A434FF">
        <w:t>- формирование лексико - грамматического строя речи;</w:t>
      </w:r>
    </w:p>
    <w:p w:rsidR="005F5605" w:rsidRPr="00A434FF" w:rsidRDefault="005F5605" w:rsidP="005F5605">
      <w:pPr>
        <w:spacing w:line="276" w:lineRule="auto"/>
      </w:pPr>
      <w:r w:rsidRPr="00A434FF">
        <w:t>- развитие связной речи;</w:t>
      </w:r>
    </w:p>
    <w:p w:rsidR="005F5605" w:rsidRPr="00A434FF" w:rsidRDefault="005F5605" w:rsidP="005F5605">
      <w:pPr>
        <w:spacing w:line="276" w:lineRule="auto"/>
      </w:pPr>
      <w:r w:rsidRPr="00A434FF">
        <w:t xml:space="preserve"> - формирование предпосылок к обучению грамоте;</w:t>
      </w:r>
    </w:p>
    <w:p w:rsidR="005F5605" w:rsidRPr="00A434FF" w:rsidRDefault="005F5605" w:rsidP="005F5605">
      <w:pPr>
        <w:spacing w:line="276" w:lineRule="auto"/>
      </w:pPr>
      <w:r w:rsidRPr="00A434FF">
        <w:t>- развитие психических процессов (внимание, мышление, память);</w:t>
      </w:r>
    </w:p>
    <w:p w:rsidR="005F5605" w:rsidRPr="00A434FF" w:rsidRDefault="005F5605" w:rsidP="005F5605">
      <w:pPr>
        <w:spacing w:line="276" w:lineRule="auto"/>
      </w:pPr>
      <w:r w:rsidRPr="00A434FF">
        <w:t>- развитие мелкой моторики кистей рук;</w:t>
      </w:r>
    </w:p>
    <w:p w:rsidR="005F5605" w:rsidRPr="00A434FF" w:rsidRDefault="005F5605" w:rsidP="00040F0C">
      <w:pPr>
        <w:spacing w:line="276" w:lineRule="auto"/>
        <w:rPr>
          <w:rFonts w:eastAsia="Calibri"/>
        </w:rPr>
      </w:pPr>
      <w:r w:rsidRPr="00A434FF">
        <w:t>- ф</w:t>
      </w:r>
      <w:r w:rsidRPr="00A434FF">
        <w:rPr>
          <w:rFonts w:eastAsia="Calibri"/>
        </w:rPr>
        <w:t>ормирова</w:t>
      </w:r>
      <w:r w:rsidRPr="00A434FF">
        <w:t>ние</w:t>
      </w:r>
      <w:r w:rsidRPr="00A434FF">
        <w:rPr>
          <w:rFonts w:eastAsia="Calibri"/>
        </w:rPr>
        <w:t xml:space="preserve"> </w:t>
      </w:r>
      <w:r w:rsidRPr="00A434FF">
        <w:t>навыков</w:t>
      </w:r>
      <w:r w:rsidRPr="00A434FF">
        <w:rPr>
          <w:rFonts w:eastAsia="Calibri"/>
        </w:rPr>
        <w:t xml:space="preserve"> самоконтроля за исправленной</w:t>
      </w:r>
      <w:r w:rsidR="004E2A7B" w:rsidRPr="00A434FF">
        <w:rPr>
          <w:rFonts w:eastAsia="Calibri"/>
        </w:rPr>
        <w:t xml:space="preserve"> </w:t>
      </w:r>
      <w:r w:rsidRPr="00A434FF">
        <w:rPr>
          <w:rFonts w:eastAsia="Calibri"/>
        </w:rPr>
        <w:t xml:space="preserve"> (фонематически </w:t>
      </w:r>
      <w:r w:rsidR="00040F0C" w:rsidRPr="00A434FF">
        <w:rPr>
          <w:rFonts w:eastAsia="Calibri"/>
        </w:rPr>
        <w:t xml:space="preserve"> </w:t>
      </w:r>
      <w:r w:rsidRPr="00A434FF">
        <w:rPr>
          <w:rFonts w:eastAsia="Calibri"/>
        </w:rPr>
        <w:t>чистой, лексически развитой, грамматически правильной) речью, через оральный, тактильно – вибрационный, акустический контроль.</w:t>
      </w:r>
    </w:p>
    <w:p w:rsidR="00063E65" w:rsidRPr="00A434FF" w:rsidRDefault="00063E65" w:rsidP="003A6407">
      <w:pPr>
        <w:pStyle w:val="ParagraphStyle"/>
        <w:spacing w:line="252" w:lineRule="auto"/>
        <w:ind w:firstLine="360"/>
        <w:jc w:val="center"/>
        <w:rPr>
          <w:rFonts w:ascii="Times New Roman" w:hAnsi="Times New Roman" w:cs="Times New Roman"/>
          <w:b/>
        </w:rPr>
      </w:pPr>
    </w:p>
    <w:p w:rsidR="00063E65" w:rsidRPr="00A434FF" w:rsidRDefault="00063E65" w:rsidP="00063E65">
      <w:pPr>
        <w:ind w:firstLine="709"/>
        <w:rPr>
          <w:color w:val="000000"/>
        </w:rPr>
      </w:pPr>
      <w:r w:rsidRPr="00A434FF">
        <w:t>Коррекционно-</w:t>
      </w:r>
      <w:r w:rsidRPr="00A434FF">
        <w:rPr>
          <w:color w:val="000000"/>
        </w:rPr>
        <w:t xml:space="preserve">образовательная  деятельность с детьми </w:t>
      </w:r>
      <w:r w:rsidRPr="00A434FF">
        <w:t>осуществлялась</w:t>
      </w:r>
      <w:r w:rsidRPr="00A434FF">
        <w:rPr>
          <w:color w:val="000000"/>
        </w:rPr>
        <w:t xml:space="preserve"> в фронтальной, подгрупповой и индивидуальной форме.</w:t>
      </w:r>
    </w:p>
    <w:p w:rsidR="00063E65" w:rsidRPr="00A434FF" w:rsidRDefault="0036446A" w:rsidP="00063E65">
      <w:pPr>
        <w:ind w:firstLine="709"/>
        <w:jc w:val="right"/>
        <w:rPr>
          <w:color w:val="000000"/>
        </w:rPr>
      </w:pPr>
      <w:r>
        <w:rPr>
          <w:color w:val="000000"/>
        </w:rPr>
        <w:t>Таблица 6</w:t>
      </w:r>
    </w:p>
    <w:p w:rsidR="00063E65" w:rsidRPr="00A434FF" w:rsidRDefault="00063E65" w:rsidP="00063E65">
      <w:pPr>
        <w:ind w:firstLine="709"/>
        <w:jc w:val="right"/>
        <w:rPr>
          <w:color w:val="000000"/>
        </w:rPr>
      </w:pPr>
    </w:p>
    <w:tbl>
      <w:tblPr>
        <w:tblStyle w:val="-5"/>
        <w:tblW w:w="10615" w:type="dxa"/>
        <w:tblLook w:val="04A0"/>
      </w:tblPr>
      <w:tblGrid>
        <w:gridCol w:w="563"/>
        <w:gridCol w:w="6525"/>
        <w:gridCol w:w="3527"/>
      </w:tblGrid>
      <w:tr w:rsidR="00063E65" w:rsidRPr="00A434FF" w:rsidTr="00FC5206">
        <w:trPr>
          <w:cnfStyle w:val="100000000000"/>
          <w:trHeight w:val="661"/>
        </w:trPr>
        <w:tc>
          <w:tcPr>
            <w:cnfStyle w:val="001000000000"/>
            <w:tcW w:w="563" w:type="dxa"/>
          </w:tcPr>
          <w:p w:rsidR="00063E65" w:rsidRPr="00A434FF" w:rsidRDefault="00063E65" w:rsidP="00FC5206">
            <w:pPr>
              <w:jc w:val="center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№ п/п</w:t>
            </w:r>
          </w:p>
        </w:tc>
        <w:tc>
          <w:tcPr>
            <w:tcW w:w="6525" w:type="dxa"/>
            <w:vAlign w:val="center"/>
          </w:tcPr>
          <w:p w:rsidR="00063E65" w:rsidRPr="00A434FF" w:rsidRDefault="00063E65" w:rsidP="00FC5206">
            <w:pPr>
              <w:jc w:val="center"/>
              <w:cnfStyle w:val="10000000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Коррекционно-</w:t>
            </w:r>
            <w:r w:rsidRPr="00A434FF">
              <w:rPr>
                <w:color w:val="000000"/>
                <w:sz w:val="24"/>
                <w:szCs w:val="24"/>
              </w:rPr>
              <w:t>образовательная деятельность с детьми</w:t>
            </w:r>
          </w:p>
        </w:tc>
        <w:tc>
          <w:tcPr>
            <w:tcW w:w="3527" w:type="dxa"/>
            <w:vAlign w:val="center"/>
          </w:tcPr>
          <w:p w:rsidR="00063E65" w:rsidRPr="00A434FF" w:rsidRDefault="00063E65" w:rsidP="00FC5206">
            <w:pPr>
              <w:jc w:val="center"/>
              <w:cnfStyle w:val="10000000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Форма</w:t>
            </w:r>
          </w:p>
        </w:tc>
      </w:tr>
      <w:tr w:rsidR="00063E65" w:rsidRPr="00A434FF" w:rsidTr="00FC5206">
        <w:trPr>
          <w:cnfStyle w:val="000000100000"/>
          <w:trHeight w:val="320"/>
        </w:trPr>
        <w:tc>
          <w:tcPr>
            <w:cnfStyle w:val="001000000000"/>
            <w:tcW w:w="563" w:type="dxa"/>
          </w:tcPr>
          <w:p w:rsidR="00063E65" w:rsidRPr="00A434FF" w:rsidRDefault="00063E65" w:rsidP="00FC5206">
            <w:pPr>
              <w:rPr>
                <w:b w:val="0"/>
                <w:sz w:val="24"/>
                <w:szCs w:val="24"/>
              </w:rPr>
            </w:pPr>
            <w:r w:rsidRPr="00A434FF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6525" w:type="dxa"/>
          </w:tcPr>
          <w:p w:rsidR="00063E65" w:rsidRPr="00A434FF" w:rsidRDefault="00063E65" w:rsidP="00FC5206">
            <w:pPr>
              <w:cnfStyle w:val="00000010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Формирование лексико – грамматического строя речи</w:t>
            </w:r>
          </w:p>
        </w:tc>
        <w:tc>
          <w:tcPr>
            <w:tcW w:w="3527" w:type="dxa"/>
          </w:tcPr>
          <w:p w:rsidR="00063E65" w:rsidRPr="00A434FF" w:rsidRDefault="00063E65" w:rsidP="00FC5206">
            <w:pPr>
              <w:cnfStyle w:val="00000010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Фронтальная</w:t>
            </w:r>
            <w:r w:rsidR="00A434FF">
              <w:rPr>
                <w:sz w:val="24"/>
                <w:szCs w:val="24"/>
              </w:rPr>
              <w:t>, подгрупповая</w:t>
            </w:r>
          </w:p>
        </w:tc>
      </w:tr>
      <w:tr w:rsidR="00063E65" w:rsidRPr="00A434FF" w:rsidTr="00FC5206">
        <w:trPr>
          <w:cnfStyle w:val="000000010000"/>
          <w:trHeight w:val="320"/>
        </w:trPr>
        <w:tc>
          <w:tcPr>
            <w:cnfStyle w:val="001000000000"/>
            <w:tcW w:w="563" w:type="dxa"/>
          </w:tcPr>
          <w:p w:rsidR="00063E65" w:rsidRPr="00A434FF" w:rsidRDefault="00063E65" w:rsidP="00FC5206">
            <w:pPr>
              <w:rPr>
                <w:b w:val="0"/>
                <w:sz w:val="24"/>
                <w:szCs w:val="24"/>
              </w:rPr>
            </w:pPr>
            <w:r w:rsidRPr="00A434FF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6525" w:type="dxa"/>
          </w:tcPr>
          <w:p w:rsidR="00063E65" w:rsidRPr="00A434FF" w:rsidRDefault="00063E65" w:rsidP="00FC5206">
            <w:pPr>
              <w:cnfStyle w:val="00000001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Развитие связной речи</w:t>
            </w:r>
          </w:p>
        </w:tc>
        <w:tc>
          <w:tcPr>
            <w:tcW w:w="3527" w:type="dxa"/>
          </w:tcPr>
          <w:p w:rsidR="00063E65" w:rsidRPr="00A434FF" w:rsidRDefault="00063E65" w:rsidP="00FC5206">
            <w:pPr>
              <w:cnfStyle w:val="00000001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Фронтальная</w:t>
            </w:r>
            <w:r w:rsidR="00A434FF">
              <w:rPr>
                <w:sz w:val="24"/>
                <w:szCs w:val="24"/>
              </w:rPr>
              <w:t>, подгрупповая</w:t>
            </w:r>
          </w:p>
        </w:tc>
      </w:tr>
      <w:tr w:rsidR="00063E65" w:rsidRPr="00A434FF" w:rsidTr="00FC5206">
        <w:trPr>
          <w:cnfStyle w:val="000000100000"/>
          <w:trHeight w:val="341"/>
        </w:trPr>
        <w:tc>
          <w:tcPr>
            <w:cnfStyle w:val="001000000000"/>
            <w:tcW w:w="563" w:type="dxa"/>
          </w:tcPr>
          <w:p w:rsidR="00063E65" w:rsidRPr="00A434FF" w:rsidRDefault="00063E65" w:rsidP="00FC5206">
            <w:pPr>
              <w:rPr>
                <w:b w:val="0"/>
                <w:sz w:val="24"/>
                <w:szCs w:val="24"/>
              </w:rPr>
            </w:pPr>
            <w:r w:rsidRPr="00A434FF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6525" w:type="dxa"/>
          </w:tcPr>
          <w:p w:rsidR="00063E65" w:rsidRPr="00A434FF" w:rsidRDefault="00063E65" w:rsidP="00FC5206">
            <w:pPr>
              <w:cnfStyle w:val="00000010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Обучение грамоте</w:t>
            </w:r>
          </w:p>
        </w:tc>
        <w:tc>
          <w:tcPr>
            <w:tcW w:w="3527" w:type="dxa"/>
          </w:tcPr>
          <w:p w:rsidR="00063E65" w:rsidRPr="00A434FF" w:rsidRDefault="00063E65" w:rsidP="00FC5206">
            <w:pPr>
              <w:cnfStyle w:val="00000010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Фронтальная</w:t>
            </w:r>
            <w:r w:rsidR="006308D0">
              <w:rPr>
                <w:sz w:val="24"/>
                <w:szCs w:val="24"/>
              </w:rPr>
              <w:t>,</w:t>
            </w:r>
            <w:r w:rsidR="00A434FF">
              <w:rPr>
                <w:sz w:val="24"/>
                <w:szCs w:val="24"/>
              </w:rPr>
              <w:t xml:space="preserve"> подгрупповая</w:t>
            </w:r>
          </w:p>
        </w:tc>
      </w:tr>
      <w:tr w:rsidR="00063E65" w:rsidRPr="00A434FF" w:rsidTr="00FC5206">
        <w:trPr>
          <w:cnfStyle w:val="000000010000"/>
          <w:trHeight w:val="341"/>
        </w:trPr>
        <w:tc>
          <w:tcPr>
            <w:cnfStyle w:val="001000000000"/>
            <w:tcW w:w="563" w:type="dxa"/>
          </w:tcPr>
          <w:p w:rsidR="00063E65" w:rsidRPr="00A434FF" w:rsidRDefault="00063E65" w:rsidP="00FC5206">
            <w:pPr>
              <w:rPr>
                <w:b w:val="0"/>
                <w:sz w:val="24"/>
                <w:szCs w:val="24"/>
              </w:rPr>
            </w:pPr>
            <w:r w:rsidRPr="00A434FF"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tcW w:w="6525" w:type="dxa"/>
          </w:tcPr>
          <w:p w:rsidR="00063E65" w:rsidRPr="00A434FF" w:rsidRDefault="00063E65" w:rsidP="00FC5206">
            <w:pPr>
              <w:cnfStyle w:val="00000001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Логоритмика</w:t>
            </w:r>
          </w:p>
        </w:tc>
        <w:tc>
          <w:tcPr>
            <w:tcW w:w="3527" w:type="dxa"/>
          </w:tcPr>
          <w:p w:rsidR="00063E65" w:rsidRPr="00A434FF" w:rsidRDefault="00063E65" w:rsidP="00FC5206">
            <w:pPr>
              <w:cnfStyle w:val="00000001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Фронтальная</w:t>
            </w:r>
          </w:p>
        </w:tc>
      </w:tr>
      <w:tr w:rsidR="00063E65" w:rsidRPr="00A434FF" w:rsidTr="00FC5206">
        <w:trPr>
          <w:cnfStyle w:val="000000100000"/>
          <w:trHeight w:val="341"/>
        </w:trPr>
        <w:tc>
          <w:tcPr>
            <w:cnfStyle w:val="001000000000"/>
            <w:tcW w:w="563" w:type="dxa"/>
          </w:tcPr>
          <w:p w:rsidR="00063E65" w:rsidRPr="00A434FF" w:rsidRDefault="00063E65" w:rsidP="00FC5206">
            <w:pPr>
              <w:rPr>
                <w:b w:val="0"/>
                <w:sz w:val="24"/>
                <w:szCs w:val="24"/>
              </w:rPr>
            </w:pPr>
            <w:r w:rsidRPr="00A434FF">
              <w:rPr>
                <w:b w:val="0"/>
                <w:sz w:val="24"/>
                <w:szCs w:val="24"/>
              </w:rPr>
              <w:t>5.</w:t>
            </w:r>
          </w:p>
        </w:tc>
        <w:tc>
          <w:tcPr>
            <w:tcW w:w="6525" w:type="dxa"/>
          </w:tcPr>
          <w:p w:rsidR="00063E65" w:rsidRPr="00A434FF" w:rsidRDefault="00063E65" w:rsidP="00FC5206">
            <w:pPr>
              <w:cnfStyle w:val="00000010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Звукопроизношение</w:t>
            </w:r>
          </w:p>
        </w:tc>
        <w:tc>
          <w:tcPr>
            <w:tcW w:w="3527" w:type="dxa"/>
          </w:tcPr>
          <w:p w:rsidR="00063E65" w:rsidRPr="00A434FF" w:rsidRDefault="00063E65" w:rsidP="00FC5206">
            <w:pPr>
              <w:cnfStyle w:val="00000010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Индивидуальная, подгрупповая</w:t>
            </w:r>
          </w:p>
        </w:tc>
      </w:tr>
    </w:tbl>
    <w:p w:rsidR="00063E65" w:rsidRPr="00A434FF" w:rsidRDefault="00063E65" w:rsidP="00063E65">
      <w:pPr>
        <w:ind w:firstLine="709"/>
      </w:pPr>
    </w:p>
    <w:p w:rsidR="006308D0" w:rsidRPr="00621783" w:rsidRDefault="00063E65" w:rsidP="00621783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A434FF">
        <w:rPr>
          <w:rFonts w:ascii="Times New Roman" w:hAnsi="Times New Roman" w:cs="Times New Roman"/>
          <w:color w:val="000000"/>
        </w:rPr>
        <w:t xml:space="preserve">В соответствии с требованиями </w:t>
      </w:r>
      <w:r w:rsidRPr="00A434FF">
        <w:rPr>
          <w:rFonts w:ascii="Times New Roman" w:hAnsi="Times New Roman" w:cs="Times New Roman"/>
        </w:rPr>
        <w:t xml:space="preserve">СанПиН  </w:t>
      </w:r>
      <w:r w:rsidRPr="00A434FF">
        <w:rPr>
          <w:rStyle w:val="2"/>
          <w:rFonts w:ascii="Times New Roman" w:hAnsi="Times New Roman" w:cs="Times New Roman"/>
          <w:sz w:val="24"/>
          <w:szCs w:val="24"/>
        </w:rPr>
        <w:t>2.4.3049-13 продолжительность коррекционо – образовательной деятельности учителя – логопеда с</w:t>
      </w:r>
      <w:r w:rsidR="00A434FF">
        <w:rPr>
          <w:rStyle w:val="2"/>
          <w:rFonts w:ascii="Times New Roman" w:hAnsi="Times New Roman" w:cs="Times New Roman"/>
          <w:sz w:val="24"/>
          <w:szCs w:val="24"/>
        </w:rPr>
        <w:t xml:space="preserve"> детьми представлена в Таблице 6</w:t>
      </w:r>
      <w:r w:rsidRPr="00A434FF">
        <w:rPr>
          <w:rStyle w:val="2"/>
          <w:rFonts w:ascii="Times New Roman" w:hAnsi="Times New Roman" w:cs="Times New Roman"/>
          <w:sz w:val="24"/>
          <w:szCs w:val="24"/>
        </w:rPr>
        <w:t>.</w:t>
      </w:r>
    </w:p>
    <w:p w:rsidR="006308D0" w:rsidRDefault="006308D0" w:rsidP="00063E65">
      <w:pPr>
        <w:contextualSpacing/>
        <w:jc w:val="center"/>
        <w:rPr>
          <w:b/>
        </w:rPr>
      </w:pPr>
    </w:p>
    <w:p w:rsidR="00063E65" w:rsidRPr="00A434FF" w:rsidRDefault="00063E65" w:rsidP="00063E65">
      <w:pPr>
        <w:contextualSpacing/>
        <w:jc w:val="center"/>
        <w:rPr>
          <w:b/>
        </w:rPr>
      </w:pPr>
      <w:r w:rsidRPr="00A434FF">
        <w:rPr>
          <w:b/>
        </w:rPr>
        <w:t xml:space="preserve">Максимально допустимый объем образовательной нагрузки </w:t>
      </w:r>
    </w:p>
    <w:p w:rsidR="00063E65" w:rsidRPr="00A434FF" w:rsidRDefault="00063E65" w:rsidP="00063E65">
      <w:pPr>
        <w:pStyle w:val="ParagraphStyle"/>
        <w:spacing w:line="264" w:lineRule="auto"/>
        <w:ind w:firstLine="360"/>
        <w:jc w:val="right"/>
        <w:rPr>
          <w:rFonts w:ascii="Times New Roman" w:hAnsi="Times New Roman" w:cs="Times New Roman"/>
        </w:rPr>
      </w:pPr>
      <w:r w:rsidRPr="00A434FF">
        <w:rPr>
          <w:rFonts w:ascii="Times New Roman" w:hAnsi="Times New Roman" w:cs="Times New Roman"/>
          <w:color w:val="000000"/>
        </w:rPr>
        <w:t xml:space="preserve">Таблица </w:t>
      </w:r>
      <w:r w:rsidR="0036446A">
        <w:rPr>
          <w:rFonts w:ascii="Times New Roman" w:hAnsi="Times New Roman" w:cs="Times New Roman"/>
          <w:color w:val="000000"/>
        </w:rPr>
        <w:t>7</w:t>
      </w:r>
    </w:p>
    <w:tbl>
      <w:tblPr>
        <w:tblStyle w:val="-5"/>
        <w:tblW w:w="10456" w:type="dxa"/>
        <w:tblLook w:val="04A0"/>
      </w:tblPr>
      <w:tblGrid>
        <w:gridCol w:w="1071"/>
        <w:gridCol w:w="2633"/>
        <w:gridCol w:w="2441"/>
        <w:gridCol w:w="4311"/>
      </w:tblGrid>
      <w:tr w:rsidR="00A15D18" w:rsidTr="002366C8">
        <w:trPr>
          <w:cnfStyle w:val="100000000000"/>
          <w:trHeight w:val="661"/>
        </w:trPr>
        <w:tc>
          <w:tcPr>
            <w:cnfStyle w:val="001000000000"/>
            <w:tcW w:w="1071" w:type="dxa"/>
            <w:vAlign w:val="center"/>
          </w:tcPr>
          <w:p w:rsidR="00A15D18" w:rsidRPr="002D622F" w:rsidRDefault="00A15D18" w:rsidP="002366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633" w:type="dxa"/>
            <w:vAlign w:val="center"/>
          </w:tcPr>
          <w:p w:rsidR="00A15D18" w:rsidRPr="002D622F" w:rsidRDefault="00A15D18" w:rsidP="002366C8">
            <w:pPr>
              <w:jc w:val="center"/>
              <w:cnfStyle w:val="100000000000"/>
              <w:rPr>
                <w:sz w:val="24"/>
              </w:rPr>
            </w:pPr>
            <w:r w:rsidRPr="002D622F">
              <w:rPr>
                <w:sz w:val="24"/>
              </w:rPr>
              <w:t>Форма</w:t>
            </w:r>
          </w:p>
        </w:tc>
        <w:tc>
          <w:tcPr>
            <w:tcW w:w="2441" w:type="dxa"/>
            <w:vAlign w:val="center"/>
          </w:tcPr>
          <w:p w:rsidR="00A15D18" w:rsidRDefault="00A15D18" w:rsidP="002366C8">
            <w:pPr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:rsidR="00A15D18" w:rsidRPr="002D622F" w:rsidRDefault="00A15D18" w:rsidP="002366C8">
            <w:pPr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в минутах</w:t>
            </w:r>
          </w:p>
        </w:tc>
        <w:tc>
          <w:tcPr>
            <w:tcW w:w="4311" w:type="dxa"/>
          </w:tcPr>
          <w:p w:rsidR="00A15D18" w:rsidRDefault="00A15D18" w:rsidP="002366C8">
            <w:pPr>
              <w:jc w:val="center"/>
              <w:cnfStyle w:val="100000000000"/>
              <w:rPr>
                <w:sz w:val="24"/>
                <w:szCs w:val="28"/>
              </w:rPr>
            </w:pPr>
            <w:r w:rsidRPr="003B45E8">
              <w:rPr>
                <w:sz w:val="24"/>
                <w:szCs w:val="28"/>
              </w:rPr>
              <w:t xml:space="preserve">Максимально допустимый объем образовательной нагрузки </w:t>
            </w:r>
          </w:p>
          <w:p w:rsidR="00A15D18" w:rsidRDefault="00A15D18" w:rsidP="002366C8">
            <w:pPr>
              <w:jc w:val="center"/>
              <w:cnfStyle w:val="100000000000"/>
              <w:rPr>
                <w:sz w:val="24"/>
                <w:szCs w:val="28"/>
              </w:rPr>
            </w:pPr>
            <w:r w:rsidRPr="003B45E8">
              <w:rPr>
                <w:sz w:val="24"/>
                <w:szCs w:val="28"/>
              </w:rPr>
              <w:t xml:space="preserve">в первой половине дня, </w:t>
            </w:r>
          </w:p>
          <w:p w:rsidR="00A15D18" w:rsidRDefault="00A15D18" w:rsidP="002366C8">
            <w:pPr>
              <w:jc w:val="center"/>
              <w:cnfStyle w:val="100000000000"/>
              <w:rPr>
                <w:sz w:val="24"/>
              </w:rPr>
            </w:pPr>
            <w:r w:rsidRPr="003B45E8">
              <w:rPr>
                <w:sz w:val="24"/>
                <w:szCs w:val="28"/>
              </w:rPr>
              <w:t>во второй половине</w:t>
            </w:r>
            <w:r>
              <w:rPr>
                <w:sz w:val="24"/>
                <w:szCs w:val="28"/>
              </w:rPr>
              <w:t xml:space="preserve"> </w:t>
            </w:r>
            <w:r w:rsidRPr="003B45E8">
              <w:rPr>
                <w:sz w:val="24"/>
                <w:szCs w:val="28"/>
              </w:rPr>
              <w:t>дня</w:t>
            </w:r>
          </w:p>
        </w:tc>
      </w:tr>
      <w:tr w:rsidR="00A15D18" w:rsidTr="002366C8">
        <w:trPr>
          <w:cnfStyle w:val="000000100000"/>
          <w:trHeight w:val="320"/>
        </w:trPr>
        <w:tc>
          <w:tcPr>
            <w:cnfStyle w:val="001000000000"/>
            <w:tcW w:w="1071" w:type="dxa"/>
            <w:vMerge w:val="restart"/>
            <w:vAlign w:val="center"/>
          </w:tcPr>
          <w:p w:rsidR="00A15D18" w:rsidRPr="002D622F" w:rsidRDefault="00A15D18" w:rsidP="002366C8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5-6 лет</w:t>
            </w:r>
          </w:p>
        </w:tc>
        <w:tc>
          <w:tcPr>
            <w:tcW w:w="2633" w:type="dxa"/>
            <w:vAlign w:val="center"/>
          </w:tcPr>
          <w:p w:rsidR="00A15D18" w:rsidRDefault="00A15D18" w:rsidP="002366C8">
            <w:pPr>
              <w:cnfStyle w:val="000000100000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</w:p>
        </w:tc>
        <w:tc>
          <w:tcPr>
            <w:tcW w:w="2441" w:type="dxa"/>
            <w:vAlign w:val="center"/>
          </w:tcPr>
          <w:p w:rsidR="00A15D18" w:rsidRDefault="00A15D18" w:rsidP="002366C8">
            <w:pPr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311" w:type="dxa"/>
            <w:vMerge w:val="restart"/>
          </w:tcPr>
          <w:p w:rsidR="00A15D18" w:rsidRPr="003B45E8" w:rsidRDefault="00A15D18" w:rsidP="002366C8">
            <w:pPr>
              <w:cnfStyle w:val="000000100000"/>
              <w:rPr>
                <w:sz w:val="24"/>
                <w:szCs w:val="28"/>
              </w:rPr>
            </w:pPr>
            <w:r w:rsidRPr="003B45E8">
              <w:rPr>
                <w:sz w:val="24"/>
                <w:szCs w:val="28"/>
              </w:rPr>
              <w:t xml:space="preserve">В первой половине дня - </w:t>
            </w:r>
            <w:r w:rsidRPr="007A217A">
              <w:rPr>
                <w:b/>
                <w:sz w:val="24"/>
                <w:szCs w:val="28"/>
              </w:rPr>
              <w:t>45</w:t>
            </w:r>
            <w:r w:rsidRPr="003B45E8">
              <w:rPr>
                <w:sz w:val="24"/>
                <w:szCs w:val="28"/>
              </w:rPr>
              <w:t xml:space="preserve"> минут (включая индивидуальное занятие с логопедом)</w:t>
            </w:r>
          </w:p>
          <w:p w:rsidR="00A15D18" w:rsidRDefault="00A15D18" w:rsidP="002366C8">
            <w:pPr>
              <w:cnfStyle w:val="000000100000"/>
              <w:rPr>
                <w:sz w:val="24"/>
              </w:rPr>
            </w:pPr>
            <w:r>
              <w:rPr>
                <w:sz w:val="24"/>
                <w:szCs w:val="28"/>
              </w:rPr>
              <w:t xml:space="preserve">Во второй половине дня -  </w:t>
            </w:r>
            <w:r w:rsidRPr="00D65E48">
              <w:rPr>
                <w:b/>
                <w:sz w:val="24"/>
                <w:szCs w:val="28"/>
              </w:rPr>
              <w:t>25</w:t>
            </w:r>
            <w:r w:rsidRPr="003B45E8">
              <w:rPr>
                <w:sz w:val="24"/>
                <w:szCs w:val="28"/>
              </w:rPr>
              <w:t xml:space="preserve"> минут (включая индивидуальную работу по заданию</w:t>
            </w:r>
            <w:r>
              <w:rPr>
                <w:sz w:val="24"/>
                <w:szCs w:val="28"/>
              </w:rPr>
              <w:t xml:space="preserve"> учителя - </w:t>
            </w:r>
            <w:r w:rsidRPr="003B45E8">
              <w:rPr>
                <w:sz w:val="24"/>
                <w:szCs w:val="28"/>
              </w:rPr>
              <w:t xml:space="preserve"> логопеда).</w:t>
            </w:r>
          </w:p>
        </w:tc>
      </w:tr>
      <w:tr w:rsidR="00A15D18" w:rsidTr="002366C8">
        <w:trPr>
          <w:cnfStyle w:val="000000010000"/>
          <w:trHeight w:val="320"/>
        </w:trPr>
        <w:tc>
          <w:tcPr>
            <w:cnfStyle w:val="001000000000"/>
            <w:tcW w:w="1071" w:type="dxa"/>
            <w:vMerge/>
            <w:vAlign w:val="center"/>
          </w:tcPr>
          <w:p w:rsidR="00A15D18" w:rsidRPr="002D622F" w:rsidRDefault="00A15D18" w:rsidP="002366C8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2633" w:type="dxa"/>
            <w:vAlign w:val="center"/>
          </w:tcPr>
          <w:p w:rsidR="00A15D18" w:rsidRDefault="00A15D18" w:rsidP="002366C8">
            <w:pPr>
              <w:cnfStyle w:val="000000010000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</w:tc>
        <w:tc>
          <w:tcPr>
            <w:tcW w:w="2441" w:type="dxa"/>
            <w:vAlign w:val="center"/>
          </w:tcPr>
          <w:p w:rsidR="00A15D18" w:rsidRDefault="00A15D18" w:rsidP="002366C8">
            <w:pPr>
              <w:jc w:val="center"/>
              <w:cnfStyle w:val="0000000100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311" w:type="dxa"/>
            <w:vMerge/>
          </w:tcPr>
          <w:p w:rsidR="00A15D18" w:rsidRDefault="00A15D18" w:rsidP="002366C8">
            <w:pPr>
              <w:jc w:val="center"/>
              <w:cnfStyle w:val="000000010000"/>
              <w:rPr>
                <w:sz w:val="24"/>
              </w:rPr>
            </w:pPr>
          </w:p>
        </w:tc>
      </w:tr>
      <w:tr w:rsidR="00A15D18" w:rsidTr="002366C8">
        <w:trPr>
          <w:cnfStyle w:val="000000100000"/>
          <w:trHeight w:val="341"/>
        </w:trPr>
        <w:tc>
          <w:tcPr>
            <w:cnfStyle w:val="001000000000"/>
            <w:tcW w:w="1071" w:type="dxa"/>
            <w:vMerge/>
            <w:vAlign w:val="center"/>
          </w:tcPr>
          <w:p w:rsidR="00A15D18" w:rsidRPr="002D622F" w:rsidRDefault="00A15D18" w:rsidP="002366C8">
            <w:pPr>
              <w:jc w:val="both"/>
              <w:rPr>
                <w:b w:val="0"/>
                <w:sz w:val="24"/>
              </w:rPr>
            </w:pPr>
          </w:p>
        </w:tc>
        <w:tc>
          <w:tcPr>
            <w:tcW w:w="2633" w:type="dxa"/>
            <w:vAlign w:val="center"/>
          </w:tcPr>
          <w:p w:rsidR="00A15D18" w:rsidRDefault="00A15D18" w:rsidP="002366C8">
            <w:pPr>
              <w:cnfStyle w:val="00000010000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2441" w:type="dxa"/>
            <w:vAlign w:val="center"/>
          </w:tcPr>
          <w:p w:rsidR="00A15D18" w:rsidRDefault="00A15D18" w:rsidP="002366C8">
            <w:pPr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311" w:type="dxa"/>
            <w:vMerge/>
          </w:tcPr>
          <w:p w:rsidR="00A15D18" w:rsidRDefault="00A15D18" w:rsidP="002366C8">
            <w:pPr>
              <w:jc w:val="center"/>
              <w:cnfStyle w:val="000000100000"/>
              <w:rPr>
                <w:sz w:val="24"/>
              </w:rPr>
            </w:pPr>
          </w:p>
        </w:tc>
      </w:tr>
    </w:tbl>
    <w:p w:rsidR="00063E65" w:rsidRPr="00A434FF" w:rsidRDefault="00063E65" w:rsidP="00063E65">
      <w:pPr>
        <w:pStyle w:val="ParagraphStyle"/>
        <w:spacing w:line="276" w:lineRule="auto"/>
        <w:ind w:firstLine="851"/>
        <w:jc w:val="both"/>
        <w:rPr>
          <w:rFonts w:ascii="Times New Roman" w:hAnsi="Times New Roman" w:cs="Times New Roman"/>
        </w:rPr>
      </w:pPr>
    </w:p>
    <w:tbl>
      <w:tblPr>
        <w:tblStyle w:val="-5"/>
        <w:tblW w:w="10456" w:type="dxa"/>
        <w:tblLook w:val="04A0"/>
      </w:tblPr>
      <w:tblGrid>
        <w:gridCol w:w="1071"/>
        <w:gridCol w:w="2633"/>
        <w:gridCol w:w="2441"/>
        <w:gridCol w:w="4311"/>
      </w:tblGrid>
      <w:tr w:rsidR="00F45A53" w:rsidTr="00F44B63">
        <w:trPr>
          <w:cnfStyle w:val="100000000000"/>
          <w:trHeight w:val="661"/>
        </w:trPr>
        <w:tc>
          <w:tcPr>
            <w:cnfStyle w:val="001000000000"/>
            <w:tcW w:w="1071" w:type="dxa"/>
            <w:vAlign w:val="center"/>
          </w:tcPr>
          <w:p w:rsidR="00F45A53" w:rsidRPr="002D622F" w:rsidRDefault="00F45A53" w:rsidP="00F44B6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633" w:type="dxa"/>
            <w:vAlign w:val="center"/>
          </w:tcPr>
          <w:p w:rsidR="00F45A53" w:rsidRPr="002D622F" w:rsidRDefault="00F45A53" w:rsidP="00F44B63">
            <w:pPr>
              <w:jc w:val="center"/>
              <w:cnfStyle w:val="100000000000"/>
              <w:rPr>
                <w:sz w:val="24"/>
              </w:rPr>
            </w:pPr>
            <w:r w:rsidRPr="002D622F">
              <w:rPr>
                <w:sz w:val="24"/>
              </w:rPr>
              <w:t>Форма</w:t>
            </w:r>
          </w:p>
        </w:tc>
        <w:tc>
          <w:tcPr>
            <w:tcW w:w="2441" w:type="dxa"/>
            <w:vAlign w:val="center"/>
          </w:tcPr>
          <w:p w:rsidR="00F45A53" w:rsidRDefault="00F45A53" w:rsidP="00F44B63">
            <w:pPr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:rsidR="00F45A53" w:rsidRPr="002D622F" w:rsidRDefault="00F45A53" w:rsidP="00F44B63">
            <w:pPr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в минутах</w:t>
            </w:r>
          </w:p>
        </w:tc>
        <w:tc>
          <w:tcPr>
            <w:tcW w:w="4311" w:type="dxa"/>
          </w:tcPr>
          <w:p w:rsidR="00F45A53" w:rsidRDefault="00F45A53" w:rsidP="00F44B63">
            <w:pPr>
              <w:jc w:val="center"/>
              <w:cnfStyle w:val="100000000000"/>
              <w:rPr>
                <w:sz w:val="24"/>
                <w:szCs w:val="28"/>
              </w:rPr>
            </w:pPr>
            <w:r w:rsidRPr="003B45E8">
              <w:rPr>
                <w:sz w:val="24"/>
                <w:szCs w:val="28"/>
              </w:rPr>
              <w:t xml:space="preserve">Максимально допустимый объем образовательной нагрузки </w:t>
            </w:r>
          </w:p>
          <w:p w:rsidR="00F45A53" w:rsidRDefault="00F45A53" w:rsidP="00F44B63">
            <w:pPr>
              <w:jc w:val="center"/>
              <w:cnfStyle w:val="100000000000"/>
              <w:rPr>
                <w:sz w:val="24"/>
                <w:szCs w:val="28"/>
              </w:rPr>
            </w:pPr>
            <w:r w:rsidRPr="003B45E8">
              <w:rPr>
                <w:sz w:val="24"/>
                <w:szCs w:val="28"/>
              </w:rPr>
              <w:t xml:space="preserve">в первой половине дня, </w:t>
            </w:r>
          </w:p>
          <w:p w:rsidR="00F45A53" w:rsidRDefault="00F45A53" w:rsidP="00F44B63">
            <w:pPr>
              <w:jc w:val="center"/>
              <w:cnfStyle w:val="100000000000"/>
              <w:rPr>
                <w:sz w:val="24"/>
              </w:rPr>
            </w:pPr>
            <w:r w:rsidRPr="003B45E8">
              <w:rPr>
                <w:sz w:val="24"/>
                <w:szCs w:val="28"/>
              </w:rPr>
              <w:t>во второй половине</w:t>
            </w:r>
            <w:r>
              <w:rPr>
                <w:sz w:val="24"/>
                <w:szCs w:val="28"/>
              </w:rPr>
              <w:t xml:space="preserve"> </w:t>
            </w:r>
            <w:r w:rsidRPr="003B45E8">
              <w:rPr>
                <w:sz w:val="24"/>
                <w:szCs w:val="28"/>
              </w:rPr>
              <w:t>дня</w:t>
            </w:r>
          </w:p>
        </w:tc>
      </w:tr>
      <w:tr w:rsidR="00F45A53" w:rsidTr="00F44B63">
        <w:trPr>
          <w:cnfStyle w:val="000000100000"/>
          <w:trHeight w:val="320"/>
        </w:trPr>
        <w:tc>
          <w:tcPr>
            <w:cnfStyle w:val="001000000000"/>
            <w:tcW w:w="1071" w:type="dxa"/>
            <w:vMerge w:val="restart"/>
            <w:vAlign w:val="center"/>
          </w:tcPr>
          <w:p w:rsidR="00F45A53" w:rsidRPr="002D622F" w:rsidRDefault="00F45A53" w:rsidP="00F44B63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3-4 года</w:t>
            </w:r>
          </w:p>
        </w:tc>
        <w:tc>
          <w:tcPr>
            <w:tcW w:w="2633" w:type="dxa"/>
            <w:vAlign w:val="center"/>
          </w:tcPr>
          <w:p w:rsidR="00F45A53" w:rsidRDefault="00F45A53" w:rsidP="00F44B63">
            <w:pPr>
              <w:cnfStyle w:val="000000100000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</w:p>
        </w:tc>
        <w:tc>
          <w:tcPr>
            <w:tcW w:w="2441" w:type="dxa"/>
            <w:vAlign w:val="center"/>
          </w:tcPr>
          <w:p w:rsidR="00F45A53" w:rsidRDefault="00F45A53" w:rsidP="00F44B63">
            <w:pPr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5</w:t>
            </w:r>
          </w:p>
        </w:tc>
        <w:tc>
          <w:tcPr>
            <w:tcW w:w="4311" w:type="dxa"/>
            <w:vMerge w:val="restart"/>
          </w:tcPr>
          <w:p w:rsidR="00F45A53" w:rsidRPr="003B45E8" w:rsidRDefault="00F45A53" w:rsidP="00F44B63">
            <w:pPr>
              <w:cnfStyle w:val="000000100000"/>
              <w:rPr>
                <w:sz w:val="24"/>
                <w:szCs w:val="28"/>
              </w:rPr>
            </w:pPr>
            <w:r w:rsidRPr="003B45E8">
              <w:rPr>
                <w:sz w:val="24"/>
                <w:szCs w:val="28"/>
              </w:rPr>
              <w:t xml:space="preserve">В первой половине дня - </w:t>
            </w:r>
            <w:r>
              <w:rPr>
                <w:b/>
                <w:sz w:val="24"/>
                <w:szCs w:val="28"/>
              </w:rPr>
              <w:t>30</w:t>
            </w:r>
            <w:r w:rsidRPr="003B45E8">
              <w:rPr>
                <w:sz w:val="24"/>
                <w:szCs w:val="28"/>
              </w:rPr>
              <w:t xml:space="preserve"> минут (включая индивидуальное занятие с логопедом)</w:t>
            </w:r>
          </w:p>
          <w:p w:rsidR="00F45A53" w:rsidRDefault="00F45A53" w:rsidP="00F44B63">
            <w:pPr>
              <w:cnfStyle w:val="000000100000"/>
              <w:rPr>
                <w:sz w:val="24"/>
              </w:rPr>
            </w:pPr>
            <w:r>
              <w:rPr>
                <w:sz w:val="24"/>
                <w:szCs w:val="28"/>
              </w:rPr>
              <w:t xml:space="preserve">Во второй половине дня -  </w:t>
            </w:r>
            <w:r>
              <w:rPr>
                <w:b/>
                <w:sz w:val="24"/>
                <w:szCs w:val="28"/>
              </w:rPr>
              <w:t>1</w:t>
            </w:r>
            <w:r w:rsidRPr="00D65E48">
              <w:rPr>
                <w:b/>
                <w:sz w:val="24"/>
                <w:szCs w:val="28"/>
              </w:rPr>
              <w:t>5</w:t>
            </w:r>
            <w:r w:rsidRPr="003B45E8">
              <w:rPr>
                <w:sz w:val="24"/>
                <w:szCs w:val="28"/>
              </w:rPr>
              <w:t xml:space="preserve"> минут (включая индивидуальную работу по заданию</w:t>
            </w:r>
            <w:r>
              <w:rPr>
                <w:sz w:val="24"/>
                <w:szCs w:val="28"/>
              </w:rPr>
              <w:t xml:space="preserve"> учителя - </w:t>
            </w:r>
            <w:r w:rsidRPr="003B45E8">
              <w:rPr>
                <w:sz w:val="24"/>
                <w:szCs w:val="28"/>
              </w:rPr>
              <w:t xml:space="preserve"> логопеда).</w:t>
            </w:r>
          </w:p>
        </w:tc>
      </w:tr>
      <w:tr w:rsidR="00F45A53" w:rsidTr="00F44B63">
        <w:trPr>
          <w:cnfStyle w:val="000000010000"/>
          <w:trHeight w:val="320"/>
        </w:trPr>
        <w:tc>
          <w:tcPr>
            <w:cnfStyle w:val="001000000000"/>
            <w:tcW w:w="1071" w:type="dxa"/>
            <w:vMerge/>
            <w:vAlign w:val="center"/>
          </w:tcPr>
          <w:p w:rsidR="00F45A53" w:rsidRPr="002D622F" w:rsidRDefault="00F45A53" w:rsidP="00F44B63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2633" w:type="dxa"/>
            <w:vAlign w:val="center"/>
          </w:tcPr>
          <w:p w:rsidR="00F45A53" w:rsidRDefault="00F45A53" w:rsidP="00F44B63">
            <w:pPr>
              <w:cnfStyle w:val="000000010000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</w:tc>
        <w:tc>
          <w:tcPr>
            <w:tcW w:w="2441" w:type="dxa"/>
            <w:vAlign w:val="center"/>
          </w:tcPr>
          <w:p w:rsidR="00F45A53" w:rsidRDefault="00F45A53" w:rsidP="00F45A53">
            <w:pPr>
              <w:jc w:val="center"/>
              <w:cnfStyle w:val="0000000100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311" w:type="dxa"/>
            <w:vMerge/>
          </w:tcPr>
          <w:p w:rsidR="00F45A53" w:rsidRDefault="00F45A53" w:rsidP="00F44B63">
            <w:pPr>
              <w:jc w:val="center"/>
              <w:cnfStyle w:val="000000010000"/>
              <w:rPr>
                <w:sz w:val="24"/>
              </w:rPr>
            </w:pPr>
          </w:p>
        </w:tc>
      </w:tr>
      <w:tr w:rsidR="00F45A53" w:rsidTr="00F44B63">
        <w:trPr>
          <w:cnfStyle w:val="000000100000"/>
          <w:trHeight w:val="341"/>
        </w:trPr>
        <w:tc>
          <w:tcPr>
            <w:cnfStyle w:val="001000000000"/>
            <w:tcW w:w="1071" w:type="dxa"/>
            <w:vMerge/>
            <w:vAlign w:val="center"/>
          </w:tcPr>
          <w:p w:rsidR="00F45A53" w:rsidRPr="002D622F" w:rsidRDefault="00F45A53" w:rsidP="00F44B63">
            <w:pPr>
              <w:jc w:val="both"/>
              <w:rPr>
                <w:b w:val="0"/>
                <w:sz w:val="24"/>
              </w:rPr>
            </w:pPr>
          </w:p>
        </w:tc>
        <w:tc>
          <w:tcPr>
            <w:tcW w:w="2633" w:type="dxa"/>
            <w:vAlign w:val="center"/>
          </w:tcPr>
          <w:p w:rsidR="00F45A53" w:rsidRDefault="00F45A53" w:rsidP="00F44B63">
            <w:pPr>
              <w:cnfStyle w:val="00000010000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2441" w:type="dxa"/>
            <w:vAlign w:val="center"/>
          </w:tcPr>
          <w:p w:rsidR="00F45A53" w:rsidRDefault="001D73D2" w:rsidP="00F44B63">
            <w:pPr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11" w:type="dxa"/>
            <w:vMerge/>
          </w:tcPr>
          <w:p w:rsidR="00F45A53" w:rsidRDefault="00F45A53" w:rsidP="00F44B63">
            <w:pPr>
              <w:jc w:val="center"/>
              <w:cnfStyle w:val="000000100000"/>
              <w:rPr>
                <w:sz w:val="24"/>
              </w:rPr>
            </w:pPr>
          </w:p>
        </w:tc>
      </w:tr>
    </w:tbl>
    <w:p w:rsidR="00A15D18" w:rsidRDefault="00A15D18" w:rsidP="00063E65">
      <w:pPr>
        <w:pStyle w:val="ParagraphStyle"/>
        <w:spacing w:line="252" w:lineRule="auto"/>
        <w:ind w:firstLine="360"/>
        <w:jc w:val="center"/>
        <w:rPr>
          <w:rFonts w:ascii="Times New Roman" w:hAnsi="Times New Roman" w:cs="Times New Roman"/>
          <w:b/>
        </w:rPr>
      </w:pPr>
    </w:p>
    <w:p w:rsidR="00F45A53" w:rsidRDefault="00F45A53" w:rsidP="00D17E34">
      <w:pPr>
        <w:pStyle w:val="ParagraphStyle"/>
        <w:spacing w:line="252" w:lineRule="auto"/>
        <w:rPr>
          <w:rFonts w:ascii="Times New Roman" w:hAnsi="Times New Roman" w:cs="Times New Roman"/>
          <w:b/>
        </w:rPr>
      </w:pPr>
    </w:p>
    <w:p w:rsidR="00F45A53" w:rsidRDefault="00F45A53" w:rsidP="00063E65">
      <w:pPr>
        <w:pStyle w:val="ParagraphStyle"/>
        <w:spacing w:line="252" w:lineRule="auto"/>
        <w:ind w:firstLine="360"/>
        <w:jc w:val="center"/>
        <w:rPr>
          <w:rFonts w:ascii="Times New Roman" w:hAnsi="Times New Roman" w:cs="Times New Roman"/>
          <w:b/>
        </w:rPr>
      </w:pPr>
    </w:p>
    <w:p w:rsidR="00D17E34" w:rsidRDefault="00063E65" w:rsidP="00D17E34">
      <w:pPr>
        <w:jc w:val="center"/>
        <w:rPr>
          <w:b/>
        </w:rPr>
      </w:pPr>
      <w:r w:rsidRPr="00A434FF">
        <w:rPr>
          <w:b/>
        </w:rPr>
        <w:t>Количество фронтальных (подгрупповых) занятий за неделю</w:t>
      </w:r>
      <w:r w:rsidR="00D17E34">
        <w:rPr>
          <w:b/>
        </w:rPr>
        <w:t xml:space="preserve"> </w:t>
      </w:r>
    </w:p>
    <w:p w:rsidR="00063E65" w:rsidRPr="00A434FF" w:rsidRDefault="00D17E34" w:rsidP="00D17E34">
      <w:pPr>
        <w:jc w:val="center"/>
        <w:rPr>
          <w:b/>
        </w:rPr>
      </w:pPr>
      <w:r>
        <w:rPr>
          <w:b/>
        </w:rPr>
        <w:t>в подготовительной к школе группе № 4</w:t>
      </w:r>
      <w:r w:rsidRPr="00A434FF">
        <w:rPr>
          <w:b/>
        </w:rPr>
        <w:t>.</w:t>
      </w:r>
    </w:p>
    <w:p w:rsidR="00063E65" w:rsidRPr="00A434FF" w:rsidRDefault="0036446A" w:rsidP="00063E65">
      <w:pPr>
        <w:tabs>
          <w:tab w:val="left" w:pos="7470"/>
        </w:tabs>
        <w:ind w:firstLine="993"/>
        <w:jc w:val="right"/>
      </w:pPr>
      <w:r>
        <w:tab/>
        <w:t>Таблица 8</w:t>
      </w:r>
    </w:p>
    <w:tbl>
      <w:tblPr>
        <w:tblStyle w:val="-5"/>
        <w:tblW w:w="10456" w:type="dxa"/>
        <w:tblLayout w:type="fixed"/>
        <w:tblLook w:val="04A0"/>
      </w:tblPr>
      <w:tblGrid>
        <w:gridCol w:w="675"/>
        <w:gridCol w:w="4205"/>
        <w:gridCol w:w="913"/>
        <w:gridCol w:w="914"/>
        <w:gridCol w:w="914"/>
        <w:gridCol w:w="2835"/>
      </w:tblGrid>
      <w:tr w:rsidR="002B011C" w:rsidRPr="00787D41" w:rsidTr="002366C8">
        <w:trPr>
          <w:cnfStyle w:val="100000000000"/>
          <w:trHeight w:val="418"/>
        </w:trPr>
        <w:tc>
          <w:tcPr>
            <w:cnfStyle w:val="001000000000"/>
            <w:tcW w:w="675" w:type="dxa"/>
            <w:vMerge w:val="restart"/>
            <w:vAlign w:val="center"/>
          </w:tcPr>
          <w:p w:rsidR="002B011C" w:rsidRPr="00FE717A" w:rsidRDefault="002B011C" w:rsidP="002366C8">
            <w:pPr>
              <w:jc w:val="center"/>
              <w:rPr>
                <w:sz w:val="24"/>
                <w:szCs w:val="24"/>
              </w:rPr>
            </w:pPr>
            <w:r w:rsidRPr="00FE717A">
              <w:rPr>
                <w:sz w:val="24"/>
                <w:szCs w:val="24"/>
              </w:rPr>
              <w:t>№ п/п</w:t>
            </w:r>
          </w:p>
        </w:tc>
        <w:tc>
          <w:tcPr>
            <w:tcW w:w="4205" w:type="dxa"/>
            <w:vMerge w:val="restart"/>
            <w:vAlign w:val="center"/>
          </w:tcPr>
          <w:p w:rsidR="002B011C" w:rsidRPr="00787D41" w:rsidRDefault="002B011C" w:rsidP="002366C8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Коррекционно – образовательная деятельность</w:t>
            </w:r>
          </w:p>
        </w:tc>
        <w:tc>
          <w:tcPr>
            <w:tcW w:w="2741" w:type="dxa"/>
            <w:gridSpan w:val="3"/>
            <w:vAlign w:val="center"/>
          </w:tcPr>
          <w:p w:rsidR="002B011C" w:rsidRDefault="002B011C" w:rsidP="002366C8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Количество занятий</w:t>
            </w:r>
          </w:p>
          <w:p w:rsidR="002B011C" w:rsidRPr="00787D41" w:rsidRDefault="002B011C" w:rsidP="002366C8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 xml:space="preserve"> в периоды</w:t>
            </w:r>
          </w:p>
        </w:tc>
        <w:tc>
          <w:tcPr>
            <w:tcW w:w="2835" w:type="dxa"/>
            <w:vMerge w:val="restart"/>
            <w:vAlign w:val="center"/>
          </w:tcPr>
          <w:p w:rsidR="002B011C" w:rsidRPr="00787D41" w:rsidRDefault="002B011C" w:rsidP="002366C8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Длительность</w:t>
            </w:r>
          </w:p>
          <w:p w:rsidR="002B011C" w:rsidRPr="00787D41" w:rsidRDefault="002B011C" w:rsidP="002366C8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занятия, мин</w:t>
            </w:r>
          </w:p>
        </w:tc>
      </w:tr>
      <w:tr w:rsidR="002B011C" w:rsidRPr="00787D41" w:rsidTr="002366C8">
        <w:trPr>
          <w:cnfStyle w:val="000000100000"/>
          <w:trHeight w:val="239"/>
        </w:trPr>
        <w:tc>
          <w:tcPr>
            <w:cnfStyle w:val="001000000000"/>
            <w:tcW w:w="675" w:type="dxa"/>
            <w:vMerge/>
          </w:tcPr>
          <w:p w:rsidR="002B011C" w:rsidRPr="00787D41" w:rsidRDefault="002B011C" w:rsidP="002366C8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205" w:type="dxa"/>
            <w:vMerge/>
          </w:tcPr>
          <w:p w:rsidR="002B011C" w:rsidRPr="00787D41" w:rsidRDefault="002B011C" w:rsidP="002366C8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</w:p>
        </w:tc>
        <w:tc>
          <w:tcPr>
            <w:tcW w:w="913" w:type="dxa"/>
          </w:tcPr>
          <w:p w:rsidR="002B011C" w:rsidRPr="00B97AA7" w:rsidRDefault="002B011C" w:rsidP="002366C8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14" w:type="dxa"/>
          </w:tcPr>
          <w:p w:rsidR="002B011C" w:rsidRPr="00B97AA7" w:rsidRDefault="002B011C" w:rsidP="002366C8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14" w:type="dxa"/>
          </w:tcPr>
          <w:p w:rsidR="002B011C" w:rsidRPr="00B97AA7" w:rsidRDefault="002B011C" w:rsidP="002366C8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III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vMerge/>
          </w:tcPr>
          <w:p w:rsidR="002B011C" w:rsidRPr="00B97AA7" w:rsidRDefault="002B011C" w:rsidP="002366C8">
            <w:pPr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</w:p>
        </w:tc>
      </w:tr>
      <w:tr w:rsidR="002B011C" w:rsidRPr="00787D41" w:rsidTr="002366C8">
        <w:trPr>
          <w:cnfStyle w:val="000000010000"/>
          <w:trHeight w:val="406"/>
        </w:trPr>
        <w:tc>
          <w:tcPr>
            <w:cnfStyle w:val="001000000000"/>
            <w:tcW w:w="675" w:type="dxa"/>
            <w:vAlign w:val="center"/>
          </w:tcPr>
          <w:p w:rsidR="002B011C" w:rsidRPr="00FE717A" w:rsidRDefault="002B011C" w:rsidP="002366C8">
            <w:pPr>
              <w:jc w:val="center"/>
              <w:rPr>
                <w:b w:val="0"/>
                <w:sz w:val="24"/>
                <w:szCs w:val="24"/>
              </w:rPr>
            </w:pPr>
            <w:r w:rsidRPr="00FE717A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4205" w:type="dxa"/>
            <w:vAlign w:val="center"/>
          </w:tcPr>
          <w:p w:rsidR="002B011C" w:rsidRPr="00FE717A" w:rsidRDefault="002B011C" w:rsidP="002366C8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лексико-грамматического строя</w:t>
            </w:r>
          </w:p>
        </w:tc>
        <w:tc>
          <w:tcPr>
            <w:tcW w:w="913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 w:rsidRPr="00B97AA7">
              <w:rPr>
                <w:sz w:val="24"/>
                <w:szCs w:val="24"/>
              </w:rPr>
              <w:t>2</w:t>
            </w:r>
          </w:p>
        </w:tc>
        <w:tc>
          <w:tcPr>
            <w:tcW w:w="914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 w:rsidRPr="00B97AA7">
              <w:rPr>
                <w:sz w:val="24"/>
                <w:szCs w:val="24"/>
              </w:rPr>
              <w:t>2</w:t>
            </w:r>
          </w:p>
        </w:tc>
        <w:tc>
          <w:tcPr>
            <w:tcW w:w="914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 w:rsidRPr="00B97AA7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2B011C" w:rsidRPr="00B97AA7" w:rsidRDefault="002B011C" w:rsidP="002366C8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25+20 =45 мин. в неделю</w:t>
            </w:r>
          </w:p>
        </w:tc>
      </w:tr>
      <w:tr w:rsidR="002B011C" w:rsidRPr="00787D41" w:rsidTr="002366C8">
        <w:trPr>
          <w:cnfStyle w:val="000000100000"/>
          <w:trHeight w:val="406"/>
        </w:trPr>
        <w:tc>
          <w:tcPr>
            <w:cnfStyle w:val="001000000000"/>
            <w:tcW w:w="675" w:type="dxa"/>
            <w:vAlign w:val="center"/>
          </w:tcPr>
          <w:p w:rsidR="002B011C" w:rsidRPr="00FE717A" w:rsidRDefault="002B011C" w:rsidP="002366C8">
            <w:pPr>
              <w:jc w:val="center"/>
              <w:rPr>
                <w:b w:val="0"/>
                <w:sz w:val="24"/>
                <w:szCs w:val="24"/>
              </w:rPr>
            </w:pPr>
            <w:r w:rsidRPr="00FE717A">
              <w:rPr>
                <w:b w:val="0"/>
                <w:sz w:val="24"/>
                <w:szCs w:val="24"/>
              </w:rPr>
              <w:t>2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4205" w:type="dxa"/>
            <w:vAlign w:val="center"/>
          </w:tcPr>
          <w:p w:rsidR="002B011C" w:rsidRPr="00FE717A" w:rsidRDefault="002B011C" w:rsidP="002366C8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связной речи</w:t>
            </w:r>
          </w:p>
        </w:tc>
        <w:tc>
          <w:tcPr>
            <w:tcW w:w="913" w:type="dxa"/>
            <w:vAlign w:val="center"/>
          </w:tcPr>
          <w:p w:rsidR="002B011C" w:rsidRPr="00B97AA7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 w:rsidRPr="00B97AA7">
              <w:rPr>
                <w:sz w:val="24"/>
                <w:szCs w:val="24"/>
              </w:rPr>
              <w:t>1</w:t>
            </w:r>
          </w:p>
        </w:tc>
        <w:tc>
          <w:tcPr>
            <w:tcW w:w="914" w:type="dxa"/>
            <w:vAlign w:val="center"/>
          </w:tcPr>
          <w:p w:rsidR="002B011C" w:rsidRPr="00B97AA7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 w:rsidRPr="00B97AA7">
              <w:rPr>
                <w:sz w:val="24"/>
                <w:szCs w:val="24"/>
              </w:rPr>
              <w:t>1</w:t>
            </w:r>
          </w:p>
        </w:tc>
        <w:tc>
          <w:tcPr>
            <w:tcW w:w="914" w:type="dxa"/>
            <w:vAlign w:val="center"/>
          </w:tcPr>
          <w:p w:rsidR="002B011C" w:rsidRPr="00B97AA7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 w:rsidRPr="00B97AA7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2B011C" w:rsidRPr="00B97AA7" w:rsidRDefault="002B011C" w:rsidP="002366C8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 мин. в неделю</w:t>
            </w:r>
          </w:p>
        </w:tc>
      </w:tr>
      <w:tr w:rsidR="002B011C" w:rsidRPr="00787D41" w:rsidTr="002366C8">
        <w:trPr>
          <w:cnfStyle w:val="000000010000"/>
          <w:trHeight w:val="406"/>
        </w:trPr>
        <w:tc>
          <w:tcPr>
            <w:cnfStyle w:val="001000000000"/>
            <w:tcW w:w="675" w:type="dxa"/>
            <w:vAlign w:val="center"/>
          </w:tcPr>
          <w:p w:rsidR="002B011C" w:rsidRPr="00FE717A" w:rsidRDefault="002B011C" w:rsidP="002366C8">
            <w:pPr>
              <w:jc w:val="center"/>
              <w:rPr>
                <w:b w:val="0"/>
                <w:sz w:val="24"/>
                <w:szCs w:val="24"/>
              </w:rPr>
            </w:pPr>
            <w:r w:rsidRPr="00FE717A">
              <w:rPr>
                <w:b w:val="0"/>
                <w:sz w:val="24"/>
                <w:szCs w:val="24"/>
              </w:rPr>
              <w:t>3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4205" w:type="dxa"/>
            <w:vAlign w:val="center"/>
          </w:tcPr>
          <w:p w:rsidR="002B011C" w:rsidRPr="00FE717A" w:rsidRDefault="002B011C" w:rsidP="002366C8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  грамоте</w:t>
            </w:r>
          </w:p>
        </w:tc>
        <w:tc>
          <w:tcPr>
            <w:tcW w:w="913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 w:rsidRPr="00B97AA7">
              <w:rPr>
                <w:sz w:val="24"/>
                <w:szCs w:val="24"/>
              </w:rPr>
              <w:t>1</w:t>
            </w:r>
          </w:p>
        </w:tc>
        <w:tc>
          <w:tcPr>
            <w:tcW w:w="914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 w:rsidRPr="00B97AA7">
              <w:rPr>
                <w:sz w:val="24"/>
                <w:szCs w:val="24"/>
              </w:rPr>
              <w:t>1</w:t>
            </w:r>
          </w:p>
        </w:tc>
        <w:tc>
          <w:tcPr>
            <w:tcW w:w="914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 w:rsidRPr="00B97AA7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2B011C" w:rsidRPr="00B97AA7" w:rsidRDefault="002B011C" w:rsidP="002366C8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 мин. в неделю</w:t>
            </w:r>
          </w:p>
        </w:tc>
      </w:tr>
      <w:tr w:rsidR="002B011C" w:rsidRPr="00787D41" w:rsidTr="002366C8">
        <w:trPr>
          <w:cnfStyle w:val="000000100000"/>
          <w:trHeight w:val="406"/>
        </w:trPr>
        <w:tc>
          <w:tcPr>
            <w:cnfStyle w:val="001000000000"/>
            <w:tcW w:w="675" w:type="dxa"/>
            <w:vAlign w:val="center"/>
          </w:tcPr>
          <w:p w:rsidR="002B011C" w:rsidRPr="00FE717A" w:rsidRDefault="002B011C" w:rsidP="002366C8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tcW w:w="4205" w:type="dxa"/>
            <w:vAlign w:val="center"/>
          </w:tcPr>
          <w:p w:rsidR="002B011C" w:rsidRDefault="002B011C" w:rsidP="002366C8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Логоритмика</w:t>
            </w:r>
          </w:p>
        </w:tc>
        <w:tc>
          <w:tcPr>
            <w:tcW w:w="913" w:type="dxa"/>
            <w:vAlign w:val="center"/>
          </w:tcPr>
          <w:p w:rsidR="002B011C" w:rsidRPr="00B97AA7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4" w:type="dxa"/>
            <w:vAlign w:val="center"/>
          </w:tcPr>
          <w:p w:rsidR="002B011C" w:rsidRPr="00B97AA7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4" w:type="dxa"/>
            <w:vAlign w:val="center"/>
          </w:tcPr>
          <w:p w:rsidR="002B011C" w:rsidRPr="00B97AA7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2B011C" w:rsidRDefault="002B011C" w:rsidP="002366C8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 мин. в неделю</w:t>
            </w:r>
          </w:p>
        </w:tc>
      </w:tr>
    </w:tbl>
    <w:p w:rsidR="00063E65" w:rsidRPr="00A434FF" w:rsidRDefault="00063E65" w:rsidP="00063E65">
      <w:pPr>
        <w:rPr>
          <w:b/>
        </w:rPr>
      </w:pPr>
    </w:p>
    <w:p w:rsidR="00D17E34" w:rsidRDefault="00063E65" w:rsidP="00063E65">
      <w:pPr>
        <w:jc w:val="center"/>
        <w:rPr>
          <w:b/>
        </w:rPr>
      </w:pPr>
      <w:r w:rsidRPr="00A434FF">
        <w:rPr>
          <w:b/>
        </w:rPr>
        <w:t>Количество фронтальных занятий за  учебный год</w:t>
      </w:r>
      <w:r w:rsidR="00D17E34">
        <w:rPr>
          <w:b/>
        </w:rPr>
        <w:t xml:space="preserve"> </w:t>
      </w:r>
    </w:p>
    <w:p w:rsidR="00063E65" w:rsidRPr="00A434FF" w:rsidRDefault="00D17E34" w:rsidP="00063E65">
      <w:pPr>
        <w:jc w:val="center"/>
        <w:rPr>
          <w:b/>
        </w:rPr>
      </w:pPr>
      <w:r>
        <w:rPr>
          <w:b/>
        </w:rPr>
        <w:t>в подготовительной к школе группе № 4</w:t>
      </w:r>
      <w:r w:rsidR="00063E65" w:rsidRPr="00A434FF">
        <w:rPr>
          <w:b/>
        </w:rPr>
        <w:t>.</w:t>
      </w:r>
    </w:p>
    <w:p w:rsidR="00063E65" w:rsidRPr="00A434FF" w:rsidRDefault="0036446A" w:rsidP="00D17E34">
      <w:pPr>
        <w:ind w:firstLine="993"/>
        <w:jc w:val="right"/>
      </w:pPr>
      <w:r>
        <w:t>Таблица 9</w:t>
      </w:r>
    </w:p>
    <w:tbl>
      <w:tblPr>
        <w:tblStyle w:val="-5"/>
        <w:tblW w:w="10564" w:type="dxa"/>
        <w:tblLayout w:type="fixed"/>
        <w:tblLook w:val="04A0"/>
      </w:tblPr>
      <w:tblGrid>
        <w:gridCol w:w="575"/>
        <w:gridCol w:w="2794"/>
        <w:gridCol w:w="567"/>
        <w:gridCol w:w="708"/>
        <w:gridCol w:w="567"/>
        <w:gridCol w:w="2127"/>
        <w:gridCol w:w="3226"/>
      </w:tblGrid>
      <w:tr w:rsidR="002B011C" w:rsidRPr="00787D41" w:rsidTr="002366C8">
        <w:trPr>
          <w:cnfStyle w:val="100000000000"/>
          <w:trHeight w:val="418"/>
        </w:trPr>
        <w:tc>
          <w:tcPr>
            <w:cnfStyle w:val="001000000000"/>
            <w:tcW w:w="575" w:type="dxa"/>
            <w:vMerge w:val="restart"/>
            <w:vAlign w:val="center"/>
          </w:tcPr>
          <w:p w:rsidR="002B011C" w:rsidRPr="00FE717A" w:rsidRDefault="002B011C" w:rsidP="002366C8">
            <w:pPr>
              <w:jc w:val="center"/>
              <w:rPr>
                <w:sz w:val="24"/>
                <w:szCs w:val="24"/>
              </w:rPr>
            </w:pPr>
            <w:r w:rsidRPr="00FE717A">
              <w:rPr>
                <w:sz w:val="24"/>
                <w:szCs w:val="24"/>
              </w:rPr>
              <w:t>№ п/п</w:t>
            </w:r>
          </w:p>
        </w:tc>
        <w:tc>
          <w:tcPr>
            <w:tcW w:w="2794" w:type="dxa"/>
            <w:vMerge w:val="restart"/>
            <w:vAlign w:val="center"/>
          </w:tcPr>
          <w:p w:rsidR="002B011C" w:rsidRPr="00787D41" w:rsidRDefault="002B011C" w:rsidP="002366C8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Коррекционно – образовательная деятельность</w:t>
            </w:r>
          </w:p>
        </w:tc>
        <w:tc>
          <w:tcPr>
            <w:tcW w:w="1842" w:type="dxa"/>
            <w:gridSpan w:val="3"/>
            <w:vAlign w:val="center"/>
          </w:tcPr>
          <w:p w:rsidR="002B011C" w:rsidRDefault="002B011C" w:rsidP="002366C8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Количество занятий</w:t>
            </w:r>
          </w:p>
          <w:p w:rsidR="002B011C" w:rsidRPr="00787D41" w:rsidRDefault="002B011C" w:rsidP="002366C8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в периоды</w:t>
            </w:r>
          </w:p>
        </w:tc>
        <w:tc>
          <w:tcPr>
            <w:tcW w:w="2127" w:type="dxa"/>
            <w:vMerge w:val="restart"/>
            <w:vAlign w:val="center"/>
          </w:tcPr>
          <w:p w:rsidR="002B011C" w:rsidRDefault="002B011C" w:rsidP="002366C8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Количество занятий</w:t>
            </w:r>
          </w:p>
          <w:p w:rsidR="002B011C" w:rsidRPr="00787D41" w:rsidRDefault="002B011C" w:rsidP="002366C8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за учебный год</w:t>
            </w:r>
          </w:p>
        </w:tc>
        <w:tc>
          <w:tcPr>
            <w:tcW w:w="3226" w:type="dxa"/>
            <w:vMerge w:val="restart"/>
            <w:vAlign w:val="center"/>
          </w:tcPr>
          <w:p w:rsidR="002B011C" w:rsidRPr="00787D41" w:rsidRDefault="002B011C" w:rsidP="002366C8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Длительность</w:t>
            </w:r>
          </w:p>
          <w:p w:rsidR="002B011C" w:rsidRPr="00787D41" w:rsidRDefault="002B011C" w:rsidP="002366C8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занятия, мин</w:t>
            </w:r>
          </w:p>
        </w:tc>
      </w:tr>
      <w:tr w:rsidR="002B011C" w:rsidRPr="00787D41" w:rsidTr="002366C8">
        <w:trPr>
          <w:cnfStyle w:val="000000100000"/>
          <w:trHeight w:val="239"/>
        </w:trPr>
        <w:tc>
          <w:tcPr>
            <w:cnfStyle w:val="001000000000"/>
            <w:tcW w:w="575" w:type="dxa"/>
            <w:vMerge/>
          </w:tcPr>
          <w:p w:rsidR="002B011C" w:rsidRPr="00787D41" w:rsidRDefault="002B011C" w:rsidP="002366C8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794" w:type="dxa"/>
            <w:vMerge/>
          </w:tcPr>
          <w:p w:rsidR="002B011C" w:rsidRPr="00787D41" w:rsidRDefault="002B011C" w:rsidP="002366C8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B011C" w:rsidRPr="00B97AA7" w:rsidRDefault="002B011C" w:rsidP="002366C8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:rsidR="002B011C" w:rsidRPr="00B97AA7" w:rsidRDefault="002B011C" w:rsidP="002366C8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2B011C" w:rsidRPr="00B97AA7" w:rsidRDefault="002B011C" w:rsidP="002366C8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III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vMerge/>
          </w:tcPr>
          <w:p w:rsidR="002B011C" w:rsidRPr="00B97AA7" w:rsidRDefault="002B011C" w:rsidP="002366C8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2B011C" w:rsidRPr="00B97AA7" w:rsidRDefault="002B011C" w:rsidP="002366C8">
            <w:pPr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</w:p>
        </w:tc>
      </w:tr>
      <w:tr w:rsidR="002B011C" w:rsidRPr="00787D41" w:rsidTr="002366C8">
        <w:trPr>
          <w:cnfStyle w:val="000000010000"/>
          <w:trHeight w:val="406"/>
        </w:trPr>
        <w:tc>
          <w:tcPr>
            <w:cnfStyle w:val="001000000000"/>
            <w:tcW w:w="575" w:type="dxa"/>
            <w:vAlign w:val="center"/>
          </w:tcPr>
          <w:p w:rsidR="002B011C" w:rsidRPr="00FE717A" w:rsidRDefault="002B011C" w:rsidP="002366C8">
            <w:pPr>
              <w:rPr>
                <w:b w:val="0"/>
                <w:sz w:val="24"/>
                <w:szCs w:val="24"/>
              </w:rPr>
            </w:pPr>
            <w:r w:rsidRPr="00FE717A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2794" w:type="dxa"/>
            <w:vAlign w:val="center"/>
          </w:tcPr>
          <w:p w:rsidR="002B011C" w:rsidRPr="00FE717A" w:rsidRDefault="002B011C" w:rsidP="002366C8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лексико-грамматического строя</w:t>
            </w:r>
          </w:p>
        </w:tc>
        <w:tc>
          <w:tcPr>
            <w:tcW w:w="567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08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127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3226" w:type="dxa"/>
            <w:vAlign w:val="center"/>
          </w:tcPr>
          <w:p w:rsidR="002B011C" w:rsidRDefault="002B011C" w:rsidP="002366C8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33*25=825= 13 ч. 45 мин.</w:t>
            </w:r>
          </w:p>
          <w:p w:rsidR="002B011C" w:rsidRPr="00B97AA7" w:rsidRDefault="002B011C" w:rsidP="002366C8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32*20=640=10 ч. 40 мин.</w:t>
            </w:r>
          </w:p>
        </w:tc>
      </w:tr>
      <w:tr w:rsidR="002B011C" w:rsidRPr="00787D41" w:rsidTr="002366C8">
        <w:trPr>
          <w:cnfStyle w:val="000000100000"/>
          <w:trHeight w:val="406"/>
        </w:trPr>
        <w:tc>
          <w:tcPr>
            <w:cnfStyle w:val="001000000000"/>
            <w:tcW w:w="575" w:type="dxa"/>
            <w:vAlign w:val="center"/>
          </w:tcPr>
          <w:p w:rsidR="002B011C" w:rsidRPr="00FE717A" w:rsidRDefault="002B011C" w:rsidP="002366C8">
            <w:pPr>
              <w:rPr>
                <w:b w:val="0"/>
                <w:sz w:val="24"/>
                <w:szCs w:val="24"/>
              </w:rPr>
            </w:pPr>
            <w:r w:rsidRPr="00FE717A">
              <w:rPr>
                <w:b w:val="0"/>
                <w:sz w:val="24"/>
                <w:szCs w:val="24"/>
              </w:rPr>
              <w:t>2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2794" w:type="dxa"/>
            <w:vAlign w:val="center"/>
          </w:tcPr>
          <w:p w:rsidR="002B011C" w:rsidRPr="00FE717A" w:rsidRDefault="002B011C" w:rsidP="002366C8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связной речи</w:t>
            </w:r>
          </w:p>
        </w:tc>
        <w:tc>
          <w:tcPr>
            <w:tcW w:w="567" w:type="dxa"/>
            <w:vAlign w:val="center"/>
          </w:tcPr>
          <w:p w:rsidR="002B011C" w:rsidRPr="00B97AA7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8" w:type="dxa"/>
            <w:vAlign w:val="center"/>
          </w:tcPr>
          <w:p w:rsidR="002B011C" w:rsidRPr="00B97AA7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2B011C" w:rsidRPr="00B97AA7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27" w:type="dxa"/>
            <w:vAlign w:val="center"/>
          </w:tcPr>
          <w:p w:rsidR="002B011C" w:rsidRPr="00B97AA7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226" w:type="dxa"/>
            <w:vAlign w:val="center"/>
          </w:tcPr>
          <w:p w:rsidR="002B011C" w:rsidRPr="00B97AA7" w:rsidRDefault="002B011C" w:rsidP="002366C8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32*25=800 = 13 ч. 20 мин.</w:t>
            </w:r>
          </w:p>
        </w:tc>
      </w:tr>
      <w:tr w:rsidR="002B011C" w:rsidRPr="00787D41" w:rsidTr="002366C8">
        <w:trPr>
          <w:cnfStyle w:val="000000010000"/>
          <w:trHeight w:val="406"/>
        </w:trPr>
        <w:tc>
          <w:tcPr>
            <w:cnfStyle w:val="001000000000"/>
            <w:tcW w:w="575" w:type="dxa"/>
            <w:vAlign w:val="center"/>
          </w:tcPr>
          <w:p w:rsidR="002B011C" w:rsidRPr="00FE717A" w:rsidRDefault="002B011C" w:rsidP="002366C8">
            <w:pPr>
              <w:rPr>
                <w:b w:val="0"/>
                <w:sz w:val="24"/>
                <w:szCs w:val="24"/>
              </w:rPr>
            </w:pPr>
            <w:r w:rsidRPr="00FE717A">
              <w:rPr>
                <w:b w:val="0"/>
                <w:sz w:val="24"/>
                <w:szCs w:val="24"/>
              </w:rPr>
              <w:t>3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2794" w:type="dxa"/>
            <w:vAlign w:val="center"/>
          </w:tcPr>
          <w:p w:rsidR="002B011C" w:rsidRPr="00FE717A" w:rsidRDefault="002B011C" w:rsidP="002366C8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  грамоте</w:t>
            </w:r>
          </w:p>
        </w:tc>
        <w:tc>
          <w:tcPr>
            <w:tcW w:w="567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8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7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226" w:type="dxa"/>
            <w:vAlign w:val="center"/>
          </w:tcPr>
          <w:p w:rsidR="002B011C" w:rsidRPr="00B97AA7" w:rsidRDefault="002B011C" w:rsidP="002366C8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34*25= 850 = 14 ч. 10 мин.</w:t>
            </w:r>
          </w:p>
        </w:tc>
      </w:tr>
      <w:tr w:rsidR="002B011C" w:rsidRPr="00787D41" w:rsidTr="002366C8">
        <w:trPr>
          <w:cnfStyle w:val="000000100000"/>
          <w:trHeight w:val="406"/>
        </w:trPr>
        <w:tc>
          <w:tcPr>
            <w:cnfStyle w:val="001000000000"/>
            <w:tcW w:w="575" w:type="dxa"/>
            <w:vAlign w:val="center"/>
          </w:tcPr>
          <w:p w:rsidR="002B011C" w:rsidRPr="00FE717A" w:rsidRDefault="002B011C" w:rsidP="002366C8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tcW w:w="2794" w:type="dxa"/>
            <w:vAlign w:val="center"/>
          </w:tcPr>
          <w:p w:rsidR="002B011C" w:rsidRDefault="002B011C" w:rsidP="002366C8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Логоритмика</w:t>
            </w:r>
          </w:p>
        </w:tc>
        <w:tc>
          <w:tcPr>
            <w:tcW w:w="567" w:type="dxa"/>
            <w:vAlign w:val="center"/>
          </w:tcPr>
          <w:p w:rsidR="002B011C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8" w:type="dxa"/>
            <w:vAlign w:val="center"/>
          </w:tcPr>
          <w:p w:rsidR="002B011C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2B011C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7" w:type="dxa"/>
            <w:vAlign w:val="center"/>
          </w:tcPr>
          <w:p w:rsidR="002B011C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226" w:type="dxa"/>
            <w:vAlign w:val="center"/>
          </w:tcPr>
          <w:p w:rsidR="002B011C" w:rsidRDefault="002B011C" w:rsidP="002366C8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30*25=750 = 12 ч. 30 мин.</w:t>
            </w:r>
          </w:p>
        </w:tc>
      </w:tr>
      <w:tr w:rsidR="002B011C" w:rsidRPr="00787D41" w:rsidTr="002366C8">
        <w:trPr>
          <w:cnfStyle w:val="000000010000"/>
          <w:trHeight w:val="406"/>
        </w:trPr>
        <w:tc>
          <w:tcPr>
            <w:cnfStyle w:val="001000000000"/>
            <w:tcW w:w="3369" w:type="dxa"/>
            <w:gridSpan w:val="2"/>
            <w:vAlign w:val="center"/>
          </w:tcPr>
          <w:p w:rsidR="002B011C" w:rsidRDefault="002B011C" w:rsidP="002366C8">
            <w:pPr>
              <w:jc w:val="center"/>
              <w:rPr>
                <w:sz w:val="24"/>
                <w:szCs w:val="24"/>
              </w:rPr>
            </w:pPr>
            <w:r w:rsidRPr="00682A68">
              <w:rPr>
                <w:sz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708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2127" w:type="dxa"/>
            <w:vAlign w:val="center"/>
          </w:tcPr>
          <w:p w:rsidR="002B011C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</w:t>
            </w:r>
          </w:p>
        </w:tc>
        <w:tc>
          <w:tcPr>
            <w:tcW w:w="3226" w:type="dxa"/>
            <w:vAlign w:val="center"/>
          </w:tcPr>
          <w:p w:rsidR="002B011C" w:rsidRDefault="002B011C" w:rsidP="002366C8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 ч. 25 мин.</w:t>
            </w:r>
          </w:p>
        </w:tc>
      </w:tr>
    </w:tbl>
    <w:p w:rsidR="00063E65" w:rsidRPr="00A434FF" w:rsidRDefault="00063E65" w:rsidP="00063E65"/>
    <w:p w:rsidR="001D73D2" w:rsidRDefault="001D73D2" w:rsidP="002A5513">
      <w:pPr>
        <w:ind w:firstLine="851"/>
        <w:jc w:val="both"/>
      </w:pPr>
    </w:p>
    <w:p w:rsidR="001D73D2" w:rsidRPr="00A434FF" w:rsidRDefault="001D73D2" w:rsidP="001D73D2">
      <w:pPr>
        <w:pStyle w:val="ParagraphStyle"/>
        <w:spacing w:line="252" w:lineRule="auto"/>
        <w:ind w:firstLine="360"/>
        <w:jc w:val="center"/>
        <w:rPr>
          <w:rFonts w:ascii="Times New Roman" w:hAnsi="Times New Roman" w:cs="Times New Roman"/>
          <w:b/>
        </w:rPr>
      </w:pPr>
      <w:r w:rsidRPr="00A434FF">
        <w:rPr>
          <w:rFonts w:ascii="Times New Roman" w:hAnsi="Times New Roman" w:cs="Times New Roman"/>
          <w:b/>
        </w:rPr>
        <w:t>Количество фронтальных (подгрупповых) занятий за неделю</w:t>
      </w:r>
      <w:r>
        <w:rPr>
          <w:rFonts w:ascii="Times New Roman" w:hAnsi="Times New Roman" w:cs="Times New Roman"/>
          <w:b/>
        </w:rPr>
        <w:t xml:space="preserve"> в младшей группе</w:t>
      </w:r>
      <w:r w:rsidR="00D17E34">
        <w:rPr>
          <w:rFonts w:ascii="Times New Roman" w:hAnsi="Times New Roman" w:cs="Times New Roman"/>
          <w:b/>
        </w:rPr>
        <w:t xml:space="preserve"> № 2</w:t>
      </w:r>
      <w:r w:rsidRPr="00A434FF">
        <w:rPr>
          <w:rFonts w:ascii="Times New Roman" w:hAnsi="Times New Roman" w:cs="Times New Roman"/>
          <w:b/>
        </w:rPr>
        <w:t>.</w:t>
      </w:r>
    </w:p>
    <w:p w:rsidR="001D73D2" w:rsidRPr="00A434FF" w:rsidRDefault="00D17E34" w:rsidP="001D73D2">
      <w:pPr>
        <w:tabs>
          <w:tab w:val="left" w:pos="7470"/>
        </w:tabs>
        <w:ind w:firstLine="993"/>
        <w:jc w:val="right"/>
      </w:pPr>
      <w:r>
        <w:tab/>
        <w:t>Таблица 10</w:t>
      </w:r>
    </w:p>
    <w:tbl>
      <w:tblPr>
        <w:tblStyle w:val="-5"/>
        <w:tblW w:w="10456" w:type="dxa"/>
        <w:tblLayout w:type="fixed"/>
        <w:tblLook w:val="04A0"/>
      </w:tblPr>
      <w:tblGrid>
        <w:gridCol w:w="675"/>
        <w:gridCol w:w="4205"/>
        <w:gridCol w:w="913"/>
        <w:gridCol w:w="914"/>
        <w:gridCol w:w="914"/>
        <w:gridCol w:w="2835"/>
      </w:tblGrid>
      <w:tr w:rsidR="001D73D2" w:rsidRPr="00787D41" w:rsidTr="00F44B63">
        <w:trPr>
          <w:cnfStyle w:val="100000000000"/>
          <w:trHeight w:val="418"/>
        </w:trPr>
        <w:tc>
          <w:tcPr>
            <w:cnfStyle w:val="001000000000"/>
            <w:tcW w:w="675" w:type="dxa"/>
            <w:vMerge w:val="restart"/>
            <w:vAlign w:val="center"/>
          </w:tcPr>
          <w:p w:rsidR="001D73D2" w:rsidRPr="00FE717A" w:rsidRDefault="001D73D2" w:rsidP="00F44B63">
            <w:pPr>
              <w:jc w:val="center"/>
              <w:rPr>
                <w:sz w:val="24"/>
                <w:szCs w:val="24"/>
              </w:rPr>
            </w:pPr>
            <w:r w:rsidRPr="00FE717A">
              <w:rPr>
                <w:sz w:val="24"/>
                <w:szCs w:val="24"/>
              </w:rPr>
              <w:t>№ п/п</w:t>
            </w:r>
          </w:p>
        </w:tc>
        <w:tc>
          <w:tcPr>
            <w:tcW w:w="4205" w:type="dxa"/>
            <w:vMerge w:val="restart"/>
            <w:vAlign w:val="center"/>
          </w:tcPr>
          <w:p w:rsidR="001D73D2" w:rsidRPr="00787D41" w:rsidRDefault="001D73D2" w:rsidP="00F44B63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Коррекционно – образовательная деятельность</w:t>
            </w:r>
          </w:p>
        </w:tc>
        <w:tc>
          <w:tcPr>
            <w:tcW w:w="2741" w:type="dxa"/>
            <w:gridSpan w:val="3"/>
            <w:vAlign w:val="center"/>
          </w:tcPr>
          <w:p w:rsidR="001D73D2" w:rsidRDefault="001D73D2" w:rsidP="00F44B63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Количество занятий</w:t>
            </w:r>
          </w:p>
          <w:p w:rsidR="001D73D2" w:rsidRPr="00787D41" w:rsidRDefault="001D73D2" w:rsidP="00F44B63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 xml:space="preserve"> в периоды</w:t>
            </w:r>
          </w:p>
        </w:tc>
        <w:tc>
          <w:tcPr>
            <w:tcW w:w="2835" w:type="dxa"/>
            <w:vMerge w:val="restart"/>
            <w:vAlign w:val="center"/>
          </w:tcPr>
          <w:p w:rsidR="001D73D2" w:rsidRPr="00787D41" w:rsidRDefault="001D73D2" w:rsidP="00F44B63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Длительность</w:t>
            </w:r>
          </w:p>
          <w:p w:rsidR="001D73D2" w:rsidRPr="00787D41" w:rsidRDefault="001D73D2" w:rsidP="00F44B63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занятия, мин</w:t>
            </w:r>
          </w:p>
        </w:tc>
      </w:tr>
      <w:tr w:rsidR="001D73D2" w:rsidRPr="00787D41" w:rsidTr="00F44B63">
        <w:trPr>
          <w:cnfStyle w:val="000000100000"/>
          <w:trHeight w:val="239"/>
        </w:trPr>
        <w:tc>
          <w:tcPr>
            <w:cnfStyle w:val="001000000000"/>
            <w:tcW w:w="675" w:type="dxa"/>
            <w:vMerge/>
          </w:tcPr>
          <w:p w:rsidR="001D73D2" w:rsidRPr="00787D41" w:rsidRDefault="001D73D2" w:rsidP="00F44B6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205" w:type="dxa"/>
            <w:vMerge/>
          </w:tcPr>
          <w:p w:rsidR="001D73D2" w:rsidRPr="00787D41" w:rsidRDefault="001D73D2" w:rsidP="00F44B63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</w:p>
        </w:tc>
        <w:tc>
          <w:tcPr>
            <w:tcW w:w="913" w:type="dxa"/>
          </w:tcPr>
          <w:p w:rsidR="001D73D2" w:rsidRPr="00B97AA7" w:rsidRDefault="001D73D2" w:rsidP="00F44B63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14" w:type="dxa"/>
          </w:tcPr>
          <w:p w:rsidR="001D73D2" w:rsidRPr="00B97AA7" w:rsidRDefault="001D73D2" w:rsidP="00F44B63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14" w:type="dxa"/>
          </w:tcPr>
          <w:p w:rsidR="001D73D2" w:rsidRPr="00B97AA7" w:rsidRDefault="001D73D2" w:rsidP="00F44B63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III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vMerge/>
          </w:tcPr>
          <w:p w:rsidR="001D73D2" w:rsidRPr="00B97AA7" w:rsidRDefault="001D73D2" w:rsidP="00F44B63">
            <w:pPr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</w:p>
        </w:tc>
      </w:tr>
      <w:tr w:rsidR="001D73D2" w:rsidRPr="00787D41" w:rsidTr="00F44B63">
        <w:trPr>
          <w:cnfStyle w:val="000000010000"/>
          <w:trHeight w:val="406"/>
        </w:trPr>
        <w:tc>
          <w:tcPr>
            <w:cnfStyle w:val="001000000000"/>
            <w:tcW w:w="675" w:type="dxa"/>
            <w:vAlign w:val="center"/>
          </w:tcPr>
          <w:p w:rsidR="001D73D2" w:rsidRPr="00FE717A" w:rsidRDefault="001D73D2" w:rsidP="00F44B63">
            <w:pPr>
              <w:jc w:val="center"/>
              <w:rPr>
                <w:b w:val="0"/>
                <w:sz w:val="24"/>
                <w:szCs w:val="24"/>
              </w:rPr>
            </w:pPr>
            <w:r w:rsidRPr="00FE717A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4205" w:type="dxa"/>
            <w:vAlign w:val="center"/>
          </w:tcPr>
          <w:p w:rsidR="001D73D2" w:rsidRPr="00FE717A" w:rsidRDefault="001D73D2" w:rsidP="00F44B63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лексико-грамматического строя</w:t>
            </w:r>
          </w:p>
        </w:tc>
        <w:tc>
          <w:tcPr>
            <w:tcW w:w="913" w:type="dxa"/>
            <w:vAlign w:val="center"/>
          </w:tcPr>
          <w:p w:rsidR="001D73D2" w:rsidRPr="00B97AA7" w:rsidRDefault="009C4FEE" w:rsidP="00F44B63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14" w:type="dxa"/>
            <w:vAlign w:val="center"/>
          </w:tcPr>
          <w:p w:rsidR="001D73D2" w:rsidRPr="00B97AA7" w:rsidRDefault="009C4FEE" w:rsidP="00F44B63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14" w:type="dxa"/>
            <w:vAlign w:val="center"/>
          </w:tcPr>
          <w:p w:rsidR="001D73D2" w:rsidRPr="00B97AA7" w:rsidRDefault="009C4FEE" w:rsidP="00F44B63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vAlign w:val="center"/>
          </w:tcPr>
          <w:p w:rsidR="001D73D2" w:rsidRPr="00B97AA7" w:rsidRDefault="009C4FEE" w:rsidP="009C4FEE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15*4</w:t>
            </w:r>
            <w:r w:rsidR="001D73D2">
              <w:rPr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>60</w:t>
            </w:r>
            <w:r w:rsidR="001D73D2">
              <w:rPr>
                <w:sz w:val="24"/>
                <w:szCs w:val="24"/>
              </w:rPr>
              <w:t xml:space="preserve"> мин. в неделю</w:t>
            </w:r>
          </w:p>
        </w:tc>
      </w:tr>
      <w:tr w:rsidR="001D73D2" w:rsidRPr="00787D41" w:rsidTr="00F44B63">
        <w:trPr>
          <w:cnfStyle w:val="000000100000"/>
          <w:trHeight w:val="406"/>
        </w:trPr>
        <w:tc>
          <w:tcPr>
            <w:cnfStyle w:val="001000000000"/>
            <w:tcW w:w="675" w:type="dxa"/>
            <w:vAlign w:val="center"/>
          </w:tcPr>
          <w:p w:rsidR="001D73D2" w:rsidRPr="00FE717A" w:rsidRDefault="009C4FEE" w:rsidP="00F44B63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  <w:r w:rsidR="001D73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4205" w:type="dxa"/>
            <w:vAlign w:val="center"/>
          </w:tcPr>
          <w:p w:rsidR="001D73D2" w:rsidRDefault="001D73D2" w:rsidP="00F44B63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Логоритмика</w:t>
            </w:r>
          </w:p>
        </w:tc>
        <w:tc>
          <w:tcPr>
            <w:tcW w:w="913" w:type="dxa"/>
            <w:vAlign w:val="center"/>
          </w:tcPr>
          <w:p w:rsidR="001D73D2" w:rsidRPr="00B97AA7" w:rsidRDefault="001D73D2" w:rsidP="00F44B63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4" w:type="dxa"/>
            <w:vAlign w:val="center"/>
          </w:tcPr>
          <w:p w:rsidR="001D73D2" w:rsidRPr="00B97AA7" w:rsidRDefault="001D73D2" w:rsidP="00F44B63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4" w:type="dxa"/>
            <w:vAlign w:val="center"/>
          </w:tcPr>
          <w:p w:rsidR="001D73D2" w:rsidRPr="00B97AA7" w:rsidRDefault="001D73D2" w:rsidP="00F44B63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1D73D2" w:rsidRDefault="009C4FEE" w:rsidP="00F44B63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D73D2">
              <w:rPr>
                <w:sz w:val="24"/>
                <w:szCs w:val="24"/>
              </w:rPr>
              <w:t>5  мин. в неделю</w:t>
            </w:r>
          </w:p>
        </w:tc>
      </w:tr>
    </w:tbl>
    <w:p w:rsidR="001D73D2" w:rsidRDefault="001D73D2" w:rsidP="002A5513">
      <w:pPr>
        <w:ind w:firstLine="851"/>
        <w:jc w:val="both"/>
      </w:pPr>
    </w:p>
    <w:p w:rsidR="009C4FEE" w:rsidRPr="00A434FF" w:rsidRDefault="009C4FEE" w:rsidP="009C4FEE">
      <w:pPr>
        <w:jc w:val="center"/>
        <w:rPr>
          <w:b/>
        </w:rPr>
      </w:pPr>
      <w:r w:rsidRPr="00A434FF">
        <w:rPr>
          <w:b/>
        </w:rPr>
        <w:t>Количество фронтальных занятий за  учебный год</w:t>
      </w:r>
      <w:r w:rsidR="00D17E34">
        <w:rPr>
          <w:b/>
        </w:rPr>
        <w:t xml:space="preserve"> в младшей группе № 2</w:t>
      </w:r>
      <w:r w:rsidRPr="00A434FF">
        <w:rPr>
          <w:b/>
        </w:rPr>
        <w:t>.</w:t>
      </w:r>
    </w:p>
    <w:p w:rsidR="009C4FEE" w:rsidRPr="00A434FF" w:rsidRDefault="00D17E34" w:rsidP="009C4FEE">
      <w:pPr>
        <w:ind w:firstLine="993"/>
        <w:jc w:val="right"/>
      </w:pPr>
      <w:r>
        <w:t>Таблица 11</w:t>
      </w:r>
    </w:p>
    <w:tbl>
      <w:tblPr>
        <w:tblStyle w:val="-5"/>
        <w:tblW w:w="10564" w:type="dxa"/>
        <w:tblLayout w:type="fixed"/>
        <w:tblLook w:val="04A0"/>
      </w:tblPr>
      <w:tblGrid>
        <w:gridCol w:w="575"/>
        <w:gridCol w:w="2794"/>
        <w:gridCol w:w="567"/>
        <w:gridCol w:w="708"/>
        <w:gridCol w:w="567"/>
        <w:gridCol w:w="2127"/>
        <w:gridCol w:w="3226"/>
      </w:tblGrid>
      <w:tr w:rsidR="009C4FEE" w:rsidRPr="00787D41" w:rsidTr="00F44B63">
        <w:trPr>
          <w:cnfStyle w:val="100000000000"/>
          <w:trHeight w:val="418"/>
        </w:trPr>
        <w:tc>
          <w:tcPr>
            <w:cnfStyle w:val="001000000000"/>
            <w:tcW w:w="575" w:type="dxa"/>
            <w:vMerge w:val="restart"/>
            <w:vAlign w:val="center"/>
          </w:tcPr>
          <w:p w:rsidR="009C4FEE" w:rsidRPr="00FE717A" w:rsidRDefault="009C4FEE" w:rsidP="00F44B63">
            <w:pPr>
              <w:jc w:val="center"/>
              <w:rPr>
                <w:sz w:val="24"/>
                <w:szCs w:val="24"/>
              </w:rPr>
            </w:pPr>
            <w:r w:rsidRPr="00FE717A">
              <w:rPr>
                <w:sz w:val="24"/>
                <w:szCs w:val="24"/>
              </w:rPr>
              <w:t>№ п/п</w:t>
            </w:r>
          </w:p>
        </w:tc>
        <w:tc>
          <w:tcPr>
            <w:tcW w:w="2794" w:type="dxa"/>
            <w:vMerge w:val="restart"/>
            <w:vAlign w:val="center"/>
          </w:tcPr>
          <w:p w:rsidR="009C4FEE" w:rsidRPr="00787D41" w:rsidRDefault="009C4FEE" w:rsidP="00F44B63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Коррекционно – образовательная деятельность</w:t>
            </w:r>
          </w:p>
        </w:tc>
        <w:tc>
          <w:tcPr>
            <w:tcW w:w="1842" w:type="dxa"/>
            <w:gridSpan w:val="3"/>
            <w:vAlign w:val="center"/>
          </w:tcPr>
          <w:p w:rsidR="009C4FEE" w:rsidRDefault="009C4FEE" w:rsidP="00F44B63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Количество занятий</w:t>
            </w:r>
          </w:p>
          <w:p w:rsidR="009C4FEE" w:rsidRPr="00787D41" w:rsidRDefault="009C4FEE" w:rsidP="00F44B63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в периоды</w:t>
            </w:r>
          </w:p>
        </w:tc>
        <w:tc>
          <w:tcPr>
            <w:tcW w:w="2127" w:type="dxa"/>
            <w:vMerge w:val="restart"/>
            <w:vAlign w:val="center"/>
          </w:tcPr>
          <w:p w:rsidR="009C4FEE" w:rsidRDefault="009C4FEE" w:rsidP="00F44B63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Количество занятий</w:t>
            </w:r>
          </w:p>
          <w:p w:rsidR="009C4FEE" w:rsidRPr="00787D41" w:rsidRDefault="009C4FEE" w:rsidP="00F44B63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за учебный год</w:t>
            </w:r>
          </w:p>
        </w:tc>
        <w:tc>
          <w:tcPr>
            <w:tcW w:w="3226" w:type="dxa"/>
            <w:vMerge w:val="restart"/>
            <w:vAlign w:val="center"/>
          </w:tcPr>
          <w:p w:rsidR="009C4FEE" w:rsidRPr="00787D41" w:rsidRDefault="009C4FEE" w:rsidP="00F44B63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Длительность</w:t>
            </w:r>
          </w:p>
          <w:p w:rsidR="009C4FEE" w:rsidRPr="00787D41" w:rsidRDefault="009C4FEE" w:rsidP="00F44B63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занятия, мин</w:t>
            </w:r>
          </w:p>
        </w:tc>
      </w:tr>
      <w:tr w:rsidR="009C4FEE" w:rsidRPr="00787D41" w:rsidTr="00F44B63">
        <w:trPr>
          <w:cnfStyle w:val="000000100000"/>
          <w:trHeight w:val="239"/>
        </w:trPr>
        <w:tc>
          <w:tcPr>
            <w:cnfStyle w:val="001000000000"/>
            <w:tcW w:w="575" w:type="dxa"/>
            <w:vMerge/>
          </w:tcPr>
          <w:p w:rsidR="009C4FEE" w:rsidRPr="00787D41" w:rsidRDefault="009C4FEE" w:rsidP="00F44B6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794" w:type="dxa"/>
            <w:vMerge/>
          </w:tcPr>
          <w:p w:rsidR="009C4FEE" w:rsidRPr="00787D41" w:rsidRDefault="009C4FEE" w:rsidP="00F44B63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C4FEE" w:rsidRPr="00B97AA7" w:rsidRDefault="009C4FEE" w:rsidP="00F44B63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:rsidR="009C4FEE" w:rsidRPr="00B97AA7" w:rsidRDefault="009C4FEE" w:rsidP="00F44B63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9C4FEE" w:rsidRPr="00B97AA7" w:rsidRDefault="009C4FEE" w:rsidP="00F44B63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III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vMerge/>
          </w:tcPr>
          <w:p w:rsidR="009C4FEE" w:rsidRPr="00B97AA7" w:rsidRDefault="009C4FEE" w:rsidP="00F44B63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9C4FEE" w:rsidRPr="00B97AA7" w:rsidRDefault="009C4FEE" w:rsidP="00F44B63">
            <w:pPr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</w:p>
        </w:tc>
      </w:tr>
      <w:tr w:rsidR="009C4FEE" w:rsidRPr="00787D41" w:rsidTr="00F44B63">
        <w:trPr>
          <w:cnfStyle w:val="000000010000"/>
          <w:trHeight w:val="406"/>
        </w:trPr>
        <w:tc>
          <w:tcPr>
            <w:cnfStyle w:val="001000000000"/>
            <w:tcW w:w="575" w:type="dxa"/>
            <w:vAlign w:val="center"/>
          </w:tcPr>
          <w:p w:rsidR="009C4FEE" w:rsidRPr="00FE717A" w:rsidRDefault="009C4FEE" w:rsidP="00F44B63">
            <w:pPr>
              <w:rPr>
                <w:b w:val="0"/>
                <w:sz w:val="24"/>
                <w:szCs w:val="24"/>
              </w:rPr>
            </w:pPr>
            <w:r w:rsidRPr="00FE717A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2794" w:type="dxa"/>
            <w:vAlign w:val="center"/>
          </w:tcPr>
          <w:p w:rsidR="009C4FEE" w:rsidRPr="00FE717A" w:rsidRDefault="009C4FEE" w:rsidP="00F44B63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лексико-грамматического строя</w:t>
            </w:r>
          </w:p>
        </w:tc>
        <w:tc>
          <w:tcPr>
            <w:tcW w:w="567" w:type="dxa"/>
            <w:vAlign w:val="center"/>
          </w:tcPr>
          <w:p w:rsidR="009C4FEE" w:rsidRPr="00B97AA7" w:rsidRDefault="003D2961" w:rsidP="00F44B63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8" w:type="dxa"/>
            <w:vAlign w:val="center"/>
          </w:tcPr>
          <w:p w:rsidR="009C4FEE" w:rsidRPr="00B97AA7" w:rsidRDefault="003D2961" w:rsidP="00F44B63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67" w:type="dxa"/>
            <w:vAlign w:val="center"/>
          </w:tcPr>
          <w:p w:rsidR="009C4FEE" w:rsidRPr="00B97AA7" w:rsidRDefault="003D2961" w:rsidP="00F44B63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2127" w:type="dxa"/>
            <w:vAlign w:val="center"/>
          </w:tcPr>
          <w:p w:rsidR="009C4FEE" w:rsidRPr="00B97AA7" w:rsidRDefault="003D2961" w:rsidP="00F44B63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</w:t>
            </w:r>
          </w:p>
        </w:tc>
        <w:tc>
          <w:tcPr>
            <w:tcW w:w="3226" w:type="dxa"/>
            <w:vAlign w:val="center"/>
          </w:tcPr>
          <w:p w:rsidR="009C4FEE" w:rsidRPr="00B97AA7" w:rsidRDefault="003D2961" w:rsidP="00F44B63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111*15=1665= 28 ч. 1</w:t>
            </w:r>
            <w:r w:rsidR="009C4FEE">
              <w:rPr>
                <w:sz w:val="24"/>
                <w:szCs w:val="24"/>
              </w:rPr>
              <w:t>5 мин.</w:t>
            </w:r>
          </w:p>
        </w:tc>
      </w:tr>
      <w:tr w:rsidR="009C4FEE" w:rsidRPr="00787D41" w:rsidTr="00F44B63">
        <w:trPr>
          <w:cnfStyle w:val="000000100000"/>
          <w:trHeight w:val="406"/>
        </w:trPr>
        <w:tc>
          <w:tcPr>
            <w:cnfStyle w:val="001000000000"/>
            <w:tcW w:w="575" w:type="dxa"/>
            <w:vAlign w:val="center"/>
          </w:tcPr>
          <w:p w:rsidR="009C4FEE" w:rsidRPr="00FE717A" w:rsidRDefault="009C4FEE" w:rsidP="00F44B63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tcW w:w="2794" w:type="dxa"/>
            <w:vAlign w:val="center"/>
          </w:tcPr>
          <w:p w:rsidR="009C4FEE" w:rsidRDefault="009C4FEE" w:rsidP="00F44B63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Логоритмика</w:t>
            </w:r>
          </w:p>
        </w:tc>
        <w:tc>
          <w:tcPr>
            <w:tcW w:w="567" w:type="dxa"/>
            <w:vAlign w:val="center"/>
          </w:tcPr>
          <w:p w:rsidR="009C4FEE" w:rsidRDefault="003D2961" w:rsidP="00F44B63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8" w:type="dxa"/>
            <w:vAlign w:val="center"/>
          </w:tcPr>
          <w:p w:rsidR="009C4FEE" w:rsidRDefault="003D2961" w:rsidP="00F44B63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9C4FEE" w:rsidRDefault="003D2961" w:rsidP="00F44B63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127" w:type="dxa"/>
            <w:vAlign w:val="center"/>
          </w:tcPr>
          <w:p w:rsidR="009C4FEE" w:rsidRDefault="003D2961" w:rsidP="00F44B63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226" w:type="dxa"/>
            <w:vAlign w:val="center"/>
          </w:tcPr>
          <w:p w:rsidR="009C4FEE" w:rsidRDefault="003D2961" w:rsidP="00F44B63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33*1</w:t>
            </w:r>
            <w:r w:rsidR="00D17E34">
              <w:rPr>
                <w:sz w:val="24"/>
                <w:szCs w:val="24"/>
              </w:rPr>
              <w:t>5=495 = 8 ч. 25</w:t>
            </w:r>
            <w:r w:rsidR="009C4FEE">
              <w:rPr>
                <w:sz w:val="24"/>
                <w:szCs w:val="24"/>
              </w:rPr>
              <w:t xml:space="preserve"> мин.</w:t>
            </w:r>
          </w:p>
        </w:tc>
      </w:tr>
      <w:tr w:rsidR="009C4FEE" w:rsidRPr="00787D41" w:rsidTr="00F44B63">
        <w:trPr>
          <w:cnfStyle w:val="000000010000"/>
          <w:trHeight w:val="406"/>
        </w:trPr>
        <w:tc>
          <w:tcPr>
            <w:cnfStyle w:val="001000000000"/>
            <w:tcW w:w="3369" w:type="dxa"/>
            <w:gridSpan w:val="2"/>
            <w:vAlign w:val="center"/>
          </w:tcPr>
          <w:p w:rsidR="009C4FEE" w:rsidRDefault="009C4FEE" w:rsidP="00F44B63">
            <w:pPr>
              <w:jc w:val="center"/>
              <w:rPr>
                <w:sz w:val="24"/>
                <w:szCs w:val="24"/>
              </w:rPr>
            </w:pPr>
            <w:r w:rsidRPr="00682A68">
              <w:rPr>
                <w:sz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9C4FEE" w:rsidRPr="00B97AA7" w:rsidRDefault="009C4FEE" w:rsidP="00F44B63">
            <w:pPr>
              <w:jc w:val="center"/>
              <w:cnfStyle w:val="000000010000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C4FEE" w:rsidRPr="00B97AA7" w:rsidRDefault="009C4FEE" w:rsidP="00F44B63">
            <w:pPr>
              <w:jc w:val="center"/>
              <w:cnfStyle w:val="000000010000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C4FEE" w:rsidRPr="00B97AA7" w:rsidRDefault="009C4FEE" w:rsidP="00F44B63">
            <w:pPr>
              <w:jc w:val="center"/>
              <w:cnfStyle w:val="000000010000"/>
              <w:rPr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9C4FEE" w:rsidRDefault="009C4FEE" w:rsidP="00F44B63">
            <w:pPr>
              <w:jc w:val="center"/>
              <w:cnfStyle w:val="000000010000"/>
              <w:rPr>
                <w:sz w:val="24"/>
                <w:szCs w:val="24"/>
              </w:rPr>
            </w:pPr>
          </w:p>
        </w:tc>
        <w:tc>
          <w:tcPr>
            <w:tcW w:w="3226" w:type="dxa"/>
            <w:vAlign w:val="center"/>
          </w:tcPr>
          <w:p w:rsidR="009C4FEE" w:rsidRDefault="00D17E34" w:rsidP="00F44B63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 ч. 40 мин.</w:t>
            </w:r>
          </w:p>
        </w:tc>
      </w:tr>
    </w:tbl>
    <w:p w:rsidR="001D73D2" w:rsidRDefault="001D73D2" w:rsidP="002A5513">
      <w:pPr>
        <w:ind w:firstLine="851"/>
        <w:jc w:val="both"/>
      </w:pPr>
    </w:p>
    <w:p w:rsidR="001D73D2" w:rsidRDefault="001D73D2" w:rsidP="002A5513">
      <w:pPr>
        <w:ind w:firstLine="851"/>
        <w:jc w:val="both"/>
      </w:pPr>
    </w:p>
    <w:p w:rsidR="002A5513" w:rsidRPr="00A434FF" w:rsidRDefault="002A5513" w:rsidP="002A5513">
      <w:pPr>
        <w:ind w:firstLine="851"/>
        <w:jc w:val="both"/>
      </w:pPr>
      <w:r w:rsidRPr="00A434FF">
        <w:t>Каждый период включает в себя 11 лексических тем. Изучению одной лексической темы отводится неделя.</w:t>
      </w:r>
    </w:p>
    <w:p w:rsidR="002A5513" w:rsidRPr="002B011C" w:rsidRDefault="002B011C" w:rsidP="002B011C">
      <w:pPr>
        <w:ind w:firstLine="709"/>
        <w:jc w:val="both"/>
      </w:pPr>
      <w:r w:rsidRPr="002B011C">
        <w:t>С 06.04.2020</w:t>
      </w:r>
      <w:r>
        <w:t xml:space="preserve"> г. коррекционно-образовательная деятельность с детьми осуществлялась в дистанционном режиме.</w:t>
      </w:r>
    </w:p>
    <w:p w:rsidR="0036446A" w:rsidRDefault="0036446A" w:rsidP="00303448">
      <w:pPr>
        <w:spacing w:line="276" w:lineRule="auto"/>
        <w:jc w:val="both"/>
        <w:rPr>
          <w:b/>
        </w:rPr>
      </w:pPr>
    </w:p>
    <w:p w:rsidR="00E949C9" w:rsidRPr="00A434FF" w:rsidRDefault="00E949C9" w:rsidP="00303448">
      <w:pPr>
        <w:spacing w:line="276" w:lineRule="auto"/>
        <w:jc w:val="both"/>
        <w:rPr>
          <w:b/>
        </w:rPr>
      </w:pPr>
      <w:r w:rsidRPr="00A434FF">
        <w:rPr>
          <w:b/>
        </w:rPr>
        <w:t>4. Консультативно – методическая работа с педагогическим коллективом</w:t>
      </w:r>
      <w:r w:rsidRPr="00A434FF">
        <w:t>.</w:t>
      </w:r>
    </w:p>
    <w:p w:rsidR="002D56A3" w:rsidRPr="00A434FF" w:rsidRDefault="002D56A3" w:rsidP="003248FC">
      <w:pPr>
        <w:jc w:val="both"/>
      </w:pPr>
    </w:p>
    <w:p w:rsidR="003248FC" w:rsidRDefault="003248FC" w:rsidP="00AE4BE8">
      <w:pPr>
        <w:spacing w:line="276" w:lineRule="auto"/>
        <w:jc w:val="both"/>
      </w:pPr>
      <w:r w:rsidRPr="00A434FF">
        <w:t xml:space="preserve">1). Провела </w:t>
      </w:r>
      <w:r w:rsidR="00583B4E">
        <w:t xml:space="preserve">МО </w:t>
      </w:r>
      <w:r w:rsidRPr="00A434FF">
        <w:t xml:space="preserve">для педагогов </w:t>
      </w:r>
      <w:r w:rsidR="00583B4E">
        <w:t>города</w:t>
      </w:r>
      <w:r w:rsidR="007713CB">
        <w:t xml:space="preserve">  деловую игру</w:t>
      </w:r>
      <w:r w:rsidRPr="00A434FF">
        <w:t xml:space="preserve"> «</w:t>
      </w:r>
      <w:r w:rsidR="007713CB">
        <w:t>Своя игра», 26.09.2019</w:t>
      </w:r>
      <w:r w:rsidRPr="00A434FF">
        <w:t xml:space="preserve"> г.</w:t>
      </w:r>
    </w:p>
    <w:p w:rsidR="007713CB" w:rsidRPr="007713CB" w:rsidRDefault="007713CB" w:rsidP="007713CB">
      <w:pPr>
        <w:pStyle w:val="ac"/>
        <w:spacing w:before="0" w:beforeAutospacing="0" w:after="0"/>
      </w:pPr>
      <w:r>
        <w:t>2</w:t>
      </w:r>
      <w:r w:rsidR="00882B34">
        <w:t xml:space="preserve">). </w:t>
      </w:r>
      <w:r w:rsidRPr="007713CB">
        <w:t>Провела мастер – класс для педагогов</w:t>
      </w:r>
      <w:r>
        <w:t xml:space="preserve"> ДОО </w:t>
      </w:r>
      <w:r w:rsidRPr="007713CB">
        <w:t xml:space="preserve"> «Изготовление пособий для речевого дыхания», 20.11.2019</w:t>
      </w:r>
      <w:r>
        <w:t xml:space="preserve"> г.</w:t>
      </w:r>
    </w:p>
    <w:p w:rsidR="00882B34" w:rsidRPr="00A434FF" w:rsidRDefault="007713CB" w:rsidP="00AE4BE8">
      <w:pPr>
        <w:spacing w:line="276" w:lineRule="auto"/>
        <w:jc w:val="both"/>
      </w:pPr>
      <w:r>
        <w:t xml:space="preserve">3). Выступила на РМО учителей-логопедов по теме: «Развитие речевого дыхания у детей дошкольного возраста», </w:t>
      </w:r>
      <w:r w:rsidRPr="007713CB">
        <w:t>21.11.2019</w:t>
      </w:r>
      <w:r>
        <w:t xml:space="preserve"> г.</w:t>
      </w:r>
    </w:p>
    <w:p w:rsidR="007713CB" w:rsidRPr="00094CF5" w:rsidRDefault="00094CF5" w:rsidP="00AE4BE8">
      <w:pPr>
        <w:shd w:val="clear" w:color="auto" w:fill="FFFFFF"/>
        <w:tabs>
          <w:tab w:val="left" w:pos="1430"/>
        </w:tabs>
        <w:spacing w:before="5" w:line="276" w:lineRule="auto"/>
        <w:ind w:right="10"/>
        <w:jc w:val="both"/>
      </w:pPr>
      <w:r w:rsidRPr="00094CF5">
        <w:t xml:space="preserve">4). </w:t>
      </w:r>
      <w:r>
        <w:t>Провела консультацию</w:t>
      </w:r>
      <w:r w:rsidRPr="00094CF5">
        <w:t xml:space="preserve"> для педагогов ДОО</w:t>
      </w:r>
      <w:r>
        <w:t xml:space="preserve"> «Обзор игр по автоматизаци</w:t>
      </w:r>
      <w:r w:rsidRPr="00094CF5">
        <w:t xml:space="preserve">и </w:t>
      </w:r>
      <w:r>
        <w:t xml:space="preserve">трудных </w:t>
      </w:r>
      <w:r w:rsidRPr="00094CF5">
        <w:t>зв</w:t>
      </w:r>
      <w:r>
        <w:t>уков</w:t>
      </w:r>
      <w:r w:rsidRPr="00094CF5">
        <w:t>», 25.03.2020</w:t>
      </w:r>
      <w:r>
        <w:t xml:space="preserve"> г.</w:t>
      </w:r>
    </w:p>
    <w:p w:rsidR="00094CF5" w:rsidRDefault="00AE4BE8" w:rsidP="00AE4BE8">
      <w:pPr>
        <w:shd w:val="clear" w:color="auto" w:fill="FFFFFF"/>
        <w:tabs>
          <w:tab w:val="left" w:pos="1430"/>
        </w:tabs>
        <w:spacing w:before="5" w:line="276" w:lineRule="auto"/>
        <w:ind w:right="10"/>
        <w:jc w:val="both"/>
      </w:pPr>
      <w:r>
        <w:t>5</w:t>
      </w:r>
      <w:r w:rsidR="00501BCC" w:rsidRPr="00A434FF">
        <w:t xml:space="preserve">). </w:t>
      </w:r>
      <w:r w:rsidR="00094CF5" w:rsidRPr="00094CF5">
        <w:t>Показ</w:t>
      </w:r>
      <w:r w:rsidR="00094CF5">
        <w:t xml:space="preserve">ала </w:t>
      </w:r>
      <w:r w:rsidR="00094CF5" w:rsidRPr="00094CF5">
        <w:t>на МО для педагогов города,</w:t>
      </w:r>
      <w:r w:rsidR="00094CF5">
        <w:t xml:space="preserve"> интеграционное занятие с детьми</w:t>
      </w:r>
      <w:r w:rsidR="00094CF5" w:rsidRPr="00094CF5">
        <w:t xml:space="preserve"> </w:t>
      </w:r>
      <w:r w:rsidR="00094CF5">
        <w:t xml:space="preserve"> старшей группы с ТНР по теме </w:t>
      </w:r>
      <w:r w:rsidR="00094CF5" w:rsidRPr="00094CF5">
        <w:rPr>
          <w:color w:val="000000" w:themeColor="text1"/>
        </w:rPr>
        <w:t>«Снеговик в гостях у детей»</w:t>
      </w:r>
      <w:r w:rsidR="00094CF5">
        <w:rPr>
          <w:color w:val="000000" w:themeColor="text1"/>
        </w:rPr>
        <w:t>, январь 2020 г.</w:t>
      </w:r>
      <w:r w:rsidR="00094CF5" w:rsidRPr="00094CF5">
        <w:rPr>
          <w:color w:val="000000" w:themeColor="text1"/>
        </w:rPr>
        <w:t xml:space="preserve"> </w:t>
      </w:r>
      <w:r w:rsidR="00094CF5" w:rsidRPr="00094CF5">
        <w:t xml:space="preserve"> </w:t>
      </w:r>
    </w:p>
    <w:p w:rsidR="001F2FF9" w:rsidRPr="00A434FF" w:rsidRDefault="00AE4BE8" w:rsidP="00AE4BE8">
      <w:pPr>
        <w:shd w:val="clear" w:color="auto" w:fill="FFFFFF"/>
        <w:tabs>
          <w:tab w:val="left" w:pos="1430"/>
        </w:tabs>
        <w:spacing w:before="5" w:line="276" w:lineRule="auto"/>
        <w:ind w:right="10"/>
        <w:jc w:val="both"/>
      </w:pPr>
      <w:r>
        <w:t>6</w:t>
      </w:r>
      <w:r w:rsidR="00235A7F" w:rsidRPr="00A434FF">
        <w:t>).</w:t>
      </w:r>
      <w:r w:rsidR="00BD7BCD" w:rsidRPr="00A434FF">
        <w:t xml:space="preserve"> </w:t>
      </w:r>
      <w:r w:rsidR="001F2FF9" w:rsidRPr="00A434FF">
        <w:t>Выступила на РМО  учителей – логопедов по теме: «</w:t>
      </w:r>
      <w:r w:rsidR="00094CF5">
        <w:t>Формирование лексико-грамматического строя речи у детей старшего дошкольного возраста</w:t>
      </w:r>
      <w:r w:rsidR="00405407">
        <w:t xml:space="preserve">», </w:t>
      </w:r>
      <w:r w:rsidR="00094CF5">
        <w:rPr>
          <w:sz w:val="18"/>
          <w:szCs w:val="20"/>
        </w:rPr>
        <w:t xml:space="preserve"> </w:t>
      </w:r>
      <w:r w:rsidR="00094CF5" w:rsidRPr="00094CF5">
        <w:t>04.02. 2020</w:t>
      </w:r>
      <w:r w:rsidR="00094CF5">
        <w:t xml:space="preserve"> г</w:t>
      </w:r>
      <w:r w:rsidR="001F2FF9" w:rsidRPr="00094CF5">
        <w:t>.</w:t>
      </w:r>
    </w:p>
    <w:p w:rsidR="00235A7F" w:rsidRPr="00A434FF" w:rsidRDefault="00235A7F" w:rsidP="002D56A3">
      <w:pPr>
        <w:shd w:val="clear" w:color="auto" w:fill="FFFFFF"/>
        <w:tabs>
          <w:tab w:val="left" w:pos="1430"/>
        </w:tabs>
        <w:spacing w:line="276" w:lineRule="auto"/>
        <w:ind w:right="10"/>
        <w:jc w:val="both"/>
      </w:pPr>
    </w:p>
    <w:p w:rsidR="002D56A3" w:rsidRPr="00A434FF" w:rsidRDefault="002D56A3" w:rsidP="002D56A3">
      <w:pPr>
        <w:spacing w:line="276" w:lineRule="auto"/>
        <w:rPr>
          <w:b/>
        </w:rPr>
      </w:pPr>
      <w:r w:rsidRPr="00A434FF">
        <w:rPr>
          <w:b/>
        </w:rPr>
        <w:t>5. Совместная  деятельность  учителя – логопеда  и  родителей.</w:t>
      </w:r>
    </w:p>
    <w:p w:rsidR="002D56A3" w:rsidRPr="0053667F" w:rsidRDefault="002D56A3" w:rsidP="00501BCC">
      <w:pPr>
        <w:shd w:val="clear" w:color="auto" w:fill="FFFFFF"/>
        <w:tabs>
          <w:tab w:val="left" w:pos="1430"/>
        </w:tabs>
        <w:ind w:right="10"/>
        <w:rPr>
          <w:sz w:val="8"/>
        </w:rPr>
      </w:pPr>
    </w:p>
    <w:p w:rsidR="00AA5FE8" w:rsidRDefault="005F5605" w:rsidP="00AA5FE8">
      <w:pPr>
        <w:jc w:val="both"/>
        <w:rPr>
          <w:rFonts w:eastAsia="Calibri"/>
          <w:color w:val="000000"/>
        </w:rPr>
      </w:pPr>
      <w:r w:rsidRPr="00A434FF">
        <w:rPr>
          <w:rFonts w:eastAsia="Calibri"/>
          <w:color w:val="000000"/>
        </w:rPr>
        <w:t xml:space="preserve">1). </w:t>
      </w:r>
      <w:r w:rsidR="00AA5FE8">
        <w:rPr>
          <w:rFonts w:eastAsia="Calibri"/>
          <w:color w:val="000000"/>
        </w:rPr>
        <w:t>Выступление на родительских собраниях.</w:t>
      </w:r>
    </w:p>
    <w:p w:rsidR="00AA5FE8" w:rsidRDefault="00AA5FE8" w:rsidP="00AA5FE8">
      <w:pPr>
        <w:rPr>
          <w:iCs/>
        </w:rPr>
      </w:pPr>
      <w:r>
        <w:rPr>
          <w:rFonts w:eastAsia="Calibri"/>
          <w:color w:val="000000"/>
        </w:rPr>
        <w:t xml:space="preserve">- </w:t>
      </w:r>
      <w:r w:rsidRPr="00253E0C">
        <w:rPr>
          <w:iCs/>
        </w:rPr>
        <w:t xml:space="preserve">«Направления </w:t>
      </w:r>
      <w:r>
        <w:rPr>
          <w:iCs/>
        </w:rPr>
        <w:t xml:space="preserve">коррекционно – образовательной  деятельности учителя – логопеда с детьми </w:t>
      </w:r>
      <w:r w:rsidRPr="00253E0C">
        <w:rPr>
          <w:iCs/>
        </w:rPr>
        <w:t xml:space="preserve"> </w:t>
      </w:r>
      <w:r>
        <w:rPr>
          <w:iCs/>
        </w:rPr>
        <w:t xml:space="preserve">группы компенсирующей направленности с ТНР </w:t>
      </w:r>
      <w:r w:rsidRPr="00253E0C">
        <w:rPr>
          <w:iCs/>
        </w:rPr>
        <w:t>на 201</w:t>
      </w:r>
      <w:r>
        <w:rPr>
          <w:iCs/>
        </w:rPr>
        <w:t>9 - 2020</w:t>
      </w:r>
      <w:r w:rsidRPr="00253E0C">
        <w:rPr>
          <w:iCs/>
        </w:rPr>
        <w:t xml:space="preserve"> учебный год»</w:t>
      </w:r>
      <w:r>
        <w:rPr>
          <w:iCs/>
        </w:rPr>
        <w:t xml:space="preserve">, </w:t>
      </w:r>
      <w:r w:rsidRPr="002366C8">
        <w:rPr>
          <w:color w:val="000000" w:themeColor="text1"/>
          <w:szCs w:val="20"/>
        </w:rPr>
        <w:t>12.09.2019</w:t>
      </w:r>
      <w:r>
        <w:rPr>
          <w:color w:val="000000" w:themeColor="text1"/>
          <w:szCs w:val="20"/>
        </w:rPr>
        <w:t xml:space="preserve"> г.</w:t>
      </w:r>
    </w:p>
    <w:p w:rsidR="00AA5FE8" w:rsidRPr="00DE7297" w:rsidRDefault="00AA5FE8" w:rsidP="00AA5FE8">
      <w:r w:rsidRPr="00DE7297">
        <w:rPr>
          <w:iCs/>
        </w:rPr>
        <w:t xml:space="preserve">- </w:t>
      </w:r>
      <w:r w:rsidRPr="00DE7297">
        <w:t>«П</w:t>
      </w:r>
      <w:r>
        <w:t>оказ</w:t>
      </w:r>
      <w:r w:rsidRPr="00DE7297">
        <w:t xml:space="preserve"> выполнения артикуляционной гимнаст</w:t>
      </w:r>
      <w:r>
        <w:t xml:space="preserve">ики детьми. Причины речевых нарушений», </w:t>
      </w:r>
      <w:r w:rsidRPr="002366C8">
        <w:rPr>
          <w:szCs w:val="20"/>
        </w:rPr>
        <w:t xml:space="preserve">12.12.2019 </w:t>
      </w:r>
      <w:r>
        <w:rPr>
          <w:szCs w:val="20"/>
        </w:rPr>
        <w:t>г.</w:t>
      </w:r>
    </w:p>
    <w:p w:rsidR="00AA5FE8" w:rsidRPr="00DE7297" w:rsidRDefault="00AA5FE8" w:rsidP="00AA5FE8">
      <w:r w:rsidRPr="00DE7297">
        <w:t>- «Анализ успехов, достигнутых детьми. Пути дальнейшего развития и коррекции детской речи».</w:t>
      </w:r>
    </w:p>
    <w:p w:rsidR="00AA5FE8" w:rsidRPr="00DE7297" w:rsidRDefault="00AA5FE8" w:rsidP="00AA5FE8">
      <w:r w:rsidRPr="00DE7297">
        <w:t>-  «Выполнение домашнего задания учителя – логопеда»</w:t>
      </w:r>
      <w:r>
        <w:t>, 20.01.2020 г.</w:t>
      </w:r>
    </w:p>
    <w:p w:rsidR="002366C8" w:rsidRDefault="002366C8" w:rsidP="002366C8">
      <w:pPr>
        <w:pStyle w:val="ac"/>
        <w:spacing w:before="0" w:beforeAutospacing="0" w:after="0"/>
        <w:rPr>
          <w:szCs w:val="20"/>
        </w:rPr>
      </w:pPr>
      <w:r w:rsidRPr="002366C8">
        <w:rPr>
          <w:szCs w:val="20"/>
        </w:rPr>
        <w:t>2</w:t>
      </w:r>
      <w:r w:rsidR="00B2179B">
        <w:rPr>
          <w:szCs w:val="20"/>
        </w:rPr>
        <w:t>)</w:t>
      </w:r>
      <w:r w:rsidRPr="002366C8">
        <w:rPr>
          <w:szCs w:val="20"/>
        </w:rPr>
        <w:t xml:space="preserve">. </w:t>
      </w:r>
      <w:r w:rsidR="00B2179B">
        <w:rPr>
          <w:szCs w:val="20"/>
        </w:rPr>
        <w:t>Проведены к</w:t>
      </w:r>
      <w:r w:rsidRPr="002366C8">
        <w:rPr>
          <w:szCs w:val="20"/>
        </w:rPr>
        <w:t>онсультация для родителей</w:t>
      </w:r>
      <w:r w:rsidR="00B2179B">
        <w:rPr>
          <w:szCs w:val="20"/>
        </w:rPr>
        <w:t xml:space="preserve"> старшей и младшей групп о необходимости посещения врача - невролога</w:t>
      </w:r>
      <w:r w:rsidRPr="002366C8">
        <w:rPr>
          <w:szCs w:val="20"/>
        </w:rPr>
        <w:t>, сентябрь 2019</w:t>
      </w:r>
      <w:r w:rsidR="00B2179B">
        <w:rPr>
          <w:szCs w:val="20"/>
        </w:rPr>
        <w:t xml:space="preserve"> г. </w:t>
      </w:r>
    </w:p>
    <w:p w:rsidR="00CE102A" w:rsidRPr="00CE102A" w:rsidRDefault="00CE102A" w:rsidP="002366C8">
      <w:pPr>
        <w:pStyle w:val="ac"/>
        <w:spacing w:before="0" w:beforeAutospacing="0" w:after="0"/>
        <w:rPr>
          <w:sz w:val="36"/>
          <w:szCs w:val="20"/>
        </w:rPr>
      </w:pPr>
      <w:r>
        <w:rPr>
          <w:color w:val="000000" w:themeColor="text1"/>
          <w:szCs w:val="20"/>
        </w:rPr>
        <w:t>3).</w:t>
      </w:r>
      <w:r w:rsidRPr="00CE102A">
        <w:rPr>
          <w:color w:val="000000" w:themeColor="text1"/>
          <w:szCs w:val="20"/>
        </w:rPr>
        <w:t xml:space="preserve">Открытый показ занятия  для родителей </w:t>
      </w:r>
      <w:r w:rsidRPr="00CE102A">
        <w:rPr>
          <w:sz w:val="28"/>
          <w:szCs w:val="20"/>
        </w:rPr>
        <w:t xml:space="preserve"> </w:t>
      </w:r>
      <w:r w:rsidRPr="00CE102A">
        <w:rPr>
          <w:color w:val="000000" w:themeColor="text1"/>
          <w:szCs w:val="20"/>
        </w:rPr>
        <w:t xml:space="preserve"> в ст. группе</w:t>
      </w:r>
      <w:r>
        <w:rPr>
          <w:color w:val="000000" w:themeColor="text1"/>
          <w:szCs w:val="20"/>
        </w:rPr>
        <w:t xml:space="preserve"> по теме «День рождения снеговика»,</w:t>
      </w:r>
      <w:r w:rsidRPr="00CE102A">
        <w:rPr>
          <w:color w:val="000000" w:themeColor="text1"/>
          <w:szCs w:val="20"/>
        </w:rPr>
        <w:t xml:space="preserve"> 24.01.2020</w:t>
      </w:r>
      <w:r>
        <w:rPr>
          <w:color w:val="000000" w:themeColor="text1"/>
          <w:szCs w:val="20"/>
        </w:rPr>
        <w:t xml:space="preserve"> г.</w:t>
      </w:r>
    </w:p>
    <w:p w:rsidR="00C1284E" w:rsidRDefault="00CE102A" w:rsidP="00AE4BE8">
      <w:pPr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4</w:t>
      </w:r>
      <w:r w:rsidR="00787C16">
        <w:rPr>
          <w:rFonts w:eastAsia="Calibri"/>
          <w:color w:val="000000"/>
        </w:rPr>
        <w:t xml:space="preserve">). </w:t>
      </w:r>
      <w:r w:rsidR="00220418" w:rsidRPr="00220418">
        <w:rPr>
          <w:szCs w:val="20"/>
        </w:rPr>
        <w:t>Участие в обновлении информации группы  Детский сад №7  «В контакте»</w:t>
      </w:r>
      <w:r w:rsidR="00220418">
        <w:rPr>
          <w:szCs w:val="20"/>
        </w:rPr>
        <w:t>:</w:t>
      </w:r>
      <w:r w:rsidR="00C1284E" w:rsidRPr="00A434FF">
        <w:rPr>
          <w:rFonts w:eastAsia="Calibri"/>
          <w:color w:val="000000"/>
        </w:rPr>
        <w:t xml:space="preserve"> опубликован материал по </w:t>
      </w:r>
      <w:r w:rsidR="00787C16">
        <w:rPr>
          <w:rFonts w:eastAsia="Calibri"/>
          <w:color w:val="000000"/>
        </w:rPr>
        <w:t>лексическим темам недели, видео, фото материалы занятий.</w:t>
      </w:r>
    </w:p>
    <w:p w:rsidR="00220418" w:rsidRDefault="00CE102A" w:rsidP="00AE4BE8">
      <w:pPr>
        <w:jc w:val="both"/>
        <w:rPr>
          <w:szCs w:val="20"/>
        </w:rPr>
      </w:pPr>
      <w:r>
        <w:rPr>
          <w:rFonts w:eastAsia="Calibri"/>
          <w:color w:val="000000"/>
        </w:rPr>
        <w:t>5</w:t>
      </w:r>
      <w:r w:rsidR="00220418">
        <w:rPr>
          <w:rFonts w:eastAsia="Calibri"/>
          <w:color w:val="000000"/>
        </w:rPr>
        <w:t xml:space="preserve">). </w:t>
      </w:r>
      <w:r w:rsidR="00220418" w:rsidRPr="00220418">
        <w:rPr>
          <w:szCs w:val="20"/>
        </w:rPr>
        <w:t>Участие в обновлении личной странички педагога</w:t>
      </w:r>
      <w:r w:rsidR="00220418">
        <w:rPr>
          <w:szCs w:val="20"/>
        </w:rPr>
        <w:t xml:space="preserve"> на официальном сайте ДОО.</w:t>
      </w: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2366C8" w:rsidP="00D06C13">
      <w:pPr>
        <w:jc w:val="right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-337820</wp:posOffset>
            </wp:positionV>
            <wp:extent cx="7362825" cy="3061970"/>
            <wp:effectExtent l="19050" t="0" r="9525" b="0"/>
            <wp:wrapNone/>
            <wp:docPr id="14" name="Рисунок 5" descr="G:\мммм\2020-04-19 19-43-28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ммм\2020-04-19 19-43-28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9" t="21678" b="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CE102A" w:rsidP="00D06C13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95885</wp:posOffset>
            </wp:positionV>
            <wp:extent cx="7381875" cy="2774950"/>
            <wp:effectExtent l="19050" t="0" r="9525" b="0"/>
            <wp:wrapNone/>
            <wp:docPr id="18" name="Рисунок 6" descr="G:\мммм\2020-04-19 19-43-49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ммм\2020-04-19 19-43-49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7622" b="5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53667F" w:rsidRDefault="0053667F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02A" w:rsidP="00AE4BE8">
      <w:pPr>
        <w:jc w:val="both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-361846</wp:posOffset>
            </wp:positionH>
            <wp:positionV relativeFrom="paragraph">
              <wp:posOffset>67797</wp:posOffset>
            </wp:positionV>
            <wp:extent cx="7364228" cy="2934586"/>
            <wp:effectExtent l="19050" t="0" r="8122" b="0"/>
            <wp:wrapNone/>
            <wp:docPr id="20" name="Рисунок 7" descr="G:\мммм\2020-04-19 19-44-0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ммм\2020-04-19 19-44-0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6573" r="1279" b="4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228" cy="293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D17E34" w:rsidP="00AE4BE8">
      <w:pPr>
        <w:jc w:val="both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-361847</wp:posOffset>
            </wp:positionH>
            <wp:positionV relativeFrom="paragraph">
              <wp:posOffset>24913</wp:posOffset>
            </wp:positionV>
            <wp:extent cx="7359946" cy="2796362"/>
            <wp:effectExtent l="19050" t="0" r="0" b="0"/>
            <wp:wrapNone/>
            <wp:docPr id="23" name="Рисунок 8" descr="G:\мммм\2020-04-19 19-44-2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ммм\2020-04-19 19-44-2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96" t="27917" r="1571" b="7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946" cy="279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9A3950" w:rsidRDefault="009A3950" w:rsidP="00AE4BE8">
      <w:pPr>
        <w:jc w:val="both"/>
        <w:rPr>
          <w:rFonts w:eastAsia="Calibri"/>
          <w:color w:val="000000"/>
        </w:rPr>
      </w:pPr>
    </w:p>
    <w:p w:rsidR="00CE102A" w:rsidRDefault="00CE102A" w:rsidP="00AE4BE8">
      <w:pPr>
        <w:shd w:val="clear" w:color="auto" w:fill="FFFFFF"/>
        <w:tabs>
          <w:tab w:val="left" w:pos="1430"/>
        </w:tabs>
        <w:ind w:right="10"/>
        <w:jc w:val="both"/>
      </w:pPr>
    </w:p>
    <w:p w:rsidR="002D56A3" w:rsidRPr="00A434FF" w:rsidRDefault="00AA5FE8" w:rsidP="00AE4BE8">
      <w:pPr>
        <w:shd w:val="clear" w:color="auto" w:fill="FFFFFF"/>
        <w:tabs>
          <w:tab w:val="left" w:pos="1430"/>
        </w:tabs>
        <w:ind w:right="10"/>
        <w:jc w:val="both"/>
      </w:pPr>
      <w:r>
        <w:t>5</w:t>
      </w:r>
      <w:r w:rsidR="00C1284E" w:rsidRPr="00A434FF">
        <w:t xml:space="preserve">). Еженедельное  </w:t>
      </w:r>
      <w:r w:rsidR="00DE7297">
        <w:t xml:space="preserve">индивидуальное </w:t>
      </w:r>
      <w:r w:rsidR="00C1284E" w:rsidRPr="00A434FF">
        <w:t>консультирование  родителей.</w:t>
      </w:r>
    </w:p>
    <w:p w:rsidR="00C1284E" w:rsidRDefault="00AA5FE8" w:rsidP="00AE4BE8">
      <w:pPr>
        <w:shd w:val="clear" w:color="auto" w:fill="FFFFFF"/>
        <w:tabs>
          <w:tab w:val="left" w:pos="1430"/>
        </w:tabs>
        <w:ind w:right="10"/>
        <w:jc w:val="both"/>
      </w:pPr>
      <w:r>
        <w:t>6</w:t>
      </w:r>
      <w:r w:rsidR="00C1284E" w:rsidRPr="00A434FF">
        <w:t xml:space="preserve">). Еженедельная выдача тетрадей  для выполнения </w:t>
      </w:r>
      <w:r w:rsidR="004E2A7B" w:rsidRPr="00A434FF">
        <w:t xml:space="preserve"> </w:t>
      </w:r>
      <w:r w:rsidR="00C1284E" w:rsidRPr="00A434FF">
        <w:t>домашнего задания.</w:t>
      </w:r>
    </w:p>
    <w:p w:rsidR="009A3950" w:rsidRPr="00A434FF" w:rsidRDefault="00AA5FE8" w:rsidP="00AE4BE8">
      <w:pPr>
        <w:shd w:val="clear" w:color="auto" w:fill="FFFFFF"/>
        <w:tabs>
          <w:tab w:val="left" w:pos="1430"/>
        </w:tabs>
        <w:ind w:right="10"/>
        <w:jc w:val="both"/>
      </w:pPr>
      <w:r>
        <w:t>7</w:t>
      </w:r>
      <w:r w:rsidR="009A3950">
        <w:t xml:space="preserve">). Создание родительского чата </w:t>
      </w:r>
      <w:r w:rsidR="00CE102A">
        <w:t>в период дистанционного обучени</w:t>
      </w:r>
      <w:r w:rsidR="009A3950">
        <w:t>я в соц. сети «В Контакте», апрель-май 2020 г.</w:t>
      </w:r>
    </w:p>
    <w:p w:rsidR="00223F1A" w:rsidRPr="00A434FF" w:rsidRDefault="00223F1A" w:rsidP="00223F1A">
      <w:pPr>
        <w:spacing w:line="276" w:lineRule="auto"/>
        <w:jc w:val="both"/>
      </w:pPr>
    </w:p>
    <w:p w:rsidR="00D17E34" w:rsidRDefault="00D17E34" w:rsidP="00223F1A">
      <w:pPr>
        <w:spacing w:line="276" w:lineRule="auto"/>
        <w:jc w:val="both"/>
        <w:rPr>
          <w:b/>
        </w:rPr>
      </w:pPr>
    </w:p>
    <w:p w:rsidR="00D17E34" w:rsidRDefault="00D17E34" w:rsidP="00223F1A">
      <w:pPr>
        <w:spacing w:line="276" w:lineRule="auto"/>
        <w:jc w:val="both"/>
        <w:rPr>
          <w:b/>
        </w:rPr>
      </w:pPr>
    </w:p>
    <w:p w:rsidR="00D17E34" w:rsidRDefault="00D17E34" w:rsidP="00223F1A">
      <w:pPr>
        <w:spacing w:line="276" w:lineRule="auto"/>
        <w:jc w:val="both"/>
        <w:rPr>
          <w:b/>
        </w:rPr>
      </w:pPr>
    </w:p>
    <w:p w:rsidR="00D17E34" w:rsidRDefault="00D17E34" w:rsidP="00223F1A">
      <w:pPr>
        <w:spacing w:line="276" w:lineRule="auto"/>
        <w:jc w:val="both"/>
        <w:rPr>
          <w:b/>
        </w:rPr>
      </w:pPr>
    </w:p>
    <w:p w:rsidR="00D17E34" w:rsidRDefault="00D17E34" w:rsidP="00223F1A">
      <w:pPr>
        <w:spacing w:line="276" w:lineRule="auto"/>
        <w:jc w:val="both"/>
        <w:rPr>
          <w:b/>
        </w:rPr>
      </w:pPr>
    </w:p>
    <w:p w:rsidR="00D17E34" w:rsidRDefault="00D17E34" w:rsidP="00223F1A">
      <w:pPr>
        <w:spacing w:line="276" w:lineRule="auto"/>
        <w:jc w:val="both"/>
        <w:rPr>
          <w:b/>
        </w:rPr>
      </w:pPr>
    </w:p>
    <w:p w:rsidR="00D17E34" w:rsidRDefault="00D17E34" w:rsidP="00223F1A">
      <w:pPr>
        <w:spacing w:line="276" w:lineRule="auto"/>
        <w:jc w:val="both"/>
        <w:rPr>
          <w:b/>
        </w:rPr>
      </w:pPr>
    </w:p>
    <w:p w:rsidR="00D17E34" w:rsidRDefault="00D17E34" w:rsidP="00223F1A">
      <w:pPr>
        <w:spacing w:line="276" w:lineRule="auto"/>
        <w:jc w:val="both"/>
        <w:rPr>
          <w:b/>
        </w:rPr>
      </w:pPr>
    </w:p>
    <w:p w:rsidR="00D17E34" w:rsidRDefault="00D17E34" w:rsidP="00223F1A">
      <w:pPr>
        <w:spacing w:line="276" w:lineRule="auto"/>
        <w:jc w:val="both"/>
        <w:rPr>
          <w:b/>
        </w:rPr>
      </w:pPr>
    </w:p>
    <w:p w:rsidR="00D17E34" w:rsidRDefault="00D17E34" w:rsidP="00223F1A">
      <w:pPr>
        <w:spacing w:line="276" w:lineRule="auto"/>
        <w:jc w:val="both"/>
        <w:rPr>
          <w:b/>
        </w:rPr>
      </w:pPr>
    </w:p>
    <w:p w:rsidR="00223F1A" w:rsidRPr="00A434FF" w:rsidRDefault="00223F1A" w:rsidP="00223F1A">
      <w:pPr>
        <w:spacing w:line="276" w:lineRule="auto"/>
        <w:jc w:val="both"/>
        <w:rPr>
          <w:b/>
        </w:rPr>
      </w:pPr>
      <w:r w:rsidRPr="00A434FF">
        <w:rPr>
          <w:b/>
        </w:rPr>
        <w:lastRenderedPageBreak/>
        <w:t>6. Оснащение коррекционно – образовательной  деятельности.</w:t>
      </w:r>
    </w:p>
    <w:p w:rsidR="00223F1A" w:rsidRPr="00A434FF" w:rsidRDefault="00223F1A" w:rsidP="00223F1A">
      <w:pPr>
        <w:spacing w:line="276" w:lineRule="auto"/>
        <w:ind w:firstLine="1134"/>
        <w:rPr>
          <w:color w:val="000000"/>
          <w:spacing w:val="4"/>
        </w:rPr>
      </w:pPr>
    </w:p>
    <w:p w:rsidR="00223F1A" w:rsidRDefault="00223F1A" w:rsidP="00223F1A">
      <w:pPr>
        <w:spacing w:line="276" w:lineRule="auto"/>
        <w:ind w:firstLine="1134"/>
        <w:jc w:val="both"/>
        <w:rPr>
          <w:spacing w:val="4"/>
        </w:rPr>
      </w:pPr>
      <w:r w:rsidRPr="00A434FF">
        <w:rPr>
          <w:color w:val="000000"/>
          <w:spacing w:val="4"/>
        </w:rPr>
        <w:t xml:space="preserve">В логопедическом кабинете имеется разнообразный картинный и игровой материал, </w:t>
      </w:r>
      <w:r w:rsidR="00503BE6">
        <w:rPr>
          <w:color w:val="000000"/>
          <w:spacing w:val="4"/>
        </w:rPr>
        <w:t>по</w:t>
      </w:r>
      <w:r w:rsidR="00A434FF">
        <w:rPr>
          <w:color w:val="000000"/>
          <w:spacing w:val="4"/>
        </w:rPr>
        <w:t>полнены папки по лексическим темам,</w:t>
      </w:r>
      <w:r w:rsidR="00D80F42">
        <w:rPr>
          <w:color w:val="000000"/>
          <w:spacing w:val="4"/>
        </w:rPr>
        <w:t xml:space="preserve"> оформлен наглядный материал по развитию</w:t>
      </w:r>
      <w:r w:rsidR="00A434FF">
        <w:rPr>
          <w:color w:val="000000"/>
          <w:spacing w:val="4"/>
        </w:rPr>
        <w:t xml:space="preserve"> связной речи, изготовлены лэпбуки для автоматизации звуков, закрепления предлогов</w:t>
      </w:r>
      <w:r w:rsidR="003955E4">
        <w:rPr>
          <w:color w:val="000000"/>
          <w:spacing w:val="4"/>
        </w:rPr>
        <w:t xml:space="preserve">, </w:t>
      </w:r>
      <w:r w:rsidR="003955E4" w:rsidRPr="003955E4">
        <w:rPr>
          <w:spacing w:val="4"/>
        </w:rPr>
        <w:t>изготовлены игры для формирования лексико – грамматического строя.</w:t>
      </w:r>
      <w:r w:rsidR="003955E4">
        <w:rPr>
          <w:spacing w:val="4"/>
        </w:rPr>
        <w:t xml:space="preserve"> В кабинет приобретен мольберт.</w:t>
      </w:r>
    </w:p>
    <w:p w:rsidR="00D80F42" w:rsidRDefault="00D80F42" w:rsidP="00223F1A">
      <w:pPr>
        <w:spacing w:line="276" w:lineRule="auto"/>
        <w:ind w:firstLine="1134"/>
        <w:jc w:val="both"/>
        <w:rPr>
          <w:spacing w:val="4"/>
        </w:rPr>
      </w:pPr>
    </w:p>
    <w:p w:rsidR="00D80F42" w:rsidRDefault="00A11EB2" w:rsidP="00A11EB2">
      <w:pPr>
        <w:spacing w:line="276" w:lineRule="auto"/>
        <w:ind w:firstLine="1134"/>
        <w:jc w:val="right"/>
        <w:rPr>
          <w:spacing w:val="4"/>
        </w:rPr>
      </w:pPr>
      <w:r>
        <w:rPr>
          <w:spacing w:val="4"/>
        </w:rPr>
        <w:t>Таблица 11</w:t>
      </w:r>
    </w:p>
    <w:tbl>
      <w:tblPr>
        <w:tblStyle w:val="a3"/>
        <w:tblW w:w="0" w:type="auto"/>
        <w:tblLook w:val="04A0"/>
      </w:tblPr>
      <w:tblGrid>
        <w:gridCol w:w="2235"/>
        <w:gridCol w:w="5953"/>
        <w:gridCol w:w="2092"/>
      </w:tblGrid>
      <w:tr w:rsidR="00D80F42" w:rsidRPr="00590ABA" w:rsidTr="00B621B7">
        <w:tc>
          <w:tcPr>
            <w:tcW w:w="2235" w:type="dxa"/>
            <w:vAlign w:val="center"/>
          </w:tcPr>
          <w:p w:rsidR="00D80F42" w:rsidRPr="00590ABA" w:rsidRDefault="00D80F42" w:rsidP="00CE102A">
            <w:pPr>
              <w:jc w:val="center"/>
              <w:rPr>
                <w:b/>
                <w:spacing w:val="4"/>
              </w:rPr>
            </w:pPr>
            <w:r w:rsidRPr="00590ABA">
              <w:rPr>
                <w:b/>
                <w:spacing w:val="4"/>
              </w:rPr>
              <w:t>Направление коррекционно-образовательной деятельности</w:t>
            </w:r>
          </w:p>
        </w:tc>
        <w:tc>
          <w:tcPr>
            <w:tcW w:w="5953" w:type="dxa"/>
            <w:vAlign w:val="center"/>
          </w:tcPr>
          <w:p w:rsidR="00D80F42" w:rsidRPr="00590ABA" w:rsidRDefault="00D80F42" w:rsidP="00D80F42">
            <w:pPr>
              <w:spacing w:line="276" w:lineRule="auto"/>
              <w:jc w:val="center"/>
              <w:rPr>
                <w:b/>
                <w:spacing w:val="4"/>
              </w:rPr>
            </w:pPr>
            <w:r w:rsidRPr="00590ABA">
              <w:rPr>
                <w:b/>
                <w:spacing w:val="4"/>
              </w:rPr>
              <w:t>Пособия</w:t>
            </w:r>
          </w:p>
        </w:tc>
        <w:tc>
          <w:tcPr>
            <w:tcW w:w="2092" w:type="dxa"/>
            <w:vAlign w:val="center"/>
          </w:tcPr>
          <w:p w:rsidR="00D80F42" w:rsidRPr="00590ABA" w:rsidRDefault="00D80F42" w:rsidP="00D80F42">
            <w:pPr>
              <w:spacing w:line="276" w:lineRule="auto"/>
              <w:jc w:val="center"/>
              <w:rPr>
                <w:b/>
                <w:spacing w:val="4"/>
              </w:rPr>
            </w:pPr>
            <w:r w:rsidRPr="00590ABA">
              <w:rPr>
                <w:b/>
                <w:spacing w:val="4"/>
              </w:rPr>
              <w:t>Место хранения</w:t>
            </w:r>
          </w:p>
        </w:tc>
      </w:tr>
      <w:tr w:rsidR="00D80F42" w:rsidRPr="00590ABA" w:rsidTr="00B621B7">
        <w:tc>
          <w:tcPr>
            <w:tcW w:w="2235" w:type="dxa"/>
          </w:tcPr>
          <w:p w:rsidR="00D80F42" w:rsidRPr="00590ABA" w:rsidRDefault="00D80F42" w:rsidP="00223F1A">
            <w:pPr>
              <w:spacing w:line="276" w:lineRule="auto"/>
              <w:jc w:val="both"/>
              <w:rPr>
                <w:spacing w:val="4"/>
              </w:rPr>
            </w:pPr>
            <w:r w:rsidRPr="00590ABA">
              <w:rPr>
                <w:spacing w:val="4"/>
              </w:rPr>
              <w:t>Артикуляционная гимнастика</w:t>
            </w:r>
          </w:p>
        </w:tc>
        <w:tc>
          <w:tcPr>
            <w:tcW w:w="5953" w:type="dxa"/>
          </w:tcPr>
          <w:p w:rsidR="00D80F42" w:rsidRPr="00590ABA" w:rsidRDefault="009D5BBF" w:rsidP="005D6986">
            <w:pPr>
              <w:rPr>
                <w:spacing w:val="4"/>
              </w:rPr>
            </w:pPr>
            <w:r w:rsidRPr="00590ABA">
              <w:rPr>
                <w:spacing w:val="4"/>
              </w:rPr>
              <w:t xml:space="preserve"> Сказки:</w:t>
            </w:r>
            <w:r w:rsidR="00D80F42" w:rsidRPr="00590ABA">
              <w:rPr>
                <w:spacing w:val="4"/>
              </w:rPr>
              <w:t xml:space="preserve"> «</w:t>
            </w:r>
            <w:r w:rsidR="000D0EEE" w:rsidRPr="00590ABA">
              <w:rPr>
                <w:spacing w:val="4"/>
              </w:rPr>
              <w:t>Кот</w:t>
            </w:r>
            <w:r w:rsidR="005D6986" w:rsidRPr="00590ABA">
              <w:rPr>
                <w:spacing w:val="4"/>
              </w:rPr>
              <w:t>ик Мурзик</w:t>
            </w:r>
            <w:r w:rsidR="00D80F42" w:rsidRPr="00590ABA">
              <w:rPr>
                <w:spacing w:val="4"/>
              </w:rPr>
              <w:t>»</w:t>
            </w:r>
            <w:r w:rsidR="000D0EEE" w:rsidRPr="00590ABA">
              <w:rPr>
                <w:spacing w:val="4"/>
              </w:rPr>
              <w:t>, «Как язычок лепил снеговика»,  «Заяц - огородник», «Невоспитанный мышонок».</w:t>
            </w:r>
          </w:p>
          <w:p w:rsidR="009D5BBF" w:rsidRPr="00590ABA" w:rsidRDefault="009D5BBF" w:rsidP="005D6986">
            <w:pPr>
              <w:rPr>
                <w:spacing w:val="4"/>
              </w:rPr>
            </w:pPr>
          </w:p>
        </w:tc>
        <w:tc>
          <w:tcPr>
            <w:tcW w:w="2092" w:type="dxa"/>
          </w:tcPr>
          <w:p w:rsidR="00D80F42" w:rsidRPr="00590ABA" w:rsidRDefault="009D5BBF" w:rsidP="005D6986">
            <w:pPr>
              <w:jc w:val="both"/>
              <w:rPr>
                <w:spacing w:val="4"/>
              </w:rPr>
            </w:pPr>
            <w:r w:rsidRPr="00590ABA">
              <w:rPr>
                <w:spacing w:val="4"/>
              </w:rPr>
              <w:t>Накопитель «Артикуляционная гимнастика»</w:t>
            </w:r>
          </w:p>
        </w:tc>
      </w:tr>
      <w:tr w:rsidR="00D80F42" w:rsidRPr="00590ABA" w:rsidTr="00B621B7">
        <w:tc>
          <w:tcPr>
            <w:tcW w:w="2235" w:type="dxa"/>
          </w:tcPr>
          <w:p w:rsidR="00D80F42" w:rsidRPr="00590ABA" w:rsidRDefault="009D5BBF" w:rsidP="00223F1A">
            <w:pPr>
              <w:spacing w:line="276" w:lineRule="auto"/>
              <w:jc w:val="both"/>
              <w:rPr>
                <w:spacing w:val="4"/>
              </w:rPr>
            </w:pPr>
            <w:r w:rsidRPr="00590ABA">
              <w:rPr>
                <w:spacing w:val="4"/>
              </w:rPr>
              <w:t xml:space="preserve">Звукопроизношение </w:t>
            </w:r>
          </w:p>
        </w:tc>
        <w:tc>
          <w:tcPr>
            <w:tcW w:w="5953" w:type="dxa"/>
          </w:tcPr>
          <w:p w:rsidR="00AA5FE8" w:rsidRPr="00590ABA" w:rsidRDefault="00AA5FE8" w:rsidP="00AA5FE8">
            <w:pPr>
              <w:pStyle w:val="ac"/>
              <w:spacing w:before="0" w:beforeAutospacing="0" w:after="0"/>
            </w:pPr>
            <w:r w:rsidRPr="00590ABA">
              <w:t>- Дид. игра на дифференциацию зв. [к] – [т];</w:t>
            </w:r>
          </w:p>
          <w:p w:rsidR="000D0EEE" w:rsidRPr="00590ABA" w:rsidRDefault="000D0EEE" w:rsidP="000D0EEE">
            <w:r w:rsidRPr="00590ABA">
              <w:t>- изготовление игры на дифференциацию зв. [т] – [д];</w:t>
            </w:r>
          </w:p>
          <w:p w:rsidR="000D0EEE" w:rsidRPr="00590ABA" w:rsidRDefault="000D0EEE" w:rsidP="000D0EEE">
            <w:pPr>
              <w:rPr>
                <w:b/>
              </w:rPr>
            </w:pPr>
            <w:r w:rsidRPr="00590ABA">
              <w:t>- подборка шуточных игр на автоматизацию звуков</w:t>
            </w:r>
          </w:p>
          <w:p w:rsidR="00AA5FE8" w:rsidRPr="00590ABA" w:rsidRDefault="00AA5FE8" w:rsidP="00AA5FE8">
            <w:pPr>
              <w:pStyle w:val="ac"/>
              <w:spacing w:before="0" w:beforeAutospacing="0" w:after="0"/>
            </w:pPr>
            <w:r w:rsidRPr="00590ABA">
              <w:t>- изготовление кубика для вызывания гласных звуков;</w:t>
            </w:r>
          </w:p>
          <w:p w:rsidR="00AA5FE8" w:rsidRPr="00590ABA" w:rsidRDefault="00AA5FE8" w:rsidP="00AA5FE8">
            <w:pPr>
              <w:pStyle w:val="ac"/>
              <w:spacing w:before="0" w:beforeAutospacing="0" w:after="0"/>
            </w:pPr>
            <w:r w:rsidRPr="00590ABA">
              <w:t>- составление картотек по автоматизации звуков;</w:t>
            </w:r>
          </w:p>
          <w:p w:rsidR="00AA5FE8" w:rsidRPr="00590ABA" w:rsidRDefault="00AA5FE8" w:rsidP="00AA5FE8">
            <w:pPr>
              <w:pStyle w:val="ac"/>
              <w:spacing w:before="0" w:beforeAutospacing="0" w:after="0"/>
            </w:pPr>
            <w:r w:rsidRPr="00590ABA">
              <w:t>- изготовление игры по автоматизации звук [ш]  «Приключения зайчонка Кузи»;</w:t>
            </w:r>
          </w:p>
          <w:p w:rsidR="00102A55" w:rsidRPr="00590ABA" w:rsidRDefault="00CE102A" w:rsidP="00CE102A">
            <w:pPr>
              <w:pStyle w:val="ac"/>
              <w:spacing w:before="0" w:beforeAutospacing="0" w:after="0"/>
            </w:pPr>
            <w:r w:rsidRPr="00590ABA">
              <w:t>- дид. игра «Фонем. слух»;</w:t>
            </w:r>
          </w:p>
        </w:tc>
        <w:tc>
          <w:tcPr>
            <w:tcW w:w="2092" w:type="dxa"/>
          </w:tcPr>
          <w:p w:rsidR="00D80F42" w:rsidRPr="00590ABA" w:rsidRDefault="00A36BE7" w:rsidP="00A36BE7">
            <w:pPr>
              <w:spacing w:line="276" w:lineRule="auto"/>
              <w:jc w:val="both"/>
              <w:rPr>
                <w:spacing w:val="4"/>
              </w:rPr>
            </w:pPr>
            <w:r w:rsidRPr="00590ABA">
              <w:rPr>
                <w:spacing w:val="4"/>
              </w:rPr>
              <w:t>Накопители</w:t>
            </w:r>
            <w:r w:rsidR="009D5BBF" w:rsidRPr="00590ABA">
              <w:rPr>
                <w:spacing w:val="4"/>
              </w:rPr>
              <w:t xml:space="preserve"> звук</w:t>
            </w:r>
            <w:r w:rsidRPr="00590ABA">
              <w:rPr>
                <w:spacing w:val="4"/>
              </w:rPr>
              <w:t>ов</w:t>
            </w:r>
            <w:r w:rsidR="009D5BBF" w:rsidRPr="00590ABA">
              <w:rPr>
                <w:spacing w:val="4"/>
              </w:rPr>
              <w:t xml:space="preserve">  </w:t>
            </w:r>
          </w:p>
        </w:tc>
      </w:tr>
      <w:tr w:rsidR="00D80F42" w:rsidRPr="00590ABA" w:rsidTr="00B621B7">
        <w:tc>
          <w:tcPr>
            <w:tcW w:w="2235" w:type="dxa"/>
          </w:tcPr>
          <w:p w:rsidR="00D80F42" w:rsidRPr="00590ABA" w:rsidRDefault="009D5BBF" w:rsidP="005D6986">
            <w:pPr>
              <w:rPr>
                <w:spacing w:val="4"/>
              </w:rPr>
            </w:pPr>
            <w:r w:rsidRPr="00590ABA">
              <w:rPr>
                <w:spacing w:val="4"/>
              </w:rPr>
              <w:t>Лексико –грамматический строй речи</w:t>
            </w:r>
          </w:p>
        </w:tc>
        <w:tc>
          <w:tcPr>
            <w:tcW w:w="5953" w:type="dxa"/>
          </w:tcPr>
          <w:p w:rsidR="00CE102A" w:rsidRPr="00590ABA" w:rsidRDefault="00CE102A" w:rsidP="00CE102A">
            <w:pPr>
              <w:pStyle w:val="ac"/>
              <w:spacing w:before="0" w:beforeAutospacing="0" w:after="0"/>
            </w:pPr>
            <w:r w:rsidRPr="00590ABA">
              <w:t>- дид. игра «Один – много;</w:t>
            </w:r>
          </w:p>
          <w:p w:rsidR="00CE102A" w:rsidRPr="00590ABA" w:rsidRDefault="005D6986" w:rsidP="00CE102A">
            <w:pPr>
              <w:pStyle w:val="ac"/>
              <w:spacing w:before="0" w:beforeAutospacing="0" w:after="0"/>
            </w:pPr>
            <w:r w:rsidRPr="00590ABA">
              <w:t>-д</w:t>
            </w:r>
            <w:r w:rsidR="00CE102A" w:rsidRPr="00590ABA">
              <w:t>ид. игра «Деревья и плоды»;</w:t>
            </w:r>
          </w:p>
          <w:p w:rsidR="005D6986" w:rsidRPr="00590ABA" w:rsidRDefault="005D6986" w:rsidP="005D6986">
            <w:pPr>
              <w:pStyle w:val="ac"/>
              <w:spacing w:before="0" w:beforeAutospacing="0" w:after="0"/>
            </w:pPr>
            <w:r w:rsidRPr="00590ABA">
              <w:t>- пополнение наглядности по темам «Посуда», «Рыбы» и т.д.;</w:t>
            </w:r>
          </w:p>
          <w:p w:rsidR="005D6986" w:rsidRPr="00590ABA" w:rsidRDefault="005D6986" w:rsidP="005D6986">
            <w:pPr>
              <w:pStyle w:val="ac"/>
              <w:spacing w:before="0" w:beforeAutospacing="0" w:after="0"/>
            </w:pPr>
            <w:r w:rsidRPr="00590ABA">
              <w:t xml:space="preserve"> - дид. игра «Предлоги»;</w:t>
            </w:r>
          </w:p>
          <w:p w:rsidR="000426F9" w:rsidRPr="00590ABA" w:rsidRDefault="005D6986" w:rsidP="00590ABA">
            <w:pPr>
              <w:pStyle w:val="ac"/>
              <w:spacing w:before="0" w:beforeAutospacing="0" w:after="0"/>
            </w:pPr>
            <w:r w:rsidRPr="00590ABA">
              <w:t>- изготовление презентаций.</w:t>
            </w:r>
          </w:p>
        </w:tc>
        <w:tc>
          <w:tcPr>
            <w:tcW w:w="2092" w:type="dxa"/>
          </w:tcPr>
          <w:p w:rsidR="00D80F42" w:rsidRPr="00590ABA" w:rsidRDefault="00A40DF4" w:rsidP="005D6986">
            <w:pPr>
              <w:rPr>
                <w:spacing w:val="4"/>
              </w:rPr>
            </w:pPr>
            <w:r w:rsidRPr="00590ABA">
              <w:rPr>
                <w:spacing w:val="4"/>
              </w:rPr>
              <w:t>Папки по лексическим темам</w:t>
            </w:r>
          </w:p>
        </w:tc>
      </w:tr>
      <w:tr w:rsidR="00D80F42" w:rsidRPr="00590ABA" w:rsidTr="00B621B7">
        <w:tc>
          <w:tcPr>
            <w:tcW w:w="2235" w:type="dxa"/>
          </w:tcPr>
          <w:p w:rsidR="00D80F42" w:rsidRPr="00590ABA" w:rsidRDefault="000E3DBE" w:rsidP="005D6986">
            <w:pPr>
              <w:rPr>
                <w:spacing w:val="4"/>
              </w:rPr>
            </w:pPr>
            <w:r w:rsidRPr="00590ABA">
              <w:rPr>
                <w:spacing w:val="4"/>
              </w:rPr>
              <w:t>Формирование речевого дыхания</w:t>
            </w:r>
          </w:p>
        </w:tc>
        <w:tc>
          <w:tcPr>
            <w:tcW w:w="5953" w:type="dxa"/>
          </w:tcPr>
          <w:p w:rsidR="000E3DBE" w:rsidRPr="00590ABA" w:rsidRDefault="005D6986" w:rsidP="005D6986">
            <w:pPr>
              <w:jc w:val="both"/>
              <w:rPr>
                <w:spacing w:val="4"/>
              </w:rPr>
            </w:pPr>
            <w:r w:rsidRPr="00590ABA">
              <w:rPr>
                <w:spacing w:val="4"/>
              </w:rPr>
              <w:t>- «Дракончик</w:t>
            </w:r>
            <w:r w:rsidR="000E3DBE" w:rsidRPr="00590ABA">
              <w:rPr>
                <w:spacing w:val="4"/>
              </w:rPr>
              <w:t>»</w:t>
            </w:r>
          </w:p>
        </w:tc>
        <w:tc>
          <w:tcPr>
            <w:tcW w:w="2092" w:type="dxa"/>
          </w:tcPr>
          <w:p w:rsidR="00D80F42" w:rsidRPr="00590ABA" w:rsidRDefault="00595D3E" w:rsidP="005D6986">
            <w:pPr>
              <w:jc w:val="both"/>
              <w:rPr>
                <w:spacing w:val="4"/>
              </w:rPr>
            </w:pPr>
            <w:r w:rsidRPr="00590ABA">
              <w:rPr>
                <w:spacing w:val="4"/>
              </w:rPr>
              <w:t>Накопитель «Речевое дыхание»</w:t>
            </w:r>
          </w:p>
        </w:tc>
      </w:tr>
      <w:tr w:rsidR="00D80F42" w:rsidRPr="00590ABA" w:rsidTr="00B621B7">
        <w:trPr>
          <w:trHeight w:val="225"/>
        </w:trPr>
        <w:tc>
          <w:tcPr>
            <w:tcW w:w="2235" w:type="dxa"/>
          </w:tcPr>
          <w:p w:rsidR="00D80F42" w:rsidRPr="00590ABA" w:rsidRDefault="003513F3" w:rsidP="00B621B7">
            <w:pPr>
              <w:spacing w:line="276" w:lineRule="auto"/>
              <w:rPr>
                <w:spacing w:val="4"/>
              </w:rPr>
            </w:pPr>
            <w:r w:rsidRPr="00590ABA">
              <w:rPr>
                <w:spacing w:val="4"/>
              </w:rPr>
              <w:t>Развитие связной речи</w:t>
            </w:r>
          </w:p>
        </w:tc>
        <w:tc>
          <w:tcPr>
            <w:tcW w:w="5953" w:type="dxa"/>
          </w:tcPr>
          <w:p w:rsidR="000E3DBE" w:rsidRPr="00590ABA" w:rsidRDefault="005D6986" w:rsidP="00223F1A">
            <w:pPr>
              <w:spacing w:line="276" w:lineRule="auto"/>
              <w:jc w:val="both"/>
              <w:rPr>
                <w:spacing w:val="4"/>
              </w:rPr>
            </w:pPr>
            <w:r w:rsidRPr="00590ABA">
              <w:rPr>
                <w:spacing w:val="4"/>
              </w:rPr>
              <w:t>Пополнение рассказов по серии картинок.</w:t>
            </w:r>
          </w:p>
        </w:tc>
        <w:tc>
          <w:tcPr>
            <w:tcW w:w="2092" w:type="dxa"/>
          </w:tcPr>
          <w:p w:rsidR="00D80F42" w:rsidRPr="00590ABA" w:rsidRDefault="000426F9" w:rsidP="005D6986">
            <w:pPr>
              <w:jc w:val="both"/>
              <w:rPr>
                <w:spacing w:val="4"/>
              </w:rPr>
            </w:pPr>
            <w:r w:rsidRPr="00590ABA">
              <w:rPr>
                <w:spacing w:val="4"/>
              </w:rPr>
              <w:t xml:space="preserve">Накопитель </w:t>
            </w:r>
          </w:p>
          <w:p w:rsidR="000426F9" w:rsidRPr="00590ABA" w:rsidRDefault="000426F9" w:rsidP="005D6986">
            <w:pPr>
              <w:jc w:val="both"/>
              <w:rPr>
                <w:spacing w:val="4"/>
              </w:rPr>
            </w:pPr>
            <w:r w:rsidRPr="00590ABA">
              <w:rPr>
                <w:spacing w:val="4"/>
              </w:rPr>
              <w:t>«Связная речь»</w:t>
            </w:r>
          </w:p>
        </w:tc>
      </w:tr>
      <w:tr w:rsidR="00AA5FE8" w:rsidRPr="00590ABA" w:rsidTr="00B621B7">
        <w:trPr>
          <w:trHeight w:val="225"/>
        </w:trPr>
        <w:tc>
          <w:tcPr>
            <w:tcW w:w="2235" w:type="dxa"/>
          </w:tcPr>
          <w:p w:rsidR="00AA5FE8" w:rsidRPr="00590ABA" w:rsidRDefault="00AA5FE8" w:rsidP="00223F1A">
            <w:pPr>
              <w:spacing w:line="276" w:lineRule="auto"/>
              <w:jc w:val="both"/>
              <w:rPr>
                <w:spacing w:val="4"/>
              </w:rPr>
            </w:pPr>
            <w:r w:rsidRPr="00590ABA">
              <w:rPr>
                <w:spacing w:val="4"/>
              </w:rPr>
              <w:t>Мелкая моторика</w:t>
            </w:r>
          </w:p>
        </w:tc>
        <w:tc>
          <w:tcPr>
            <w:tcW w:w="5953" w:type="dxa"/>
          </w:tcPr>
          <w:p w:rsidR="00AA5FE8" w:rsidRPr="00590ABA" w:rsidRDefault="00AA5FE8" w:rsidP="00590ABA">
            <w:pPr>
              <w:pStyle w:val="ac"/>
              <w:spacing w:before="0" w:beforeAutospacing="0" w:after="0"/>
            </w:pPr>
            <w:r w:rsidRPr="00590ABA">
              <w:t xml:space="preserve">- покупка шнуровки </w:t>
            </w:r>
            <w:r w:rsidR="000D0EEE" w:rsidRPr="00590ABA">
              <w:t>«</w:t>
            </w:r>
            <w:r w:rsidRPr="00590ABA">
              <w:t>Елочка».</w:t>
            </w:r>
          </w:p>
        </w:tc>
        <w:tc>
          <w:tcPr>
            <w:tcW w:w="2092" w:type="dxa"/>
          </w:tcPr>
          <w:p w:rsidR="00AA5FE8" w:rsidRPr="00590ABA" w:rsidRDefault="00AA5FE8" w:rsidP="00223F1A">
            <w:pPr>
              <w:spacing w:line="276" w:lineRule="auto"/>
              <w:jc w:val="both"/>
              <w:rPr>
                <w:spacing w:val="4"/>
              </w:rPr>
            </w:pPr>
          </w:p>
        </w:tc>
      </w:tr>
    </w:tbl>
    <w:p w:rsidR="00590ABA" w:rsidRDefault="00590ABA" w:rsidP="001F5759">
      <w:pPr>
        <w:spacing w:line="276" w:lineRule="auto"/>
        <w:rPr>
          <w:b/>
        </w:rPr>
      </w:pPr>
    </w:p>
    <w:p w:rsidR="00E949C9" w:rsidRPr="00A434FF" w:rsidRDefault="00E949C9" w:rsidP="001F5759">
      <w:pPr>
        <w:spacing w:line="276" w:lineRule="auto"/>
        <w:rPr>
          <w:b/>
        </w:rPr>
      </w:pPr>
      <w:r w:rsidRPr="00A434FF">
        <w:rPr>
          <w:b/>
        </w:rPr>
        <w:t>7. Самообразование.</w:t>
      </w:r>
    </w:p>
    <w:p w:rsidR="00147047" w:rsidRPr="00A434FF" w:rsidRDefault="001F5759" w:rsidP="00147047">
      <w:pPr>
        <w:ind w:firstLine="993"/>
        <w:jc w:val="center"/>
        <w:rPr>
          <w:b/>
          <w:sz w:val="22"/>
        </w:rPr>
      </w:pPr>
      <w:r w:rsidRPr="00A434FF">
        <w:rPr>
          <w:rStyle w:val="a7"/>
          <w:b/>
          <w:szCs w:val="28"/>
        </w:rPr>
        <w:t>Наличие   наград</w:t>
      </w:r>
    </w:p>
    <w:p w:rsidR="00147047" w:rsidRPr="005F5605" w:rsidRDefault="00A11EB2" w:rsidP="00147047">
      <w:pPr>
        <w:ind w:firstLine="993"/>
        <w:jc w:val="right"/>
      </w:pPr>
      <w:r>
        <w:t>Таблица 12</w:t>
      </w:r>
    </w:p>
    <w:tbl>
      <w:tblPr>
        <w:tblW w:w="10178" w:type="dxa"/>
        <w:tblInd w:w="-5" w:type="dxa"/>
        <w:tblLayout w:type="fixed"/>
        <w:tblLook w:val="0000"/>
      </w:tblPr>
      <w:tblGrid>
        <w:gridCol w:w="1956"/>
        <w:gridCol w:w="1843"/>
        <w:gridCol w:w="2551"/>
        <w:gridCol w:w="3828"/>
      </w:tblGrid>
      <w:tr w:rsidR="00CD4AC1" w:rsidRPr="00AB18DF" w:rsidTr="00590ABA">
        <w:trPr>
          <w:trHeight w:val="487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4AC1" w:rsidRPr="00B621B7" w:rsidRDefault="00CD4AC1" w:rsidP="00CD4AC1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  <w:b/>
              </w:rPr>
            </w:pPr>
            <w:r w:rsidRPr="00B621B7">
              <w:rPr>
                <w:rFonts w:eastAsia="Calibri"/>
                <w:b/>
                <w:sz w:val="22"/>
              </w:rPr>
              <w:t>№ приказа, дата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4AC1" w:rsidRPr="00B621B7" w:rsidRDefault="00CD4AC1" w:rsidP="00CD4AC1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  <w:b/>
              </w:rPr>
            </w:pPr>
            <w:r w:rsidRPr="00B621B7">
              <w:rPr>
                <w:rFonts w:eastAsia="Calibri"/>
                <w:b/>
                <w:sz w:val="22"/>
              </w:rPr>
              <w:t>Вид документа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4AC1" w:rsidRPr="00B621B7" w:rsidRDefault="00CD4AC1" w:rsidP="00CD4AC1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  <w:b/>
              </w:rPr>
            </w:pPr>
            <w:r w:rsidRPr="00B621B7">
              <w:rPr>
                <w:rFonts w:eastAsia="Calibri"/>
                <w:b/>
                <w:sz w:val="22"/>
              </w:rPr>
              <w:t>Учреждение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AC1" w:rsidRPr="00B621B7" w:rsidRDefault="00CD4AC1" w:rsidP="00CD4AC1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  <w:b/>
              </w:rPr>
            </w:pPr>
            <w:r w:rsidRPr="00B621B7">
              <w:rPr>
                <w:rFonts w:eastAsia="Calibri"/>
                <w:b/>
                <w:sz w:val="22"/>
              </w:rPr>
              <w:t>Основание</w:t>
            </w:r>
          </w:p>
        </w:tc>
      </w:tr>
      <w:tr w:rsidR="00B67A28" w:rsidRPr="00AB18DF" w:rsidTr="00A3178F">
        <w:trPr>
          <w:trHeight w:val="716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28" w:rsidRDefault="00B67A28" w:rsidP="00C01FD0">
            <w:pPr>
              <w:tabs>
                <w:tab w:val="left" w:pos="9923"/>
              </w:tabs>
              <w:autoSpaceDE w:val="0"/>
              <w:autoSpaceDN w:val="0"/>
              <w:adjustRightInd w:val="0"/>
            </w:pPr>
            <w:r>
              <w:t>Приказ №58</w:t>
            </w:r>
          </w:p>
          <w:p w:rsidR="00B67A28" w:rsidRPr="00B621B7" w:rsidRDefault="00B67A28" w:rsidP="00C01FD0">
            <w:pPr>
              <w:tabs>
                <w:tab w:val="left" w:pos="5670"/>
                <w:tab w:val="left" w:leader="underscore" w:pos="8364"/>
              </w:tabs>
              <w:rPr>
                <w:rStyle w:val="a7"/>
                <w:bCs/>
              </w:rPr>
            </w:pPr>
            <w:r>
              <w:t>от 06.03.2020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28" w:rsidRDefault="00B67A28" w:rsidP="00A3178F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Диплом</w:t>
            </w:r>
          </w:p>
          <w:p w:rsidR="00B67A28" w:rsidRPr="00B621B7" w:rsidRDefault="00B67A28" w:rsidP="00A3178F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</w:rPr>
            </w:pPr>
            <w:r w:rsidRPr="00B621B7">
              <w:rPr>
                <w:rFonts w:eastAsia="Calibri"/>
                <w:lang w:val="en-US"/>
              </w:rPr>
              <w:t>I</w:t>
            </w:r>
            <w:r w:rsidRPr="00B621B7">
              <w:rPr>
                <w:rFonts w:eastAsia="Calibri"/>
              </w:rPr>
              <w:t xml:space="preserve"> степени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28" w:rsidRPr="00A3178F" w:rsidRDefault="00B67A28" w:rsidP="00C01FD0">
            <w:pPr>
              <w:tabs>
                <w:tab w:val="left" w:pos="5670"/>
                <w:tab w:val="left" w:leader="underscore" w:pos="8364"/>
              </w:tabs>
            </w:pPr>
            <w:r w:rsidRPr="00B621B7">
              <w:rPr>
                <w:rFonts w:eastAsia="Calibri"/>
              </w:rPr>
              <w:t>Отдел образования администрации городского округа – город Галич Костромской области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A28" w:rsidRPr="00B621B7" w:rsidRDefault="00B67A28" w:rsidP="00C01FD0">
            <w:pPr>
              <w:tabs>
                <w:tab w:val="left" w:pos="5670"/>
                <w:tab w:val="left" w:leader="underscore" w:pos="8364"/>
              </w:tabs>
              <w:snapToGrid w:val="0"/>
              <w:rPr>
                <w:rFonts w:eastAsia="Calibri"/>
              </w:rPr>
            </w:pPr>
            <w:r>
              <w:rPr>
                <w:rFonts w:eastAsia="Calibri"/>
              </w:rPr>
              <w:t>Победитель</w:t>
            </w:r>
            <w:r w:rsidRPr="00B621B7">
              <w:rPr>
                <w:rFonts w:eastAsia="Calibri"/>
              </w:rPr>
              <w:t xml:space="preserve"> муниципального методического конкурса педагогов</w:t>
            </w:r>
            <w:r>
              <w:rPr>
                <w:rFonts w:eastAsia="Calibri"/>
              </w:rPr>
              <w:t xml:space="preserve"> в номинации «Авторские образовательные программы»</w:t>
            </w:r>
          </w:p>
        </w:tc>
      </w:tr>
      <w:tr w:rsidR="00B67A28" w:rsidRPr="00AB18DF" w:rsidTr="00590ABA">
        <w:trPr>
          <w:trHeight w:val="285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28" w:rsidRDefault="00B67A28" w:rsidP="00B67A28">
            <w:pPr>
              <w:tabs>
                <w:tab w:val="left" w:pos="9923"/>
              </w:tabs>
              <w:autoSpaceDE w:val="0"/>
              <w:autoSpaceDN w:val="0"/>
              <w:adjustRightInd w:val="0"/>
            </w:pPr>
            <w:r>
              <w:t>Приказ №754</w:t>
            </w:r>
          </w:p>
          <w:p w:rsidR="00B67A28" w:rsidRPr="00B621B7" w:rsidRDefault="00B67A28" w:rsidP="00B67A28">
            <w:pPr>
              <w:tabs>
                <w:tab w:val="left" w:pos="5670"/>
                <w:tab w:val="left" w:leader="underscore" w:pos="8364"/>
              </w:tabs>
              <w:rPr>
                <w:rStyle w:val="a7"/>
                <w:bCs/>
              </w:rPr>
            </w:pPr>
            <w:r>
              <w:t>от 07.05.2020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28" w:rsidRDefault="00B67A28" w:rsidP="00A3178F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Диплом</w:t>
            </w:r>
          </w:p>
          <w:p w:rsidR="00B67A28" w:rsidRPr="00B621B7" w:rsidRDefault="00B67A28" w:rsidP="00A3178F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</w:rPr>
            </w:pPr>
            <w:r w:rsidRPr="00B621B7">
              <w:rPr>
                <w:rFonts w:eastAsia="Calibri"/>
                <w:lang w:val="en-US"/>
              </w:rPr>
              <w:t>I</w:t>
            </w:r>
            <w:r w:rsidRPr="00B621B7">
              <w:rPr>
                <w:rFonts w:eastAsia="Calibri"/>
              </w:rPr>
              <w:t xml:space="preserve"> степени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28" w:rsidRPr="00B621B7" w:rsidRDefault="00B67A28" w:rsidP="007B31B1">
            <w:pPr>
              <w:tabs>
                <w:tab w:val="left" w:pos="5670"/>
                <w:tab w:val="left" w:leader="underscore" w:pos="8364"/>
              </w:tabs>
              <w:rPr>
                <w:rFonts w:eastAsia="Calibri"/>
              </w:rPr>
            </w:pPr>
            <w:r>
              <w:rPr>
                <w:rFonts w:eastAsia="Calibri"/>
              </w:rPr>
              <w:t>Департамент образования и науки костромской области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A28" w:rsidRPr="00B621B7" w:rsidRDefault="00B67A28" w:rsidP="00CD4AC1">
            <w:pPr>
              <w:tabs>
                <w:tab w:val="left" w:pos="5670"/>
                <w:tab w:val="left" w:leader="underscore" w:pos="8364"/>
              </w:tabs>
              <w:snapToGrid w:val="0"/>
              <w:rPr>
                <w:rFonts w:eastAsia="Calibri"/>
              </w:rPr>
            </w:pPr>
            <w:r>
              <w:rPr>
                <w:rFonts w:eastAsia="Calibri"/>
              </w:rPr>
              <w:t>Победитель регионального методического конкурса педагогических работников в номинации «Авторские образовательные программы»</w:t>
            </w:r>
          </w:p>
        </w:tc>
      </w:tr>
      <w:tr w:rsidR="00A3178F" w:rsidRPr="00AB18DF" w:rsidTr="00A3178F">
        <w:trPr>
          <w:trHeight w:val="716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Pr="005F3D92" w:rsidRDefault="00A3178F" w:rsidP="00F44B63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>
              <w:t xml:space="preserve">Приказ </w:t>
            </w:r>
            <w:r>
              <w:t xml:space="preserve">№ </w:t>
            </w:r>
            <w:r>
              <w:rPr>
                <w:lang w:val="en-US"/>
              </w:rPr>
              <w:t>FA</w:t>
            </w:r>
            <w:r w:rsidRPr="005F3D92">
              <w:t xml:space="preserve"> 338 - 31842</w:t>
            </w:r>
          </w:p>
          <w:p w:rsidR="00A3178F" w:rsidRDefault="00A3178F" w:rsidP="00590ABA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>
              <w:t>от 1</w:t>
            </w:r>
            <w:r w:rsidRPr="005F3D92">
              <w:t>8</w:t>
            </w:r>
            <w:r>
              <w:t>.</w:t>
            </w:r>
            <w:r w:rsidRPr="008863DD">
              <w:t>11</w:t>
            </w:r>
            <w:r>
              <w:t>.2019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Pr="00735ABC" w:rsidRDefault="00A3178F" w:rsidP="00A3178F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 w:rsidRPr="00735ABC">
              <w:t>Диплом</w:t>
            </w:r>
          </w:p>
          <w:p w:rsidR="00A3178F" w:rsidRDefault="00A3178F" w:rsidP="00A3178F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I</w:t>
            </w:r>
            <w:r w:rsidRPr="009E75FE">
              <w:t xml:space="preserve"> </w:t>
            </w:r>
            <w:r w:rsidRPr="00735ABC">
              <w:t>степени</w:t>
            </w:r>
          </w:p>
          <w:p w:rsidR="00A3178F" w:rsidRDefault="00A3178F" w:rsidP="00A3178F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Default="00A3178F" w:rsidP="007B31B1">
            <w:pPr>
              <w:tabs>
                <w:tab w:val="left" w:pos="5670"/>
                <w:tab w:val="left" w:leader="underscore" w:pos="8364"/>
              </w:tabs>
              <w:rPr>
                <w:rFonts w:eastAsia="Calibri"/>
              </w:rPr>
            </w:pPr>
            <w:r>
              <w:rPr>
                <w:rFonts w:eastAsia="Calibri"/>
              </w:rPr>
              <w:t>Образование Ру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78F" w:rsidRDefault="00A3178F" w:rsidP="00F44B63">
            <w:r>
              <w:t xml:space="preserve">Всероссийский педагогический конкурс  «Открытое занятие». </w:t>
            </w:r>
          </w:p>
        </w:tc>
      </w:tr>
      <w:tr w:rsidR="00A3178F" w:rsidRPr="00AB18DF" w:rsidTr="00A3178F">
        <w:trPr>
          <w:trHeight w:val="716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Pr="005F3D92" w:rsidRDefault="00A3178F" w:rsidP="00F44B63">
            <w:pPr>
              <w:jc w:val="center"/>
            </w:pPr>
            <w:r>
              <w:lastRenderedPageBreak/>
              <w:t xml:space="preserve">Приказ </w:t>
            </w:r>
            <w:r>
              <w:t xml:space="preserve">№ </w:t>
            </w:r>
            <w:r>
              <w:rPr>
                <w:lang w:val="en-US"/>
              </w:rPr>
              <w:t>FA</w:t>
            </w:r>
            <w:r w:rsidRPr="005F3D92">
              <w:t xml:space="preserve"> 338 - 31893</w:t>
            </w:r>
          </w:p>
          <w:p w:rsidR="00A3178F" w:rsidRPr="009D5DA6" w:rsidRDefault="00A3178F" w:rsidP="00F44B63">
            <w:pPr>
              <w:jc w:val="center"/>
            </w:pPr>
            <w:r>
              <w:t xml:space="preserve">от </w:t>
            </w:r>
            <w:r w:rsidRPr="005F3D92">
              <w:t>06</w:t>
            </w:r>
            <w:r>
              <w:t>.</w:t>
            </w:r>
            <w:r w:rsidRPr="008863DD">
              <w:t>12</w:t>
            </w:r>
            <w:r>
              <w:t>.2019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Default="00A3178F" w:rsidP="00A3178F">
            <w:pPr>
              <w:jc w:val="center"/>
            </w:pPr>
            <w:r>
              <w:t>Диплом</w:t>
            </w:r>
          </w:p>
          <w:p w:rsidR="00A3178F" w:rsidRDefault="00A3178F" w:rsidP="00A3178F">
            <w:pPr>
              <w:jc w:val="center"/>
            </w:pPr>
            <w:r>
              <w:rPr>
                <w:lang w:val="en-US"/>
              </w:rPr>
              <w:t>I</w:t>
            </w:r>
            <w:r>
              <w:t xml:space="preserve"> степени</w:t>
            </w:r>
          </w:p>
          <w:p w:rsidR="00A3178F" w:rsidRDefault="00A3178F" w:rsidP="00A3178F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Default="00A3178F" w:rsidP="007B31B1">
            <w:pPr>
              <w:tabs>
                <w:tab w:val="left" w:pos="5670"/>
                <w:tab w:val="left" w:leader="underscore" w:pos="8364"/>
              </w:tabs>
              <w:rPr>
                <w:rFonts w:eastAsia="Calibri"/>
              </w:rPr>
            </w:pPr>
            <w:r>
              <w:rPr>
                <w:rFonts w:eastAsia="Calibri"/>
              </w:rPr>
              <w:t>Образование Ру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78F" w:rsidRPr="009E75FE" w:rsidRDefault="00A3178F" w:rsidP="00F44B63">
            <w:r>
              <w:t>Всероссийский педагогический конкурс  «Открытое занятие».</w:t>
            </w:r>
          </w:p>
        </w:tc>
      </w:tr>
      <w:tr w:rsidR="00A3178F" w:rsidRPr="00AB18DF" w:rsidTr="00DB024F">
        <w:trPr>
          <w:trHeight w:val="716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Pr="005F3D92" w:rsidRDefault="00A3178F" w:rsidP="00F44B63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>
              <w:t xml:space="preserve">Приказ </w:t>
            </w:r>
            <w:r>
              <w:t xml:space="preserve">№ </w:t>
            </w:r>
            <w:r>
              <w:rPr>
                <w:lang w:val="en-US"/>
              </w:rPr>
              <w:t>FA</w:t>
            </w:r>
            <w:r w:rsidRPr="005F3D92">
              <w:t xml:space="preserve"> 338 - </w:t>
            </w:r>
            <w:r>
              <w:t>69810</w:t>
            </w:r>
          </w:p>
          <w:p w:rsidR="00A3178F" w:rsidRDefault="00A3178F" w:rsidP="00590ABA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>
              <w:t>от 11.02.2020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Pr="00735ABC" w:rsidRDefault="00A3178F" w:rsidP="00A3178F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 w:rsidRPr="00735ABC">
              <w:t>Диплом</w:t>
            </w:r>
          </w:p>
          <w:p w:rsidR="00A3178F" w:rsidRPr="00590ABA" w:rsidRDefault="00A3178F" w:rsidP="00590ABA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I</w:t>
            </w:r>
            <w:r w:rsidRPr="009E75FE">
              <w:t xml:space="preserve"> </w:t>
            </w:r>
            <w:r w:rsidRPr="00735ABC">
              <w:t>степени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Default="00A3178F" w:rsidP="007B31B1">
            <w:pPr>
              <w:tabs>
                <w:tab w:val="left" w:pos="5670"/>
                <w:tab w:val="left" w:leader="underscore" w:pos="8364"/>
              </w:tabs>
              <w:rPr>
                <w:rFonts w:eastAsia="Calibri"/>
              </w:rPr>
            </w:pPr>
            <w:r>
              <w:rPr>
                <w:rFonts w:eastAsia="Calibri"/>
              </w:rPr>
              <w:t>ОБРУ.РФ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78F" w:rsidRDefault="00A3178F" w:rsidP="00F44B63">
            <w:r>
              <w:t xml:space="preserve">Всероссийский педагогический конкурс  «Здоровьесберегающие технологии». </w:t>
            </w:r>
          </w:p>
        </w:tc>
      </w:tr>
      <w:tr w:rsidR="00A3178F" w:rsidRPr="00AB18DF" w:rsidTr="00DB024F">
        <w:trPr>
          <w:trHeight w:val="716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Pr="005F3D92" w:rsidRDefault="00A3178F" w:rsidP="00F44B63">
            <w:pPr>
              <w:jc w:val="center"/>
            </w:pPr>
            <w:r>
              <w:t xml:space="preserve">Приказ </w:t>
            </w:r>
            <w:r>
              <w:t xml:space="preserve">№ </w:t>
            </w:r>
            <w:r>
              <w:rPr>
                <w:lang w:val="en-US"/>
              </w:rPr>
              <w:t>FA</w:t>
            </w:r>
            <w:r w:rsidRPr="005F3D92">
              <w:t xml:space="preserve"> 338 - 31893</w:t>
            </w:r>
          </w:p>
          <w:p w:rsidR="00A3178F" w:rsidRPr="009D5DA6" w:rsidRDefault="00A3178F" w:rsidP="00F44B63">
            <w:pPr>
              <w:jc w:val="center"/>
            </w:pPr>
            <w:r>
              <w:t>от 05.04.2020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Pr="00735ABC" w:rsidRDefault="00A3178F" w:rsidP="00A3178F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 w:rsidRPr="00735ABC">
              <w:t>Диплом</w:t>
            </w:r>
          </w:p>
          <w:p w:rsidR="00A3178F" w:rsidRPr="00590ABA" w:rsidRDefault="00A3178F" w:rsidP="00590ABA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I</w:t>
            </w:r>
            <w:r w:rsidRPr="009E75FE">
              <w:t xml:space="preserve"> </w:t>
            </w:r>
            <w:r w:rsidRPr="00735ABC">
              <w:t>степени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Default="00A3178F" w:rsidP="007B31B1">
            <w:pPr>
              <w:tabs>
                <w:tab w:val="left" w:pos="5670"/>
                <w:tab w:val="left" w:leader="underscore" w:pos="8364"/>
              </w:tabs>
              <w:rPr>
                <w:rFonts w:eastAsia="Calibri"/>
              </w:rPr>
            </w:pPr>
            <w:r>
              <w:rPr>
                <w:rFonts w:eastAsia="Calibri"/>
              </w:rPr>
              <w:t>ОБРУ.РФ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78F" w:rsidRPr="009E75FE" w:rsidRDefault="00A3178F" w:rsidP="00F44B63">
            <w:r>
              <w:t>Всероссийский педагогический конкурс  «Открытое занятие».</w:t>
            </w:r>
          </w:p>
        </w:tc>
      </w:tr>
      <w:tr w:rsidR="00A12F50" w:rsidRPr="00AB18DF" w:rsidTr="00DB024F">
        <w:trPr>
          <w:trHeight w:val="716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F50" w:rsidRDefault="00A12F50" w:rsidP="00F44B63">
            <w:pPr>
              <w:jc w:val="center"/>
            </w:pPr>
            <w:r>
              <w:t>Приказ № 8</w:t>
            </w:r>
          </w:p>
          <w:p w:rsidR="00A12F50" w:rsidRDefault="00A12F50" w:rsidP="00A12F50">
            <w:pPr>
              <w:jc w:val="center"/>
            </w:pPr>
            <w:r>
              <w:t>от 24.07.2019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F50" w:rsidRPr="00735ABC" w:rsidRDefault="00A12F50" w:rsidP="00A3178F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>
              <w:t>Благодарственное письмо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F50" w:rsidRDefault="00A12F50" w:rsidP="007B31B1">
            <w:pPr>
              <w:tabs>
                <w:tab w:val="left" w:pos="5670"/>
                <w:tab w:val="left" w:leader="underscore" w:pos="8364"/>
              </w:tabs>
              <w:rPr>
                <w:rFonts w:eastAsia="Calibri"/>
              </w:rPr>
            </w:pPr>
            <w:r>
              <w:rPr>
                <w:rFonts w:eastAsia="Calibri"/>
              </w:rPr>
              <w:t>МУ «Информационно-методический центр» города Галича Костромской области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F50" w:rsidRDefault="00A12F50" w:rsidP="00F44B63">
            <w:r>
              <w:t>За активное участие в работе муниципального методического объединения</w:t>
            </w:r>
          </w:p>
        </w:tc>
      </w:tr>
      <w:tr w:rsidR="00A12F50" w:rsidRPr="00AB18DF" w:rsidTr="00DB024F">
        <w:trPr>
          <w:trHeight w:val="716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F50" w:rsidRDefault="00A12F50" w:rsidP="00F44B63">
            <w:pPr>
              <w:jc w:val="center"/>
            </w:pPr>
            <w:r>
              <w:t>Приказ № 119</w:t>
            </w:r>
          </w:p>
          <w:p w:rsidR="00A12F50" w:rsidRDefault="00A12F50" w:rsidP="00F44B63">
            <w:pPr>
              <w:jc w:val="center"/>
            </w:pPr>
            <w:r>
              <w:t>от 25.09.2020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F50" w:rsidRDefault="00A12F50" w:rsidP="00A3178F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>
              <w:t>Благодарственное письмо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F50" w:rsidRDefault="00A12F50" w:rsidP="007B31B1">
            <w:pPr>
              <w:tabs>
                <w:tab w:val="left" w:pos="5670"/>
                <w:tab w:val="left" w:leader="underscore" w:pos="8364"/>
              </w:tabs>
              <w:rPr>
                <w:rFonts w:eastAsia="Calibri"/>
              </w:rPr>
            </w:pPr>
            <w:r>
              <w:rPr>
                <w:rFonts w:eastAsia="Calibri"/>
              </w:rPr>
              <w:t>МДОУ детский сад № 7 компенсирующего вида г. Галича Костромской области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F50" w:rsidRDefault="00A12F50" w:rsidP="00F44B63">
            <w:r>
              <w:t>За высокий профессионализм, педагогическое мастерство по обучению и воспитанию детей и в связи с праздником Дня дошкольного работника</w:t>
            </w:r>
          </w:p>
        </w:tc>
      </w:tr>
    </w:tbl>
    <w:p w:rsidR="000D0EEE" w:rsidRDefault="000D0EEE" w:rsidP="00147047">
      <w:pPr>
        <w:jc w:val="center"/>
        <w:rPr>
          <w:b/>
        </w:rPr>
      </w:pPr>
    </w:p>
    <w:p w:rsidR="002C0649" w:rsidRPr="00A434FF" w:rsidRDefault="002C0649" w:rsidP="00147047">
      <w:pPr>
        <w:jc w:val="center"/>
        <w:rPr>
          <w:b/>
        </w:rPr>
      </w:pPr>
      <w:r w:rsidRPr="00A434FF">
        <w:rPr>
          <w:b/>
        </w:rPr>
        <w:t>Наличие наград воспитанников</w:t>
      </w:r>
    </w:p>
    <w:p w:rsidR="002C0649" w:rsidRDefault="002C0649" w:rsidP="00147047">
      <w:pPr>
        <w:jc w:val="center"/>
        <w:rPr>
          <w:b/>
          <w:sz w:val="28"/>
        </w:rPr>
      </w:pPr>
    </w:p>
    <w:p w:rsidR="002C0649" w:rsidRDefault="00A11EB2" w:rsidP="002C0649">
      <w:pPr>
        <w:ind w:firstLine="993"/>
        <w:jc w:val="right"/>
      </w:pPr>
      <w:r>
        <w:t>Таблица 13</w:t>
      </w:r>
    </w:p>
    <w:p w:rsidR="00A434FF" w:rsidRDefault="00A434FF" w:rsidP="00CE1685">
      <w:pPr>
        <w:rPr>
          <w:b/>
          <w:sz w:val="28"/>
        </w:rPr>
      </w:pPr>
    </w:p>
    <w:tbl>
      <w:tblPr>
        <w:tblStyle w:val="a3"/>
        <w:tblW w:w="10314" w:type="dxa"/>
        <w:tblLook w:val="04A0"/>
      </w:tblPr>
      <w:tblGrid>
        <w:gridCol w:w="4448"/>
        <w:gridCol w:w="2323"/>
        <w:gridCol w:w="3543"/>
      </w:tblGrid>
      <w:tr w:rsidR="000D0EEE" w:rsidTr="000D0EEE">
        <w:trPr>
          <w:trHeight w:val="432"/>
        </w:trPr>
        <w:tc>
          <w:tcPr>
            <w:tcW w:w="4448" w:type="dxa"/>
            <w:vAlign w:val="center"/>
          </w:tcPr>
          <w:p w:rsidR="000D0EEE" w:rsidRDefault="000D0EEE" w:rsidP="00C01FD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мероприятия</w:t>
            </w:r>
          </w:p>
        </w:tc>
        <w:tc>
          <w:tcPr>
            <w:tcW w:w="2323" w:type="dxa"/>
            <w:vAlign w:val="center"/>
          </w:tcPr>
          <w:p w:rsidR="000D0EEE" w:rsidRDefault="000D0EEE" w:rsidP="00C01FD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</w:t>
            </w:r>
          </w:p>
        </w:tc>
        <w:tc>
          <w:tcPr>
            <w:tcW w:w="3543" w:type="dxa"/>
            <w:vAlign w:val="center"/>
          </w:tcPr>
          <w:p w:rsidR="000D0EEE" w:rsidRDefault="000D0EEE" w:rsidP="00C01FD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Диплом</w:t>
            </w:r>
          </w:p>
        </w:tc>
      </w:tr>
      <w:tr w:rsidR="000D0EEE" w:rsidTr="000D0EEE">
        <w:trPr>
          <w:trHeight w:val="432"/>
        </w:trPr>
        <w:tc>
          <w:tcPr>
            <w:tcW w:w="10314" w:type="dxa"/>
            <w:gridSpan w:val="3"/>
            <w:vAlign w:val="center"/>
          </w:tcPr>
          <w:p w:rsidR="000D0EEE" w:rsidRDefault="000D0EEE" w:rsidP="00C01FD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Федеральный  уровень</w:t>
            </w:r>
          </w:p>
        </w:tc>
      </w:tr>
      <w:tr w:rsidR="008755B9" w:rsidTr="000D0EEE">
        <w:trPr>
          <w:trHeight w:val="907"/>
        </w:trPr>
        <w:tc>
          <w:tcPr>
            <w:tcW w:w="4448" w:type="dxa"/>
            <w:vAlign w:val="center"/>
          </w:tcPr>
          <w:p w:rsidR="008755B9" w:rsidRPr="00436D49" w:rsidRDefault="008755B9" w:rsidP="00C01FD0">
            <w:pPr>
              <w:rPr>
                <w:sz w:val="24"/>
              </w:rPr>
            </w:pPr>
            <w:r w:rsidRPr="00436D49">
              <w:rPr>
                <w:sz w:val="24"/>
              </w:rPr>
              <w:t xml:space="preserve">Портал </w:t>
            </w:r>
            <w:r>
              <w:rPr>
                <w:sz w:val="24"/>
              </w:rPr>
              <w:t>«Образование РУ»</w:t>
            </w:r>
          </w:p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 xml:space="preserve">Конкурсная работа: </w:t>
            </w:r>
          </w:p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 xml:space="preserve">«Пословицы и поговорки со звуком 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 w:rsidRPr="00645597">
              <w:rPr>
                <w:sz w:val="24"/>
              </w:rPr>
              <w:t>[</w:t>
            </w:r>
            <w:r>
              <w:rPr>
                <w:sz w:val="24"/>
              </w:rPr>
              <w:t>р</w:t>
            </w:r>
            <w:r w:rsidRPr="00645597">
              <w:rPr>
                <w:sz w:val="24"/>
              </w:rPr>
              <w:t>]</w:t>
            </w:r>
            <w:r>
              <w:rPr>
                <w:sz w:val="24"/>
              </w:rPr>
              <w:t xml:space="preserve">, </w:t>
            </w:r>
            <w:r w:rsidRPr="00645597">
              <w:rPr>
                <w:sz w:val="24"/>
              </w:rPr>
              <w:t>[</w:t>
            </w:r>
            <w:r>
              <w:rPr>
                <w:sz w:val="24"/>
              </w:rPr>
              <w:t>р</w:t>
            </w:r>
            <w:r w:rsidRPr="00645597">
              <w:rPr>
                <w:sz w:val="24"/>
              </w:rPr>
              <w:t>’]</w:t>
            </w:r>
            <w:r w:rsidRPr="00436D49">
              <w:rPr>
                <w:sz w:val="24"/>
              </w:rPr>
              <w:t>»</w:t>
            </w:r>
          </w:p>
        </w:tc>
        <w:tc>
          <w:tcPr>
            <w:tcW w:w="2323" w:type="dxa"/>
            <w:vAlign w:val="center"/>
          </w:tcPr>
          <w:p w:rsidR="008755B9" w:rsidRPr="00645597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Ларин   Кир</w:t>
            </w:r>
          </w:p>
        </w:tc>
        <w:tc>
          <w:tcPr>
            <w:tcW w:w="3543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 w:rsidRPr="00436D49"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 xml:space="preserve"> место,  № </w:t>
            </w:r>
            <w:r>
              <w:rPr>
                <w:sz w:val="24"/>
                <w:lang w:val="en-US"/>
              </w:rPr>
              <w:t>FA</w:t>
            </w:r>
            <w:r>
              <w:rPr>
                <w:sz w:val="24"/>
              </w:rPr>
              <w:t xml:space="preserve"> 338 - 31851  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Pr="008863DD">
              <w:rPr>
                <w:sz w:val="24"/>
              </w:rPr>
              <w:t xml:space="preserve"> 28</w:t>
            </w:r>
            <w:r>
              <w:rPr>
                <w:sz w:val="24"/>
              </w:rPr>
              <w:t>.</w:t>
            </w:r>
            <w:r w:rsidRPr="008863DD">
              <w:rPr>
                <w:sz w:val="24"/>
              </w:rPr>
              <w:t>11</w:t>
            </w:r>
            <w:r w:rsidRPr="00436D49">
              <w:rPr>
                <w:sz w:val="24"/>
              </w:rPr>
              <w:t>. 201</w:t>
            </w:r>
            <w:r>
              <w:rPr>
                <w:sz w:val="24"/>
              </w:rPr>
              <w:t xml:space="preserve">9 г. </w:t>
            </w:r>
          </w:p>
        </w:tc>
      </w:tr>
      <w:tr w:rsidR="008755B9" w:rsidTr="000D0EEE">
        <w:trPr>
          <w:trHeight w:val="907"/>
        </w:trPr>
        <w:tc>
          <w:tcPr>
            <w:tcW w:w="4448" w:type="dxa"/>
            <w:vAlign w:val="center"/>
          </w:tcPr>
          <w:p w:rsidR="008755B9" w:rsidRPr="00436D49" w:rsidRDefault="008755B9" w:rsidP="00C01FD0">
            <w:pPr>
              <w:rPr>
                <w:sz w:val="24"/>
              </w:rPr>
            </w:pPr>
            <w:r w:rsidRPr="00436D49">
              <w:rPr>
                <w:sz w:val="24"/>
              </w:rPr>
              <w:t xml:space="preserve">Портал </w:t>
            </w:r>
            <w:r>
              <w:rPr>
                <w:sz w:val="24"/>
              </w:rPr>
              <w:t>«Образование РУ»</w:t>
            </w:r>
          </w:p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Номинация: «Литературное творчество»</w:t>
            </w:r>
          </w:p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 xml:space="preserve">Конкурсная работа: 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«Нет войны</w:t>
            </w:r>
            <w:r w:rsidRPr="00436D49">
              <w:rPr>
                <w:sz w:val="24"/>
              </w:rPr>
              <w:t>»</w:t>
            </w:r>
            <w:r>
              <w:rPr>
                <w:sz w:val="24"/>
              </w:rPr>
              <w:t xml:space="preserve"> С. Михалков</w:t>
            </w:r>
          </w:p>
        </w:tc>
        <w:tc>
          <w:tcPr>
            <w:tcW w:w="2323" w:type="dxa"/>
            <w:vAlign w:val="center"/>
          </w:tcPr>
          <w:p w:rsidR="008755B9" w:rsidRPr="00645597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Ларин   Кир</w:t>
            </w:r>
          </w:p>
        </w:tc>
        <w:tc>
          <w:tcPr>
            <w:tcW w:w="3543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 w:rsidRPr="00436D49"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 xml:space="preserve"> место,  № </w:t>
            </w:r>
            <w:r>
              <w:rPr>
                <w:sz w:val="24"/>
                <w:lang w:val="en-US"/>
              </w:rPr>
              <w:t>FA</w:t>
            </w:r>
            <w:r>
              <w:rPr>
                <w:sz w:val="24"/>
              </w:rPr>
              <w:t xml:space="preserve"> 338 - 69820  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 xml:space="preserve">от  24.04. 2020 г. </w:t>
            </w:r>
          </w:p>
        </w:tc>
      </w:tr>
      <w:tr w:rsidR="008755B9" w:rsidTr="00590ABA">
        <w:trPr>
          <w:trHeight w:val="616"/>
        </w:trPr>
        <w:tc>
          <w:tcPr>
            <w:tcW w:w="10314" w:type="dxa"/>
            <w:gridSpan w:val="3"/>
            <w:vAlign w:val="center"/>
          </w:tcPr>
          <w:p w:rsidR="008755B9" w:rsidRPr="00645597" w:rsidRDefault="008755B9" w:rsidP="00C01FD0">
            <w:pPr>
              <w:jc w:val="center"/>
              <w:rPr>
                <w:b/>
                <w:sz w:val="24"/>
              </w:rPr>
            </w:pPr>
            <w:r w:rsidRPr="00645597">
              <w:rPr>
                <w:b/>
                <w:sz w:val="24"/>
              </w:rPr>
              <w:t xml:space="preserve">Муниципальный </w:t>
            </w:r>
            <w:r>
              <w:rPr>
                <w:b/>
                <w:sz w:val="24"/>
              </w:rPr>
              <w:t xml:space="preserve"> </w:t>
            </w:r>
            <w:r w:rsidRPr="00645597">
              <w:rPr>
                <w:b/>
                <w:sz w:val="24"/>
              </w:rPr>
              <w:t>уровень</w:t>
            </w:r>
          </w:p>
        </w:tc>
      </w:tr>
      <w:tr w:rsidR="008755B9" w:rsidTr="008755B9">
        <w:trPr>
          <w:trHeight w:val="701"/>
        </w:trPr>
        <w:tc>
          <w:tcPr>
            <w:tcW w:w="4448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Вифлеемская звезда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Номинация  «Театральное искусство»</w:t>
            </w:r>
          </w:p>
        </w:tc>
        <w:tc>
          <w:tcPr>
            <w:tcW w:w="2323" w:type="dxa"/>
            <w:vAlign w:val="center"/>
          </w:tcPr>
          <w:p w:rsidR="008755B9" w:rsidRPr="00436D49" w:rsidRDefault="008755B9" w:rsidP="00C01FD0">
            <w:pPr>
              <w:rPr>
                <w:sz w:val="24"/>
              </w:rPr>
            </w:pPr>
            <w:r w:rsidRPr="00436D49">
              <w:rPr>
                <w:sz w:val="24"/>
              </w:rPr>
              <w:t>В</w:t>
            </w:r>
            <w:r>
              <w:rPr>
                <w:sz w:val="24"/>
              </w:rPr>
              <w:t>остров  Алексей</w:t>
            </w:r>
          </w:p>
        </w:tc>
        <w:tc>
          <w:tcPr>
            <w:tcW w:w="3543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 w:rsidRPr="00436D49"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 xml:space="preserve"> место, </w:t>
            </w:r>
            <w:r w:rsidRPr="00436D49">
              <w:rPr>
                <w:sz w:val="24"/>
              </w:rPr>
              <w:t xml:space="preserve"> № </w:t>
            </w:r>
            <w:r>
              <w:rPr>
                <w:sz w:val="24"/>
              </w:rPr>
              <w:t xml:space="preserve">1905102233-6095  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 xml:space="preserve"> от 31.11.2019  г.</w:t>
            </w:r>
          </w:p>
        </w:tc>
      </w:tr>
      <w:tr w:rsidR="008755B9" w:rsidTr="008755B9">
        <w:trPr>
          <w:trHeight w:val="698"/>
        </w:trPr>
        <w:tc>
          <w:tcPr>
            <w:tcW w:w="4448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Вифлеемская звезда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Номинация  «Театральное искусство»</w:t>
            </w:r>
          </w:p>
        </w:tc>
        <w:tc>
          <w:tcPr>
            <w:tcW w:w="2323" w:type="dxa"/>
            <w:vAlign w:val="center"/>
          </w:tcPr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Шарипова София</w:t>
            </w:r>
          </w:p>
        </w:tc>
        <w:tc>
          <w:tcPr>
            <w:tcW w:w="3543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 w:rsidRPr="00436D49">
              <w:rPr>
                <w:sz w:val="24"/>
                <w:lang w:val="en-US"/>
              </w:rPr>
              <w:t>I</w:t>
            </w:r>
            <w:r w:rsidRPr="00436D49">
              <w:rPr>
                <w:sz w:val="24"/>
              </w:rPr>
              <w:t xml:space="preserve"> м</w:t>
            </w:r>
            <w:r>
              <w:rPr>
                <w:sz w:val="24"/>
              </w:rPr>
              <w:t xml:space="preserve">есто, </w:t>
            </w:r>
            <w:r w:rsidRPr="00436D49">
              <w:rPr>
                <w:sz w:val="24"/>
              </w:rPr>
              <w:t xml:space="preserve"> № </w:t>
            </w:r>
            <w:r>
              <w:rPr>
                <w:sz w:val="24"/>
              </w:rPr>
              <w:t xml:space="preserve">1905102233-6094  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 xml:space="preserve"> от 31.11.2019  г.</w:t>
            </w:r>
          </w:p>
        </w:tc>
      </w:tr>
      <w:tr w:rsidR="008755B9" w:rsidTr="008755B9">
        <w:trPr>
          <w:trHeight w:val="694"/>
        </w:trPr>
        <w:tc>
          <w:tcPr>
            <w:tcW w:w="4448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Вифлеемская звезда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Номинация  «Театральное искусство»</w:t>
            </w:r>
          </w:p>
        </w:tc>
        <w:tc>
          <w:tcPr>
            <w:tcW w:w="2323" w:type="dxa"/>
            <w:vAlign w:val="center"/>
          </w:tcPr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Иванов Тимофей</w:t>
            </w:r>
          </w:p>
        </w:tc>
        <w:tc>
          <w:tcPr>
            <w:tcW w:w="3543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 w:rsidRPr="00436D49"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 xml:space="preserve"> место, </w:t>
            </w:r>
            <w:r w:rsidRPr="00436D49">
              <w:rPr>
                <w:sz w:val="24"/>
              </w:rPr>
              <w:t xml:space="preserve"> №</w:t>
            </w:r>
            <w:r>
              <w:rPr>
                <w:sz w:val="24"/>
              </w:rPr>
              <w:t xml:space="preserve">1905102232-6090  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 xml:space="preserve"> от 31.11.2019  г.</w:t>
            </w:r>
          </w:p>
        </w:tc>
      </w:tr>
      <w:tr w:rsidR="008755B9" w:rsidTr="008755B9">
        <w:trPr>
          <w:trHeight w:val="845"/>
        </w:trPr>
        <w:tc>
          <w:tcPr>
            <w:tcW w:w="4448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Вифлеемская звезда</w:t>
            </w:r>
          </w:p>
          <w:p w:rsidR="008755B9" w:rsidRPr="00B030C1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Номинация  «Театральное искусство»</w:t>
            </w:r>
          </w:p>
        </w:tc>
        <w:tc>
          <w:tcPr>
            <w:tcW w:w="2323" w:type="dxa"/>
            <w:vAlign w:val="center"/>
          </w:tcPr>
          <w:p w:rsidR="008755B9" w:rsidRPr="00B030C1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Ларин  Кир</w:t>
            </w:r>
          </w:p>
        </w:tc>
        <w:tc>
          <w:tcPr>
            <w:tcW w:w="3543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 w:rsidRPr="00B030C1">
              <w:rPr>
                <w:sz w:val="24"/>
                <w:lang w:val="en-US"/>
              </w:rPr>
              <w:t>I</w:t>
            </w:r>
            <w:r w:rsidRPr="00B030C1">
              <w:rPr>
                <w:sz w:val="24"/>
              </w:rPr>
              <w:t xml:space="preserve"> место, № </w:t>
            </w:r>
            <w:r>
              <w:rPr>
                <w:sz w:val="24"/>
              </w:rPr>
              <w:t xml:space="preserve">1905102236-6102   </w:t>
            </w:r>
          </w:p>
          <w:p w:rsidR="008755B9" w:rsidRPr="00B030C1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от 31.11.2019  г.</w:t>
            </w:r>
          </w:p>
        </w:tc>
      </w:tr>
      <w:tr w:rsidR="008755B9" w:rsidTr="00590ABA">
        <w:trPr>
          <w:trHeight w:val="710"/>
        </w:trPr>
        <w:tc>
          <w:tcPr>
            <w:tcW w:w="4448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Вифлеемская звезда</w:t>
            </w:r>
          </w:p>
          <w:p w:rsidR="008755B9" w:rsidRPr="00B030C1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Номинация  «Театральное искусство»</w:t>
            </w:r>
          </w:p>
        </w:tc>
        <w:tc>
          <w:tcPr>
            <w:tcW w:w="2323" w:type="dxa"/>
            <w:vAlign w:val="center"/>
          </w:tcPr>
          <w:p w:rsidR="008755B9" w:rsidRPr="00B030C1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Касаткина Марина</w:t>
            </w:r>
          </w:p>
        </w:tc>
        <w:tc>
          <w:tcPr>
            <w:tcW w:w="3543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 w:rsidRPr="00B030C1">
              <w:rPr>
                <w:sz w:val="24"/>
                <w:lang w:val="en-US"/>
              </w:rPr>
              <w:t>I</w:t>
            </w:r>
            <w:r w:rsidRPr="00B030C1">
              <w:rPr>
                <w:sz w:val="24"/>
              </w:rPr>
              <w:t xml:space="preserve"> место,</w:t>
            </w:r>
            <w:r>
              <w:rPr>
                <w:sz w:val="24"/>
              </w:rPr>
              <w:t xml:space="preserve"> </w:t>
            </w:r>
            <w:r w:rsidRPr="00B030C1">
              <w:rPr>
                <w:sz w:val="24"/>
              </w:rPr>
              <w:t>№</w:t>
            </w:r>
            <w:r>
              <w:rPr>
                <w:sz w:val="24"/>
              </w:rPr>
              <w:t xml:space="preserve">1905102232-6092  </w:t>
            </w:r>
          </w:p>
          <w:p w:rsidR="008755B9" w:rsidRPr="00B030C1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 xml:space="preserve"> от 31.11.2019  г.</w:t>
            </w:r>
          </w:p>
        </w:tc>
      </w:tr>
      <w:tr w:rsidR="008755B9" w:rsidTr="008755B9">
        <w:trPr>
          <w:trHeight w:val="841"/>
        </w:trPr>
        <w:tc>
          <w:tcPr>
            <w:tcW w:w="4448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Муниципальный экологический конкурс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Театральных постановок «Экоша»</w:t>
            </w:r>
          </w:p>
        </w:tc>
        <w:tc>
          <w:tcPr>
            <w:tcW w:w="2323" w:type="dxa"/>
            <w:vAlign w:val="center"/>
          </w:tcPr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Шарипова София</w:t>
            </w:r>
          </w:p>
        </w:tc>
        <w:tc>
          <w:tcPr>
            <w:tcW w:w="3543" w:type="dxa"/>
            <w:vAlign w:val="center"/>
          </w:tcPr>
          <w:p w:rsidR="008755B9" w:rsidRPr="00436D49" w:rsidRDefault="008755B9" w:rsidP="00C01FD0">
            <w:pPr>
              <w:rPr>
                <w:sz w:val="24"/>
              </w:rPr>
            </w:pPr>
            <w:r w:rsidRPr="00436D49"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 xml:space="preserve"> место, </w:t>
            </w:r>
            <w:r w:rsidRPr="00436D49">
              <w:rPr>
                <w:sz w:val="24"/>
              </w:rPr>
              <w:t xml:space="preserve"> № </w:t>
            </w:r>
            <w:r>
              <w:rPr>
                <w:sz w:val="24"/>
              </w:rPr>
              <w:t>26  от 03.03.2020 г.</w:t>
            </w:r>
          </w:p>
        </w:tc>
      </w:tr>
      <w:tr w:rsidR="008755B9" w:rsidTr="00590ABA">
        <w:trPr>
          <w:trHeight w:val="691"/>
        </w:trPr>
        <w:tc>
          <w:tcPr>
            <w:tcW w:w="4448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Муниципальный экологический конкурс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Театральных постановок «Экоша</w:t>
            </w:r>
          </w:p>
        </w:tc>
        <w:tc>
          <w:tcPr>
            <w:tcW w:w="2323" w:type="dxa"/>
            <w:vAlign w:val="center"/>
          </w:tcPr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Иванов Тимофей</w:t>
            </w:r>
          </w:p>
        </w:tc>
        <w:tc>
          <w:tcPr>
            <w:tcW w:w="3543" w:type="dxa"/>
            <w:vAlign w:val="center"/>
          </w:tcPr>
          <w:p w:rsidR="008755B9" w:rsidRPr="00436D49" w:rsidRDefault="008755B9" w:rsidP="00C01FD0">
            <w:pPr>
              <w:rPr>
                <w:sz w:val="24"/>
              </w:rPr>
            </w:pPr>
            <w:r w:rsidRPr="00436D49"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 xml:space="preserve"> место, </w:t>
            </w:r>
            <w:r w:rsidRPr="00436D49">
              <w:rPr>
                <w:sz w:val="24"/>
              </w:rPr>
              <w:t xml:space="preserve"> № </w:t>
            </w:r>
            <w:r>
              <w:rPr>
                <w:sz w:val="24"/>
              </w:rPr>
              <w:t>26   от 03.03.2020 г.</w:t>
            </w:r>
          </w:p>
        </w:tc>
      </w:tr>
      <w:tr w:rsidR="008755B9" w:rsidTr="008755B9">
        <w:trPr>
          <w:trHeight w:val="767"/>
        </w:trPr>
        <w:tc>
          <w:tcPr>
            <w:tcW w:w="4448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Муниципальный экологический конкурс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Театральных постановок «Экоша</w:t>
            </w:r>
          </w:p>
        </w:tc>
        <w:tc>
          <w:tcPr>
            <w:tcW w:w="2323" w:type="dxa"/>
            <w:vAlign w:val="center"/>
          </w:tcPr>
          <w:p w:rsidR="008755B9" w:rsidRPr="00B030C1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Ларин  Кир</w:t>
            </w:r>
          </w:p>
        </w:tc>
        <w:tc>
          <w:tcPr>
            <w:tcW w:w="3543" w:type="dxa"/>
            <w:vAlign w:val="center"/>
          </w:tcPr>
          <w:p w:rsidR="008755B9" w:rsidRPr="00436D49" w:rsidRDefault="008755B9" w:rsidP="00C01FD0">
            <w:pPr>
              <w:rPr>
                <w:sz w:val="24"/>
              </w:rPr>
            </w:pPr>
            <w:r w:rsidRPr="00436D49"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 xml:space="preserve"> место, </w:t>
            </w:r>
            <w:r w:rsidRPr="00436D49">
              <w:rPr>
                <w:sz w:val="24"/>
              </w:rPr>
              <w:t xml:space="preserve"> № </w:t>
            </w:r>
            <w:r>
              <w:rPr>
                <w:sz w:val="24"/>
              </w:rPr>
              <w:t>26  от 03.03.2020 г.</w:t>
            </w:r>
          </w:p>
        </w:tc>
      </w:tr>
      <w:tr w:rsidR="008755B9" w:rsidTr="008755B9">
        <w:trPr>
          <w:trHeight w:val="708"/>
        </w:trPr>
        <w:tc>
          <w:tcPr>
            <w:tcW w:w="4448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Муниципальный экологический конкурс</w:t>
            </w:r>
          </w:p>
          <w:p w:rsidR="008755B9" w:rsidRPr="00B030C1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Театральных постановок «Экоша</w:t>
            </w:r>
          </w:p>
        </w:tc>
        <w:tc>
          <w:tcPr>
            <w:tcW w:w="2323" w:type="dxa"/>
            <w:vAlign w:val="center"/>
          </w:tcPr>
          <w:p w:rsidR="008755B9" w:rsidRPr="00B030C1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Касаткина Марина</w:t>
            </w:r>
          </w:p>
        </w:tc>
        <w:tc>
          <w:tcPr>
            <w:tcW w:w="3543" w:type="dxa"/>
            <w:vAlign w:val="center"/>
          </w:tcPr>
          <w:p w:rsidR="008755B9" w:rsidRPr="00B030C1" w:rsidRDefault="008755B9" w:rsidP="00C01FD0">
            <w:pPr>
              <w:rPr>
                <w:sz w:val="24"/>
              </w:rPr>
            </w:pPr>
            <w:r w:rsidRPr="00436D49"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 xml:space="preserve"> место, </w:t>
            </w:r>
            <w:r w:rsidRPr="00436D49">
              <w:rPr>
                <w:sz w:val="24"/>
              </w:rPr>
              <w:t xml:space="preserve"> № </w:t>
            </w:r>
            <w:r>
              <w:rPr>
                <w:sz w:val="24"/>
              </w:rPr>
              <w:t>26  от 03.03.2020 г.</w:t>
            </w:r>
          </w:p>
        </w:tc>
      </w:tr>
    </w:tbl>
    <w:p w:rsidR="008755B9" w:rsidRDefault="008755B9" w:rsidP="00A12F50">
      <w:pPr>
        <w:rPr>
          <w:b/>
        </w:rPr>
      </w:pPr>
    </w:p>
    <w:p w:rsidR="006D372B" w:rsidRPr="00A434FF" w:rsidRDefault="00BD612F" w:rsidP="00147047">
      <w:pPr>
        <w:jc w:val="center"/>
        <w:rPr>
          <w:b/>
        </w:rPr>
      </w:pPr>
      <w:r w:rsidRPr="00A434FF">
        <w:rPr>
          <w:b/>
        </w:rPr>
        <w:t>Веби</w:t>
      </w:r>
      <w:r w:rsidR="00147047" w:rsidRPr="00A434FF">
        <w:rPr>
          <w:b/>
        </w:rPr>
        <w:t>нары</w:t>
      </w:r>
    </w:p>
    <w:p w:rsidR="00147047" w:rsidRDefault="002C0649" w:rsidP="00147047">
      <w:pPr>
        <w:ind w:firstLine="993"/>
        <w:jc w:val="right"/>
      </w:pPr>
      <w:r>
        <w:t>Таб</w:t>
      </w:r>
      <w:r w:rsidR="00A11EB2">
        <w:t>лица 14</w:t>
      </w:r>
    </w:p>
    <w:p w:rsidR="00BE1020" w:rsidRDefault="00BE1020" w:rsidP="0020745C">
      <w:pPr>
        <w:rPr>
          <w:sz w:val="28"/>
        </w:rPr>
      </w:pPr>
    </w:p>
    <w:tbl>
      <w:tblPr>
        <w:tblStyle w:val="a3"/>
        <w:tblW w:w="0" w:type="auto"/>
        <w:tblLook w:val="04A0"/>
      </w:tblPr>
      <w:tblGrid>
        <w:gridCol w:w="633"/>
        <w:gridCol w:w="1483"/>
        <w:gridCol w:w="1765"/>
        <w:gridCol w:w="1602"/>
        <w:gridCol w:w="3832"/>
        <w:gridCol w:w="965"/>
      </w:tblGrid>
      <w:tr w:rsidR="008755B9" w:rsidRPr="005119FA" w:rsidTr="005642C2">
        <w:tc>
          <w:tcPr>
            <w:tcW w:w="633" w:type="dxa"/>
          </w:tcPr>
          <w:p w:rsidR="008755B9" w:rsidRDefault="008755B9" w:rsidP="00C01FD0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№ </w:t>
            </w:r>
          </w:p>
          <w:p w:rsidR="008755B9" w:rsidRPr="005119FA" w:rsidRDefault="008755B9" w:rsidP="00C01FD0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п/п</w:t>
            </w:r>
          </w:p>
        </w:tc>
        <w:tc>
          <w:tcPr>
            <w:tcW w:w="1483" w:type="dxa"/>
            <w:vAlign w:val="center"/>
          </w:tcPr>
          <w:p w:rsidR="008755B9" w:rsidRPr="005119FA" w:rsidRDefault="008755B9" w:rsidP="00C01FD0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  <w:b/>
                <w:szCs w:val="24"/>
              </w:rPr>
            </w:pPr>
            <w:r w:rsidRPr="005119FA">
              <w:rPr>
                <w:rFonts w:eastAsia="Calibri"/>
                <w:b/>
                <w:szCs w:val="24"/>
              </w:rPr>
              <w:t>№ приказа, дата</w:t>
            </w:r>
          </w:p>
        </w:tc>
        <w:tc>
          <w:tcPr>
            <w:tcW w:w="1765" w:type="dxa"/>
            <w:vAlign w:val="center"/>
          </w:tcPr>
          <w:p w:rsidR="008755B9" w:rsidRPr="005119FA" w:rsidRDefault="008755B9" w:rsidP="00C01FD0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  <w:b/>
                <w:szCs w:val="24"/>
              </w:rPr>
            </w:pPr>
            <w:r w:rsidRPr="005119FA">
              <w:rPr>
                <w:rFonts w:eastAsia="Calibri"/>
                <w:b/>
                <w:szCs w:val="24"/>
              </w:rPr>
              <w:t>Вид документа</w:t>
            </w:r>
          </w:p>
        </w:tc>
        <w:tc>
          <w:tcPr>
            <w:tcW w:w="1602" w:type="dxa"/>
            <w:vAlign w:val="center"/>
          </w:tcPr>
          <w:p w:rsidR="008755B9" w:rsidRPr="005119FA" w:rsidRDefault="008755B9" w:rsidP="00C01FD0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  <w:b/>
                <w:szCs w:val="24"/>
              </w:rPr>
            </w:pPr>
            <w:r w:rsidRPr="005119FA">
              <w:rPr>
                <w:rFonts w:eastAsia="Calibri"/>
                <w:b/>
                <w:szCs w:val="24"/>
              </w:rPr>
              <w:t>Учреждение</w:t>
            </w:r>
          </w:p>
        </w:tc>
        <w:tc>
          <w:tcPr>
            <w:tcW w:w="3832" w:type="dxa"/>
            <w:vAlign w:val="center"/>
          </w:tcPr>
          <w:p w:rsidR="008755B9" w:rsidRPr="005119FA" w:rsidRDefault="008755B9" w:rsidP="00C01FD0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  <w:b/>
                <w:szCs w:val="24"/>
              </w:rPr>
            </w:pPr>
            <w:r w:rsidRPr="005119FA">
              <w:rPr>
                <w:rFonts w:eastAsia="Calibri"/>
                <w:b/>
                <w:szCs w:val="24"/>
              </w:rPr>
              <w:t>Тема</w:t>
            </w:r>
          </w:p>
        </w:tc>
        <w:tc>
          <w:tcPr>
            <w:tcW w:w="965" w:type="dxa"/>
            <w:vAlign w:val="center"/>
          </w:tcPr>
          <w:p w:rsidR="008755B9" w:rsidRPr="005119FA" w:rsidRDefault="008755B9" w:rsidP="00C01FD0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  <w:b/>
                <w:szCs w:val="24"/>
              </w:rPr>
            </w:pPr>
            <w:r w:rsidRPr="005119FA">
              <w:rPr>
                <w:rFonts w:eastAsia="Calibri"/>
                <w:b/>
                <w:szCs w:val="24"/>
              </w:rPr>
              <w:t>Кол-во часов</w:t>
            </w:r>
          </w:p>
        </w:tc>
      </w:tr>
      <w:tr w:rsidR="008755B9" w:rsidRPr="005119FA" w:rsidTr="005642C2">
        <w:tc>
          <w:tcPr>
            <w:tcW w:w="633" w:type="dxa"/>
            <w:vAlign w:val="center"/>
          </w:tcPr>
          <w:p w:rsidR="008755B9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483" w:type="dxa"/>
            <w:vAlign w:val="center"/>
          </w:tcPr>
          <w:p w:rsidR="008755B9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11.12.2019 </w:t>
            </w:r>
          </w:p>
        </w:tc>
        <w:tc>
          <w:tcPr>
            <w:tcW w:w="1765" w:type="dxa"/>
            <w:vAlign w:val="center"/>
          </w:tcPr>
          <w:p w:rsidR="008755B9" w:rsidRPr="008E5827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 регистрации</w:t>
            </w:r>
          </w:p>
        </w:tc>
        <w:tc>
          <w:tcPr>
            <w:tcW w:w="1602" w:type="dxa"/>
            <w:vAlign w:val="center"/>
          </w:tcPr>
          <w:p w:rsidR="008755B9" w:rsidRPr="008E5827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Лицей № 3</w:t>
            </w:r>
          </w:p>
        </w:tc>
        <w:tc>
          <w:tcPr>
            <w:tcW w:w="3832" w:type="dxa"/>
            <w:vAlign w:val="center"/>
          </w:tcPr>
          <w:p w:rsidR="008755B9" w:rsidRDefault="008755B9" w:rsidP="00C01FD0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Видеоконференция «Пластилинотерапия как средство раскрытия творческого потенциала детей»</w:t>
            </w:r>
          </w:p>
        </w:tc>
        <w:tc>
          <w:tcPr>
            <w:tcW w:w="965" w:type="dxa"/>
            <w:vAlign w:val="center"/>
          </w:tcPr>
          <w:p w:rsidR="008755B9" w:rsidRDefault="008755B9" w:rsidP="00C01F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ч. 30 мин.</w:t>
            </w:r>
          </w:p>
        </w:tc>
      </w:tr>
      <w:tr w:rsidR="008755B9" w:rsidRPr="005119FA" w:rsidTr="005642C2">
        <w:tc>
          <w:tcPr>
            <w:tcW w:w="633" w:type="dxa"/>
            <w:vAlign w:val="center"/>
          </w:tcPr>
          <w:p w:rsidR="008755B9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483" w:type="dxa"/>
            <w:vAlign w:val="center"/>
          </w:tcPr>
          <w:p w:rsidR="008755B9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952740</w:t>
            </w:r>
          </w:p>
          <w:p w:rsidR="008755B9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26.09.2019 </w:t>
            </w:r>
          </w:p>
        </w:tc>
        <w:tc>
          <w:tcPr>
            <w:tcW w:w="1765" w:type="dxa"/>
            <w:vAlign w:val="center"/>
          </w:tcPr>
          <w:p w:rsidR="008755B9" w:rsidRPr="008E5827" w:rsidRDefault="008755B9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Сертификат</w:t>
            </w:r>
          </w:p>
        </w:tc>
        <w:tc>
          <w:tcPr>
            <w:tcW w:w="1602" w:type="dxa"/>
            <w:vAlign w:val="center"/>
          </w:tcPr>
          <w:p w:rsidR="008755B9" w:rsidRPr="008E5827" w:rsidRDefault="008755B9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«Мерсибо», Москва</w:t>
            </w:r>
          </w:p>
        </w:tc>
        <w:tc>
          <w:tcPr>
            <w:tcW w:w="3832" w:type="dxa"/>
            <w:vAlign w:val="center"/>
          </w:tcPr>
          <w:p w:rsidR="008755B9" w:rsidRDefault="008755B9" w:rsidP="00C01FD0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«Особенности формирования фонематического слуха у детей раннего и дошкольного возраста с ОВЗ»</w:t>
            </w:r>
          </w:p>
        </w:tc>
        <w:tc>
          <w:tcPr>
            <w:tcW w:w="965" w:type="dxa"/>
            <w:vAlign w:val="center"/>
          </w:tcPr>
          <w:p w:rsidR="008755B9" w:rsidRDefault="008755B9" w:rsidP="00C01F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41575">
              <w:rPr>
                <w:sz w:val="24"/>
                <w:szCs w:val="24"/>
              </w:rPr>
              <w:t xml:space="preserve"> ч.</w:t>
            </w:r>
          </w:p>
        </w:tc>
      </w:tr>
      <w:tr w:rsidR="008755B9" w:rsidRPr="005119FA" w:rsidTr="005642C2">
        <w:tc>
          <w:tcPr>
            <w:tcW w:w="633" w:type="dxa"/>
            <w:vAlign w:val="center"/>
          </w:tcPr>
          <w:p w:rsidR="008755B9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483" w:type="dxa"/>
            <w:vAlign w:val="center"/>
          </w:tcPr>
          <w:p w:rsidR="008755B9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962112</w:t>
            </w:r>
          </w:p>
          <w:p w:rsidR="008755B9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09.10.2019 </w:t>
            </w:r>
          </w:p>
        </w:tc>
        <w:tc>
          <w:tcPr>
            <w:tcW w:w="1765" w:type="dxa"/>
            <w:vAlign w:val="center"/>
          </w:tcPr>
          <w:p w:rsidR="008755B9" w:rsidRPr="008E5827" w:rsidRDefault="008755B9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Сертификат</w:t>
            </w:r>
          </w:p>
        </w:tc>
        <w:tc>
          <w:tcPr>
            <w:tcW w:w="1602" w:type="dxa"/>
            <w:vAlign w:val="center"/>
          </w:tcPr>
          <w:p w:rsidR="008755B9" w:rsidRPr="008E5827" w:rsidRDefault="008755B9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«Мерсибо», Москва</w:t>
            </w:r>
          </w:p>
        </w:tc>
        <w:tc>
          <w:tcPr>
            <w:tcW w:w="3832" w:type="dxa"/>
            <w:vAlign w:val="center"/>
          </w:tcPr>
          <w:p w:rsidR="008755B9" w:rsidRDefault="008755B9" w:rsidP="00C01FD0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«Использование интерактивных игр в закреплении и развитии навыка чтения у старших дошкольников и младших школьников»</w:t>
            </w:r>
          </w:p>
        </w:tc>
        <w:tc>
          <w:tcPr>
            <w:tcW w:w="965" w:type="dxa"/>
            <w:vAlign w:val="center"/>
          </w:tcPr>
          <w:p w:rsidR="008755B9" w:rsidRDefault="008755B9" w:rsidP="00C01F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941575">
              <w:rPr>
                <w:sz w:val="24"/>
                <w:szCs w:val="24"/>
              </w:rPr>
              <w:t xml:space="preserve"> ч.</w:t>
            </w:r>
          </w:p>
        </w:tc>
      </w:tr>
      <w:tr w:rsidR="008755B9" w:rsidRPr="005119FA" w:rsidTr="005642C2">
        <w:tc>
          <w:tcPr>
            <w:tcW w:w="633" w:type="dxa"/>
            <w:vAlign w:val="center"/>
          </w:tcPr>
          <w:p w:rsidR="008755B9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483" w:type="dxa"/>
            <w:vAlign w:val="center"/>
          </w:tcPr>
          <w:p w:rsidR="008755B9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965853</w:t>
            </w:r>
          </w:p>
          <w:p w:rsidR="008755B9" w:rsidRPr="008E5827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15.10.2019 </w:t>
            </w:r>
          </w:p>
        </w:tc>
        <w:tc>
          <w:tcPr>
            <w:tcW w:w="1765" w:type="dxa"/>
            <w:vAlign w:val="center"/>
          </w:tcPr>
          <w:p w:rsidR="008755B9" w:rsidRPr="008E5827" w:rsidRDefault="008755B9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Сертификат</w:t>
            </w:r>
          </w:p>
        </w:tc>
        <w:tc>
          <w:tcPr>
            <w:tcW w:w="1602" w:type="dxa"/>
            <w:vAlign w:val="center"/>
          </w:tcPr>
          <w:p w:rsidR="008755B9" w:rsidRPr="008E5827" w:rsidRDefault="008755B9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«Мерсибо», Москва</w:t>
            </w:r>
          </w:p>
        </w:tc>
        <w:tc>
          <w:tcPr>
            <w:tcW w:w="3832" w:type="dxa"/>
            <w:vAlign w:val="center"/>
          </w:tcPr>
          <w:p w:rsidR="008755B9" w:rsidRDefault="008755B9" w:rsidP="00C01FD0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«Дифференцированный подход к работе над звукопроизношением при ФФНР и ОНР» </w:t>
            </w:r>
          </w:p>
        </w:tc>
        <w:tc>
          <w:tcPr>
            <w:tcW w:w="965" w:type="dxa"/>
            <w:vAlign w:val="center"/>
          </w:tcPr>
          <w:p w:rsidR="008755B9" w:rsidRDefault="008755B9" w:rsidP="00C01F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41575">
              <w:rPr>
                <w:sz w:val="24"/>
                <w:szCs w:val="24"/>
              </w:rPr>
              <w:t xml:space="preserve"> ч.</w:t>
            </w:r>
          </w:p>
        </w:tc>
      </w:tr>
      <w:tr w:rsidR="008755B9" w:rsidRPr="005119FA" w:rsidTr="005642C2">
        <w:tc>
          <w:tcPr>
            <w:tcW w:w="633" w:type="dxa"/>
            <w:vAlign w:val="center"/>
          </w:tcPr>
          <w:p w:rsidR="008755B9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483" w:type="dxa"/>
            <w:vAlign w:val="center"/>
          </w:tcPr>
          <w:p w:rsidR="008755B9" w:rsidRPr="008E5827" w:rsidRDefault="008755B9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988169</w:t>
            </w:r>
          </w:p>
          <w:p w:rsidR="008755B9" w:rsidRPr="008E5827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11.11.2019</w:t>
            </w:r>
          </w:p>
        </w:tc>
        <w:tc>
          <w:tcPr>
            <w:tcW w:w="1765" w:type="dxa"/>
            <w:vAlign w:val="center"/>
          </w:tcPr>
          <w:p w:rsidR="008755B9" w:rsidRPr="008E5827" w:rsidRDefault="008755B9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Сертификат</w:t>
            </w:r>
          </w:p>
        </w:tc>
        <w:tc>
          <w:tcPr>
            <w:tcW w:w="1602" w:type="dxa"/>
            <w:vAlign w:val="center"/>
          </w:tcPr>
          <w:p w:rsidR="008755B9" w:rsidRPr="008E5827" w:rsidRDefault="008755B9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«Мерсибо», Москва</w:t>
            </w:r>
          </w:p>
        </w:tc>
        <w:tc>
          <w:tcPr>
            <w:tcW w:w="3832" w:type="dxa"/>
            <w:vAlign w:val="center"/>
          </w:tcPr>
          <w:p w:rsidR="008755B9" w:rsidRDefault="008755B9" w:rsidP="00C01FD0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«Логопедическая и фонетическая ритмика как традиционные методики в коррекции речи детей».</w:t>
            </w:r>
          </w:p>
        </w:tc>
        <w:tc>
          <w:tcPr>
            <w:tcW w:w="965" w:type="dxa"/>
            <w:vAlign w:val="center"/>
          </w:tcPr>
          <w:p w:rsidR="008755B9" w:rsidRDefault="008755B9" w:rsidP="00C01F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41575">
              <w:rPr>
                <w:sz w:val="24"/>
                <w:szCs w:val="24"/>
              </w:rPr>
              <w:t xml:space="preserve"> ч.</w:t>
            </w:r>
          </w:p>
        </w:tc>
      </w:tr>
      <w:tr w:rsidR="005642C2" w:rsidRPr="005119FA" w:rsidTr="005642C2">
        <w:tc>
          <w:tcPr>
            <w:tcW w:w="633" w:type="dxa"/>
            <w:vAlign w:val="center"/>
          </w:tcPr>
          <w:p w:rsidR="005642C2" w:rsidRDefault="005642C2" w:rsidP="00C01FD0">
            <w:r>
              <w:t>6.</w:t>
            </w:r>
          </w:p>
        </w:tc>
        <w:tc>
          <w:tcPr>
            <w:tcW w:w="1483" w:type="dxa"/>
            <w:vAlign w:val="center"/>
          </w:tcPr>
          <w:p w:rsidR="005642C2" w:rsidRDefault="005642C2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1026367</w:t>
            </w:r>
          </w:p>
          <w:p w:rsidR="005642C2" w:rsidRPr="008E5827" w:rsidRDefault="005642C2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14.01.2020 </w:t>
            </w:r>
          </w:p>
        </w:tc>
        <w:tc>
          <w:tcPr>
            <w:tcW w:w="1765" w:type="dxa"/>
            <w:vAlign w:val="center"/>
          </w:tcPr>
          <w:p w:rsidR="005642C2" w:rsidRPr="008E5827" w:rsidRDefault="005642C2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Сертификат</w:t>
            </w:r>
          </w:p>
        </w:tc>
        <w:tc>
          <w:tcPr>
            <w:tcW w:w="1602" w:type="dxa"/>
            <w:vAlign w:val="center"/>
          </w:tcPr>
          <w:p w:rsidR="005642C2" w:rsidRPr="008E5827" w:rsidRDefault="005642C2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«Мерсибо», Москва</w:t>
            </w:r>
          </w:p>
        </w:tc>
        <w:tc>
          <w:tcPr>
            <w:tcW w:w="3832" w:type="dxa"/>
            <w:vAlign w:val="center"/>
          </w:tcPr>
          <w:p w:rsidR="005642C2" w:rsidRDefault="005642C2" w:rsidP="00C01FD0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«Болевые» вопросы логопедической практики»</w:t>
            </w:r>
          </w:p>
        </w:tc>
        <w:tc>
          <w:tcPr>
            <w:tcW w:w="965" w:type="dxa"/>
            <w:vAlign w:val="center"/>
          </w:tcPr>
          <w:p w:rsidR="005642C2" w:rsidRDefault="005642C2" w:rsidP="00C01F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41575">
              <w:rPr>
                <w:sz w:val="24"/>
                <w:szCs w:val="24"/>
              </w:rPr>
              <w:t xml:space="preserve"> ч.</w:t>
            </w:r>
          </w:p>
        </w:tc>
      </w:tr>
      <w:tr w:rsidR="005642C2" w:rsidRPr="005119FA" w:rsidTr="005642C2">
        <w:tc>
          <w:tcPr>
            <w:tcW w:w="633" w:type="dxa"/>
            <w:vAlign w:val="center"/>
          </w:tcPr>
          <w:p w:rsidR="005642C2" w:rsidRDefault="005642C2" w:rsidP="00C01FD0">
            <w:r>
              <w:t>7.</w:t>
            </w:r>
          </w:p>
        </w:tc>
        <w:tc>
          <w:tcPr>
            <w:tcW w:w="1483" w:type="dxa"/>
            <w:vAlign w:val="center"/>
          </w:tcPr>
          <w:p w:rsidR="005642C2" w:rsidRDefault="005642C2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1029957</w:t>
            </w:r>
          </w:p>
          <w:p w:rsidR="005642C2" w:rsidRDefault="005642C2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15.01.2020 </w:t>
            </w:r>
          </w:p>
        </w:tc>
        <w:tc>
          <w:tcPr>
            <w:tcW w:w="1765" w:type="dxa"/>
            <w:vAlign w:val="center"/>
          </w:tcPr>
          <w:p w:rsidR="005642C2" w:rsidRPr="008E5827" w:rsidRDefault="005642C2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Сертификат</w:t>
            </w:r>
          </w:p>
        </w:tc>
        <w:tc>
          <w:tcPr>
            <w:tcW w:w="1602" w:type="dxa"/>
            <w:vAlign w:val="center"/>
          </w:tcPr>
          <w:p w:rsidR="005642C2" w:rsidRPr="008E5827" w:rsidRDefault="005642C2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«Мерсибо», Москва</w:t>
            </w:r>
          </w:p>
        </w:tc>
        <w:tc>
          <w:tcPr>
            <w:tcW w:w="3832" w:type="dxa"/>
            <w:vAlign w:val="center"/>
          </w:tcPr>
          <w:p w:rsidR="005642C2" w:rsidRDefault="005642C2" w:rsidP="00C01FD0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«Игровые приемы в работе с «неговарищими» детьми. Комплексное использование традиционных и интерактивных технологий».</w:t>
            </w:r>
          </w:p>
        </w:tc>
        <w:tc>
          <w:tcPr>
            <w:tcW w:w="965" w:type="dxa"/>
            <w:vAlign w:val="center"/>
          </w:tcPr>
          <w:p w:rsidR="005642C2" w:rsidRDefault="005642C2" w:rsidP="00C01F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941575">
              <w:rPr>
                <w:sz w:val="24"/>
                <w:szCs w:val="24"/>
              </w:rPr>
              <w:t xml:space="preserve"> ч.</w:t>
            </w:r>
          </w:p>
        </w:tc>
      </w:tr>
      <w:tr w:rsidR="005642C2" w:rsidRPr="005119FA" w:rsidTr="005642C2">
        <w:tc>
          <w:tcPr>
            <w:tcW w:w="633" w:type="dxa"/>
            <w:vAlign w:val="center"/>
          </w:tcPr>
          <w:p w:rsidR="005642C2" w:rsidRDefault="005642C2" w:rsidP="00C01FD0">
            <w:r>
              <w:t>8.</w:t>
            </w:r>
          </w:p>
        </w:tc>
        <w:tc>
          <w:tcPr>
            <w:tcW w:w="1483" w:type="dxa"/>
            <w:vAlign w:val="center"/>
          </w:tcPr>
          <w:p w:rsidR="005642C2" w:rsidRDefault="005642C2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1038034</w:t>
            </w:r>
          </w:p>
          <w:p w:rsidR="005642C2" w:rsidRDefault="005642C2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22.01.2020</w:t>
            </w:r>
          </w:p>
        </w:tc>
        <w:tc>
          <w:tcPr>
            <w:tcW w:w="1765" w:type="dxa"/>
            <w:vAlign w:val="center"/>
          </w:tcPr>
          <w:p w:rsidR="005642C2" w:rsidRPr="008E5827" w:rsidRDefault="005642C2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Сертификат</w:t>
            </w:r>
          </w:p>
        </w:tc>
        <w:tc>
          <w:tcPr>
            <w:tcW w:w="1602" w:type="dxa"/>
            <w:vAlign w:val="center"/>
          </w:tcPr>
          <w:p w:rsidR="005642C2" w:rsidRPr="008E5827" w:rsidRDefault="005642C2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«Мерсибо», Москва</w:t>
            </w:r>
          </w:p>
        </w:tc>
        <w:tc>
          <w:tcPr>
            <w:tcW w:w="3832" w:type="dxa"/>
            <w:vAlign w:val="center"/>
          </w:tcPr>
          <w:p w:rsidR="005642C2" w:rsidRDefault="005642C2" w:rsidP="00C01FD0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«Оперативное составление Рабочей программы специалиста дошкольного профиля. Разбор вопросов по обновлению»</w:t>
            </w:r>
          </w:p>
        </w:tc>
        <w:tc>
          <w:tcPr>
            <w:tcW w:w="965" w:type="dxa"/>
            <w:vAlign w:val="center"/>
          </w:tcPr>
          <w:p w:rsidR="005642C2" w:rsidRDefault="005642C2" w:rsidP="00C01F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41575">
              <w:rPr>
                <w:sz w:val="24"/>
                <w:szCs w:val="24"/>
              </w:rPr>
              <w:t xml:space="preserve"> ч.</w:t>
            </w:r>
          </w:p>
        </w:tc>
      </w:tr>
      <w:tr w:rsidR="005642C2" w:rsidRPr="005119FA" w:rsidTr="005642C2">
        <w:tc>
          <w:tcPr>
            <w:tcW w:w="633" w:type="dxa"/>
            <w:vAlign w:val="center"/>
          </w:tcPr>
          <w:p w:rsidR="005642C2" w:rsidRDefault="005642C2" w:rsidP="00C01FD0">
            <w:r>
              <w:t>9.</w:t>
            </w:r>
          </w:p>
        </w:tc>
        <w:tc>
          <w:tcPr>
            <w:tcW w:w="1483" w:type="dxa"/>
            <w:vAlign w:val="center"/>
          </w:tcPr>
          <w:p w:rsidR="005642C2" w:rsidRDefault="005642C2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1061527</w:t>
            </w:r>
          </w:p>
          <w:p w:rsidR="005642C2" w:rsidRDefault="005642C2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04.03.2020 </w:t>
            </w:r>
          </w:p>
        </w:tc>
        <w:tc>
          <w:tcPr>
            <w:tcW w:w="1765" w:type="dxa"/>
            <w:vAlign w:val="center"/>
          </w:tcPr>
          <w:p w:rsidR="005642C2" w:rsidRPr="008E5827" w:rsidRDefault="005642C2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Сертификат</w:t>
            </w:r>
          </w:p>
        </w:tc>
        <w:tc>
          <w:tcPr>
            <w:tcW w:w="1602" w:type="dxa"/>
            <w:vAlign w:val="center"/>
          </w:tcPr>
          <w:p w:rsidR="005642C2" w:rsidRPr="008E5827" w:rsidRDefault="005642C2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«Мерсибо», Москва</w:t>
            </w:r>
          </w:p>
        </w:tc>
        <w:tc>
          <w:tcPr>
            <w:tcW w:w="3832" w:type="dxa"/>
            <w:vAlign w:val="center"/>
          </w:tcPr>
          <w:p w:rsidR="005642C2" w:rsidRDefault="005642C2" w:rsidP="00C01FD0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«Многофункциональный подход к процессу обучения чтению у детей с ОВЗ с использованием интерактивных технологий»</w:t>
            </w:r>
          </w:p>
        </w:tc>
        <w:tc>
          <w:tcPr>
            <w:tcW w:w="965" w:type="dxa"/>
            <w:vAlign w:val="center"/>
          </w:tcPr>
          <w:p w:rsidR="005642C2" w:rsidRDefault="005642C2" w:rsidP="00C01F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941575">
              <w:rPr>
                <w:sz w:val="24"/>
                <w:szCs w:val="24"/>
              </w:rPr>
              <w:t xml:space="preserve"> ч.</w:t>
            </w:r>
          </w:p>
        </w:tc>
      </w:tr>
    </w:tbl>
    <w:p w:rsidR="005642C2" w:rsidRDefault="005642C2" w:rsidP="00A12F50">
      <w:pPr>
        <w:tabs>
          <w:tab w:val="left" w:pos="3015"/>
        </w:tabs>
        <w:rPr>
          <w:b/>
        </w:rPr>
      </w:pPr>
    </w:p>
    <w:p w:rsidR="00D17E34" w:rsidRDefault="00D17E34" w:rsidP="00AB18DF">
      <w:pPr>
        <w:tabs>
          <w:tab w:val="left" w:pos="3015"/>
        </w:tabs>
        <w:jc w:val="center"/>
        <w:rPr>
          <w:b/>
        </w:rPr>
      </w:pPr>
    </w:p>
    <w:p w:rsidR="00D17E34" w:rsidRDefault="00D17E34" w:rsidP="00AB18DF">
      <w:pPr>
        <w:tabs>
          <w:tab w:val="left" w:pos="3015"/>
        </w:tabs>
        <w:jc w:val="center"/>
        <w:rPr>
          <w:b/>
        </w:rPr>
      </w:pPr>
    </w:p>
    <w:p w:rsidR="00D17E34" w:rsidRDefault="00D17E34" w:rsidP="00AB18DF">
      <w:pPr>
        <w:tabs>
          <w:tab w:val="left" w:pos="3015"/>
        </w:tabs>
        <w:jc w:val="center"/>
        <w:rPr>
          <w:b/>
        </w:rPr>
      </w:pPr>
    </w:p>
    <w:p w:rsidR="00D17E34" w:rsidRDefault="00D17E34" w:rsidP="00AB18DF">
      <w:pPr>
        <w:tabs>
          <w:tab w:val="left" w:pos="3015"/>
        </w:tabs>
        <w:jc w:val="center"/>
        <w:rPr>
          <w:b/>
        </w:rPr>
      </w:pPr>
    </w:p>
    <w:p w:rsidR="00E94E76" w:rsidRPr="00A434FF" w:rsidRDefault="00C934D9" w:rsidP="00AB18DF">
      <w:pPr>
        <w:tabs>
          <w:tab w:val="left" w:pos="3015"/>
        </w:tabs>
        <w:jc w:val="center"/>
        <w:rPr>
          <w:b/>
        </w:rPr>
      </w:pPr>
      <w:r w:rsidRPr="00A434FF">
        <w:rPr>
          <w:b/>
        </w:rPr>
        <w:lastRenderedPageBreak/>
        <w:t>Публикации</w:t>
      </w:r>
    </w:p>
    <w:p w:rsidR="00E94E76" w:rsidRPr="005827AA" w:rsidRDefault="00E94E76" w:rsidP="00AB18DF">
      <w:pPr>
        <w:tabs>
          <w:tab w:val="left" w:pos="3015"/>
        </w:tabs>
        <w:jc w:val="center"/>
        <w:rPr>
          <w:b/>
          <w:sz w:val="8"/>
        </w:rPr>
      </w:pPr>
    </w:p>
    <w:p w:rsidR="00C934D9" w:rsidRDefault="00A11EB2" w:rsidP="00C934D9">
      <w:pPr>
        <w:ind w:firstLine="993"/>
        <w:jc w:val="right"/>
      </w:pPr>
      <w:r>
        <w:t>Таблица  15</w:t>
      </w:r>
    </w:p>
    <w:p w:rsidR="00E94E76" w:rsidRDefault="00E94E76" w:rsidP="00AB18DF">
      <w:pPr>
        <w:tabs>
          <w:tab w:val="left" w:pos="3015"/>
        </w:tabs>
        <w:jc w:val="center"/>
        <w:rPr>
          <w:b/>
          <w:sz w:val="28"/>
        </w:rPr>
      </w:pPr>
    </w:p>
    <w:tbl>
      <w:tblPr>
        <w:tblW w:w="1109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"/>
        <w:gridCol w:w="1843"/>
        <w:gridCol w:w="3969"/>
        <w:gridCol w:w="1559"/>
        <w:gridCol w:w="1843"/>
        <w:gridCol w:w="1417"/>
      </w:tblGrid>
      <w:tr w:rsidR="008755B9" w:rsidRPr="008755B9" w:rsidTr="008755B9">
        <w:trPr>
          <w:cantSplit/>
          <w:trHeight w:val="249"/>
        </w:trPr>
        <w:tc>
          <w:tcPr>
            <w:tcW w:w="4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b/>
                <w:sz w:val="22"/>
              </w:rPr>
            </w:pPr>
            <w:r w:rsidRPr="008755B9">
              <w:rPr>
                <w:b/>
                <w:sz w:val="22"/>
              </w:rPr>
              <w:t>№ 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b/>
                <w:sz w:val="22"/>
              </w:rPr>
            </w:pPr>
            <w:r w:rsidRPr="008755B9">
              <w:rPr>
                <w:b/>
                <w:sz w:val="22"/>
              </w:rPr>
              <w:t>Уровень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b/>
                <w:sz w:val="22"/>
              </w:rPr>
            </w:pPr>
            <w:r w:rsidRPr="008755B9">
              <w:rPr>
                <w:b/>
                <w:sz w:val="22"/>
              </w:rPr>
              <w:t>Название публикации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b/>
                <w:sz w:val="22"/>
              </w:rPr>
            </w:pPr>
            <w:r w:rsidRPr="008755B9">
              <w:rPr>
                <w:b/>
                <w:sz w:val="22"/>
              </w:rPr>
              <w:t>Выходные данные</w:t>
            </w:r>
          </w:p>
        </w:tc>
      </w:tr>
      <w:tr w:rsidR="008755B9" w:rsidRPr="008755B9" w:rsidTr="008755B9">
        <w:trPr>
          <w:cantSplit/>
          <w:trHeight w:val="293"/>
        </w:trPr>
        <w:tc>
          <w:tcPr>
            <w:tcW w:w="4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B9" w:rsidRPr="008755B9" w:rsidRDefault="008755B9" w:rsidP="00C01FD0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jc w:val="center"/>
              <w:rPr>
                <w:b/>
                <w:sz w:val="22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jc w:val="center"/>
              <w:rPr>
                <w:b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b/>
                <w:sz w:val="22"/>
              </w:rPr>
            </w:pPr>
            <w:r w:rsidRPr="008755B9">
              <w:rPr>
                <w:b/>
                <w:sz w:val="22"/>
              </w:rPr>
              <w:t>Место издания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b/>
                <w:sz w:val="22"/>
              </w:rPr>
            </w:pPr>
            <w:r w:rsidRPr="008755B9">
              <w:rPr>
                <w:b/>
                <w:sz w:val="22"/>
              </w:rPr>
              <w:t>Название издательства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b/>
                <w:sz w:val="22"/>
              </w:rPr>
            </w:pPr>
            <w:r w:rsidRPr="008755B9">
              <w:rPr>
                <w:b/>
                <w:sz w:val="22"/>
              </w:rPr>
              <w:t>Год издания</w:t>
            </w:r>
          </w:p>
        </w:tc>
      </w:tr>
      <w:tr w:rsidR="008755B9" w:rsidRPr="008755B9" w:rsidTr="008755B9">
        <w:trPr>
          <w:cantSplit/>
          <w:trHeight w:val="193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jc w:val="center"/>
              <w:rPr>
                <w:sz w:val="22"/>
              </w:rPr>
            </w:pPr>
            <w:r w:rsidRPr="008755B9">
              <w:rPr>
                <w:sz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jc w:val="center"/>
              <w:rPr>
                <w:sz w:val="22"/>
              </w:rPr>
            </w:pPr>
            <w:r w:rsidRPr="008755B9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rPr>
                <w:sz w:val="22"/>
              </w:rPr>
            </w:pPr>
            <w:r w:rsidRPr="008755B9">
              <w:rPr>
                <w:sz w:val="22"/>
              </w:rPr>
              <w:t>Методическая разработка:</w:t>
            </w:r>
          </w:p>
          <w:p w:rsidR="008755B9" w:rsidRPr="008755B9" w:rsidRDefault="008755B9" w:rsidP="00C01FD0">
            <w:pPr>
              <w:rPr>
                <w:sz w:val="22"/>
              </w:rPr>
            </w:pPr>
            <w:r w:rsidRPr="008755B9">
              <w:rPr>
                <w:sz w:val="22"/>
              </w:rPr>
              <w:t xml:space="preserve"> «Коррекционно – образовательная деятельность по обучению грамоте с детьми с ТНР»</w:t>
            </w:r>
          </w:p>
          <w:p w:rsidR="008755B9" w:rsidRPr="008755B9" w:rsidRDefault="008755B9" w:rsidP="00C01FD0">
            <w:pPr>
              <w:rPr>
                <w:i/>
                <w:sz w:val="22"/>
              </w:rPr>
            </w:pPr>
            <w:r w:rsidRPr="008755B9">
              <w:rPr>
                <w:i/>
                <w:sz w:val="22"/>
              </w:rPr>
              <w:t>Свидетельство № ДЯ-90695840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Электронное СМИ: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  <w:lang w:val="en-US"/>
              </w:rPr>
              <w:t>Infourok.ru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Сеть образовательныхсайтов «Учительский сайт" проекта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25.10.2019</w:t>
            </w:r>
          </w:p>
        </w:tc>
      </w:tr>
      <w:tr w:rsidR="008755B9" w:rsidRPr="008755B9" w:rsidTr="008755B9">
        <w:trPr>
          <w:cantSplit/>
          <w:trHeight w:val="293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jc w:val="center"/>
              <w:rPr>
                <w:sz w:val="22"/>
              </w:rPr>
            </w:pPr>
            <w:r w:rsidRPr="008755B9">
              <w:rPr>
                <w:sz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jc w:val="center"/>
              <w:rPr>
                <w:sz w:val="22"/>
              </w:rPr>
            </w:pPr>
            <w:r w:rsidRPr="008755B9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rPr>
                <w:sz w:val="22"/>
              </w:rPr>
            </w:pPr>
            <w:r w:rsidRPr="008755B9">
              <w:rPr>
                <w:sz w:val="22"/>
              </w:rPr>
              <w:t>Методическая разработка:</w:t>
            </w:r>
          </w:p>
          <w:p w:rsidR="008755B9" w:rsidRPr="008755B9" w:rsidRDefault="008755B9" w:rsidP="00C01FD0">
            <w:pPr>
              <w:rPr>
                <w:sz w:val="22"/>
              </w:rPr>
            </w:pPr>
            <w:r w:rsidRPr="008755B9">
              <w:rPr>
                <w:sz w:val="22"/>
              </w:rPr>
              <w:t>Конспект  «Закрепление произношения звука [р] в слогах, в словах, в словосочетаниях и предложениях»</w:t>
            </w:r>
          </w:p>
          <w:p w:rsidR="008755B9" w:rsidRPr="008755B9" w:rsidRDefault="008755B9" w:rsidP="00C01FD0">
            <w:pPr>
              <w:rPr>
                <w:i/>
                <w:sz w:val="22"/>
              </w:rPr>
            </w:pPr>
            <w:r w:rsidRPr="008755B9">
              <w:rPr>
                <w:i/>
                <w:sz w:val="22"/>
              </w:rPr>
              <w:t>Свидетельство № ЖЕ-82127852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Электронное СМИ: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Сеть образовательныхсайтов «Учительский сайт" проекта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02.12.2019</w:t>
            </w:r>
          </w:p>
        </w:tc>
      </w:tr>
      <w:tr w:rsidR="008755B9" w:rsidRPr="008755B9" w:rsidTr="008755B9">
        <w:trPr>
          <w:trHeight w:val="1719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rPr>
                <w:i/>
                <w:sz w:val="22"/>
              </w:rPr>
            </w:pPr>
            <w:r w:rsidRPr="008755B9">
              <w:rPr>
                <w:sz w:val="22"/>
              </w:rPr>
              <w:t>Методическая разработка по лекико – тематическому планированию в группах компенсирующей направленности для детей с ТНР</w:t>
            </w:r>
            <w:r w:rsidRPr="008755B9">
              <w:rPr>
                <w:sz w:val="22"/>
              </w:rPr>
              <w:br/>
            </w:r>
            <w:r w:rsidRPr="008755B9">
              <w:rPr>
                <w:i/>
                <w:sz w:val="22"/>
              </w:rPr>
              <w:t xml:space="preserve"> Свидетельство № ХП-73329332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Электронное СМИ: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Сеть образовательныхсайтов «Учительский сайт" проекта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  <w:r w:rsidRPr="008755B9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19.11.2019</w:t>
            </w:r>
          </w:p>
        </w:tc>
      </w:tr>
      <w:tr w:rsidR="008755B9" w:rsidRPr="008755B9" w:rsidTr="008755B9">
        <w:trPr>
          <w:trHeight w:val="53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  <w:r w:rsidRPr="008755B9">
              <w:rPr>
                <w:sz w:val="22"/>
              </w:rPr>
              <w:t xml:space="preserve">Методическая разработка 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  <w:r w:rsidRPr="008755B9">
              <w:rPr>
                <w:sz w:val="22"/>
              </w:rPr>
              <w:t>Презентация по изготовлению пособий для развития речевого дыхания у детей дошкольного возраста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i/>
                <w:sz w:val="22"/>
              </w:rPr>
            </w:pPr>
            <w:r w:rsidRPr="008755B9">
              <w:rPr>
                <w:i/>
                <w:sz w:val="22"/>
                <w:lang w:val="en-US"/>
              </w:rPr>
              <w:t>C</w:t>
            </w:r>
            <w:r w:rsidRPr="008755B9">
              <w:rPr>
                <w:i/>
                <w:sz w:val="22"/>
              </w:rPr>
              <w:t>видетельство № ЩИ-82311346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Электронное СМИ: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Сеть образовательныхсайтов «Учительский сайт" проекта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  <w:r w:rsidRPr="008755B9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19.11.2019</w:t>
            </w:r>
          </w:p>
        </w:tc>
      </w:tr>
      <w:tr w:rsidR="008755B9" w:rsidRPr="008755B9" w:rsidTr="008755B9">
        <w:trPr>
          <w:trHeight w:val="53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  <w:r w:rsidRPr="008755B9">
              <w:rPr>
                <w:sz w:val="22"/>
              </w:rPr>
              <w:t xml:space="preserve">Международный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B9" w:rsidRPr="008755B9" w:rsidRDefault="008755B9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8755B9">
              <w:rPr>
                <w:sz w:val="22"/>
              </w:rPr>
              <w:t xml:space="preserve">Методическая разработка 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8755B9">
              <w:rPr>
                <w:sz w:val="22"/>
              </w:rPr>
              <w:t>Мастер – класс для родителей «Выполнение домашнего задания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both"/>
              <w:rPr>
                <w:i/>
                <w:sz w:val="22"/>
              </w:rPr>
            </w:pPr>
            <w:r w:rsidRPr="008755B9">
              <w:rPr>
                <w:i/>
                <w:sz w:val="22"/>
              </w:rPr>
              <w:t>Свидетельство № ДФ-41964159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Электронное СМИ: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Сеть образовательныхсайтов «Учительский сайт" проекта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b/>
                <w:sz w:val="22"/>
              </w:rPr>
            </w:pPr>
            <w:r w:rsidRPr="008755B9">
              <w:rPr>
                <w:sz w:val="22"/>
              </w:rPr>
              <w:t xml:space="preserve"> 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02.12.2019</w:t>
            </w:r>
          </w:p>
        </w:tc>
      </w:tr>
      <w:tr w:rsidR="008755B9" w:rsidRPr="008755B9" w:rsidTr="008755B9">
        <w:trPr>
          <w:trHeight w:val="53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  <w:r w:rsidRPr="008755B9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B9" w:rsidRPr="008755B9" w:rsidRDefault="008755B9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8755B9">
              <w:rPr>
                <w:sz w:val="22"/>
              </w:rPr>
              <w:t xml:space="preserve">Методическая разработка 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8755B9">
              <w:rPr>
                <w:sz w:val="22"/>
              </w:rPr>
              <w:t>Конспект «Автоматизация звука [л] в словах, в словосочетаниях, в предложениях»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i/>
                <w:sz w:val="22"/>
              </w:rPr>
            </w:pPr>
            <w:r w:rsidRPr="008755B9">
              <w:rPr>
                <w:i/>
                <w:sz w:val="22"/>
              </w:rPr>
              <w:t>Свидетельство № ЩЯ-86176463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Электронное  СМИ: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Сеть образовательныхсайтов  «Учительский сайт" проекта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  <w:r w:rsidRPr="008755B9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02.12.2019</w:t>
            </w:r>
          </w:p>
        </w:tc>
      </w:tr>
      <w:tr w:rsidR="008755B9" w:rsidRPr="008755B9" w:rsidTr="008755B9">
        <w:trPr>
          <w:trHeight w:val="183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  <w:r w:rsidRPr="008755B9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B9" w:rsidRPr="008755B9" w:rsidRDefault="008755B9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8755B9">
              <w:rPr>
                <w:sz w:val="22"/>
              </w:rPr>
              <w:t xml:space="preserve">Методическая разработка 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8755B9">
              <w:rPr>
                <w:sz w:val="22"/>
              </w:rPr>
              <w:t>Конспект логоритмического занятия в старшей группе компенсирующей направленности для детей с ТНР по теме «Снежинка»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i/>
                <w:sz w:val="22"/>
              </w:rPr>
            </w:pPr>
            <w:r w:rsidRPr="008755B9">
              <w:rPr>
                <w:i/>
                <w:sz w:val="22"/>
              </w:rPr>
              <w:t xml:space="preserve">Свидетельство </w:t>
            </w:r>
            <w:r w:rsidRPr="008755B9">
              <w:rPr>
                <w:sz w:val="22"/>
              </w:rPr>
              <w:t>№ ЙЛ-6662026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Электронное СМИ: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Сеть образовательныхсайтов «Учительский сайт" проекта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09.12.2019</w:t>
            </w:r>
          </w:p>
        </w:tc>
      </w:tr>
      <w:tr w:rsidR="008755B9" w:rsidRPr="008755B9" w:rsidTr="008755B9">
        <w:trPr>
          <w:trHeight w:val="183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  <w:r w:rsidRPr="008755B9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B9" w:rsidRPr="008755B9" w:rsidRDefault="008755B9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8755B9">
              <w:rPr>
                <w:sz w:val="22"/>
              </w:rPr>
              <w:t>Методическая разработка Конспект «Автоматизация звука [ш] в словах, в словосочетаниях, в предложениях»</w:t>
            </w:r>
          </w:p>
          <w:p w:rsidR="008755B9" w:rsidRPr="008755B9" w:rsidRDefault="008755B9" w:rsidP="00C01FD0">
            <w:pPr>
              <w:rPr>
                <w:i/>
                <w:sz w:val="22"/>
              </w:rPr>
            </w:pPr>
            <w:r w:rsidRPr="008755B9">
              <w:rPr>
                <w:i/>
                <w:sz w:val="22"/>
              </w:rPr>
              <w:t>Свидетельство № жгз-6403816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Электронное СМИ: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Сеть образовательныхсайтов «Учительский сайт" проекта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«Инфоурок»</w:t>
            </w:r>
            <w:r w:rsidRPr="008755B9">
              <w:rPr>
                <w:snapToGrid w:val="0"/>
                <w:color w:val="000000"/>
                <w:w w:val="0"/>
                <w:sz w:val="2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02.12.2019</w:t>
            </w:r>
          </w:p>
        </w:tc>
      </w:tr>
      <w:tr w:rsidR="00D940FF" w:rsidRPr="008755B9" w:rsidTr="00C01FD0">
        <w:trPr>
          <w:trHeight w:val="183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8755B9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FF" w:rsidRPr="00D940FF" w:rsidRDefault="00D940FF" w:rsidP="00C01FD0">
            <w:pPr>
              <w:jc w:val="center"/>
              <w:rPr>
                <w:sz w:val="22"/>
              </w:rPr>
            </w:pPr>
            <w:r w:rsidRPr="00D940FF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rPr>
                <w:sz w:val="22"/>
              </w:rPr>
            </w:pPr>
            <w:r w:rsidRPr="00D940FF">
              <w:rPr>
                <w:sz w:val="22"/>
              </w:rPr>
              <w:t>Методическая разработка:</w:t>
            </w:r>
          </w:p>
          <w:p w:rsidR="00D940FF" w:rsidRPr="00D940FF" w:rsidRDefault="00D940FF" w:rsidP="00C01FD0">
            <w:pPr>
              <w:rPr>
                <w:sz w:val="22"/>
              </w:rPr>
            </w:pPr>
            <w:r w:rsidRPr="00D940FF">
              <w:rPr>
                <w:sz w:val="22"/>
              </w:rPr>
              <w:t xml:space="preserve"> «Комплексы артикуляционной гимнастики в ДОО»</w:t>
            </w:r>
          </w:p>
          <w:p w:rsidR="00D940FF" w:rsidRPr="00D940FF" w:rsidRDefault="00D940FF" w:rsidP="00C01FD0">
            <w:pPr>
              <w:rPr>
                <w:i/>
                <w:sz w:val="22"/>
              </w:rPr>
            </w:pPr>
            <w:r w:rsidRPr="00D940FF">
              <w:rPr>
                <w:i/>
                <w:sz w:val="22"/>
              </w:rPr>
              <w:t>Свидетельство № АЭ-89242385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Электронное СМИ: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  <w:lang w:val="en-US"/>
              </w:rPr>
              <w:t>Infourok.ru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Сеть образовательныхсайтов «Учительский сайт" проекта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13.03.2020</w:t>
            </w:r>
          </w:p>
        </w:tc>
      </w:tr>
      <w:tr w:rsidR="00D940FF" w:rsidRPr="008755B9" w:rsidTr="00C01FD0">
        <w:trPr>
          <w:trHeight w:val="183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8755B9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FF" w:rsidRPr="00D940FF" w:rsidRDefault="00D940FF" w:rsidP="00C01FD0">
            <w:pPr>
              <w:jc w:val="center"/>
              <w:rPr>
                <w:sz w:val="22"/>
              </w:rPr>
            </w:pPr>
            <w:r w:rsidRPr="00D940FF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rPr>
                <w:sz w:val="22"/>
              </w:rPr>
            </w:pPr>
            <w:r w:rsidRPr="00D940FF">
              <w:rPr>
                <w:sz w:val="22"/>
              </w:rPr>
              <w:t>Презентация «Игры по автоматизации трудных звуков»</w:t>
            </w:r>
          </w:p>
          <w:p w:rsidR="00D940FF" w:rsidRPr="00D940FF" w:rsidRDefault="00D940FF" w:rsidP="00C01FD0">
            <w:pPr>
              <w:rPr>
                <w:i/>
                <w:sz w:val="22"/>
              </w:rPr>
            </w:pPr>
            <w:r w:rsidRPr="00D940FF">
              <w:rPr>
                <w:i/>
                <w:sz w:val="22"/>
              </w:rPr>
              <w:t>Свидетельство № ГН-06273726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Электронное СМИ: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Сеть образовательныхсайтов «Учительский сайт" проекта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23.03.2020</w:t>
            </w:r>
          </w:p>
        </w:tc>
      </w:tr>
      <w:tr w:rsidR="00D940FF" w:rsidRPr="008755B9" w:rsidTr="00C01FD0">
        <w:trPr>
          <w:trHeight w:val="183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8755B9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rPr>
                <w:i/>
                <w:sz w:val="22"/>
              </w:rPr>
            </w:pPr>
            <w:r w:rsidRPr="00D940FF">
              <w:rPr>
                <w:sz w:val="22"/>
              </w:rPr>
              <w:t>Методическая «Логоритмическое занятие в ст.гр. компенсирующей направленности с детьми с ТНР по теме «Снеговик в гостях у детей»</w:t>
            </w:r>
            <w:r w:rsidRPr="00D940FF">
              <w:rPr>
                <w:i/>
                <w:sz w:val="22"/>
              </w:rPr>
              <w:t xml:space="preserve"> Свидетельство № ЕХ-89753397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Электронное СМИ: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Сеть образовательныхсайтов «Учительский сайт" проекта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  <w:r w:rsidRPr="00D940FF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27.01.2020</w:t>
            </w:r>
          </w:p>
        </w:tc>
      </w:tr>
      <w:tr w:rsidR="00D940FF" w:rsidRPr="008755B9" w:rsidTr="00C01FD0">
        <w:trPr>
          <w:trHeight w:val="183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8755B9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  <w:r w:rsidRPr="00D940FF">
              <w:rPr>
                <w:sz w:val="22"/>
              </w:rPr>
              <w:t xml:space="preserve">Методическая разработка 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  <w:r w:rsidRPr="00D940FF">
              <w:rPr>
                <w:sz w:val="22"/>
              </w:rPr>
              <w:t>Информационные технологии как средства коррекции речи у детей дошкольного возраста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i/>
                <w:sz w:val="22"/>
              </w:rPr>
            </w:pPr>
            <w:r w:rsidRPr="00D940FF">
              <w:rPr>
                <w:i/>
                <w:sz w:val="22"/>
                <w:lang w:val="en-US"/>
              </w:rPr>
              <w:t>C</w:t>
            </w:r>
            <w:r w:rsidRPr="00D940FF">
              <w:rPr>
                <w:i/>
                <w:sz w:val="22"/>
              </w:rPr>
              <w:t>видетельство № ЖС-65378021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Электронное СМИ: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Сеть образовательныхсайтов «Учительский сайт" проекта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  <w:r w:rsidRPr="00D940FF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13.03.2020</w:t>
            </w:r>
          </w:p>
        </w:tc>
      </w:tr>
      <w:tr w:rsidR="00D940FF" w:rsidRPr="008755B9" w:rsidTr="00C01FD0">
        <w:trPr>
          <w:trHeight w:val="183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8755B9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  <w:r w:rsidRPr="00D940FF">
              <w:rPr>
                <w:sz w:val="22"/>
              </w:rPr>
              <w:t xml:space="preserve">Международный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0FF" w:rsidRPr="00D940FF" w:rsidRDefault="00D940FF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D940FF">
              <w:rPr>
                <w:sz w:val="22"/>
              </w:rPr>
              <w:t xml:space="preserve">Методическая разработка 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D940FF">
              <w:rPr>
                <w:sz w:val="22"/>
              </w:rPr>
              <w:t>Наглядное оформление для родителей по лексическим темам «Читаем дома»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both"/>
              <w:rPr>
                <w:i/>
                <w:sz w:val="22"/>
              </w:rPr>
            </w:pPr>
            <w:r w:rsidRPr="00D940FF">
              <w:rPr>
                <w:i/>
                <w:sz w:val="22"/>
              </w:rPr>
              <w:t>Свидетельство № ЛС-18193241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Электронное СМИ: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Сеть образовательныхсайтов «Учительский сайт" проекта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b/>
                <w:sz w:val="22"/>
              </w:rPr>
            </w:pPr>
            <w:r w:rsidRPr="00D940FF">
              <w:rPr>
                <w:sz w:val="22"/>
              </w:rPr>
              <w:t xml:space="preserve"> 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13.03.2020</w:t>
            </w:r>
          </w:p>
        </w:tc>
      </w:tr>
      <w:tr w:rsidR="00D940FF" w:rsidRPr="008755B9" w:rsidTr="00C01FD0">
        <w:trPr>
          <w:trHeight w:val="183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8755B9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  <w:r w:rsidRPr="00D940FF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0FF" w:rsidRPr="00D940FF" w:rsidRDefault="00D940FF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D940FF">
              <w:rPr>
                <w:sz w:val="22"/>
              </w:rPr>
              <w:t>Презентация «Коррекционно-образовательная деятельность учителя-логопеда с детьми»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i/>
                <w:sz w:val="22"/>
              </w:rPr>
            </w:pPr>
            <w:r w:rsidRPr="00D940FF">
              <w:rPr>
                <w:i/>
                <w:sz w:val="22"/>
              </w:rPr>
              <w:t>Свидетельство № ХФ-30337347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Электронное  СМИ: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Сеть образовательныхсайтов  «Учительский сайт" проекта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  <w:r w:rsidRPr="00D940FF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01.04.2020</w:t>
            </w:r>
          </w:p>
        </w:tc>
      </w:tr>
      <w:tr w:rsidR="00D940FF" w:rsidRPr="008755B9" w:rsidTr="00C01FD0">
        <w:trPr>
          <w:trHeight w:val="183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8755B9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  <w:r w:rsidRPr="00D940FF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0FF" w:rsidRPr="00D940FF" w:rsidRDefault="00D940FF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D940FF">
              <w:rPr>
                <w:sz w:val="22"/>
              </w:rPr>
              <w:t xml:space="preserve">Методическая разработка 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D940FF">
              <w:rPr>
                <w:sz w:val="22"/>
              </w:rPr>
              <w:t>Дидактическая игра для развития слуха «Трусливый заяц»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i/>
                <w:sz w:val="22"/>
              </w:rPr>
            </w:pPr>
            <w:r w:rsidRPr="00D940FF">
              <w:rPr>
                <w:i/>
                <w:sz w:val="22"/>
              </w:rPr>
              <w:t xml:space="preserve">Свидетельство </w:t>
            </w:r>
            <w:r w:rsidRPr="00D940FF">
              <w:rPr>
                <w:sz w:val="22"/>
              </w:rPr>
              <w:t>№ ЩФ-13138518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Электронное СМИ: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Сеть образовательныхсайтов «Учительский сайт" проекта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13.03.2020</w:t>
            </w:r>
          </w:p>
        </w:tc>
      </w:tr>
      <w:tr w:rsidR="00D940FF" w:rsidRPr="008755B9" w:rsidTr="00C01FD0">
        <w:trPr>
          <w:trHeight w:val="183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8755B9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  <w:r w:rsidRPr="00D940FF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0FF" w:rsidRPr="00D940FF" w:rsidRDefault="00D940FF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D940FF">
              <w:rPr>
                <w:sz w:val="22"/>
              </w:rPr>
              <w:t>Методическая разработка Конспект Формирование лексико-грамматической стороны речи у детей с ТНР</w:t>
            </w:r>
          </w:p>
          <w:p w:rsidR="00D940FF" w:rsidRPr="00D940FF" w:rsidRDefault="00D940FF" w:rsidP="00C01FD0">
            <w:pPr>
              <w:rPr>
                <w:i/>
                <w:sz w:val="22"/>
              </w:rPr>
            </w:pPr>
            <w:r w:rsidRPr="00D940FF">
              <w:rPr>
                <w:i/>
                <w:sz w:val="22"/>
              </w:rPr>
              <w:t>Свидетельство № ЯО-14407766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Электронное СМИ: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Сеть образовательныхсайтов «Учительский сайт" проекта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«Инфоурок»</w:t>
            </w:r>
            <w:r w:rsidRPr="00D940FF">
              <w:rPr>
                <w:snapToGrid w:val="0"/>
                <w:color w:val="000000"/>
                <w:w w:val="0"/>
                <w:sz w:val="2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13.03.2020</w:t>
            </w:r>
          </w:p>
        </w:tc>
      </w:tr>
    </w:tbl>
    <w:p w:rsidR="008755B9" w:rsidRDefault="008755B9" w:rsidP="00D940FF">
      <w:pPr>
        <w:tabs>
          <w:tab w:val="left" w:pos="3015"/>
        </w:tabs>
        <w:rPr>
          <w:b/>
        </w:rPr>
      </w:pPr>
    </w:p>
    <w:p w:rsidR="006D372B" w:rsidRPr="00A11EB2" w:rsidRDefault="006D372B" w:rsidP="00AB18DF">
      <w:pPr>
        <w:tabs>
          <w:tab w:val="left" w:pos="3015"/>
        </w:tabs>
        <w:jc w:val="center"/>
        <w:rPr>
          <w:b/>
        </w:rPr>
      </w:pPr>
      <w:r w:rsidRPr="00A11EB2">
        <w:rPr>
          <w:b/>
        </w:rPr>
        <w:lastRenderedPageBreak/>
        <w:t xml:space="preserve">Результативность </w:t>
      </w:r>
      <w:r w:rsidR="00C348FB" w:rsidRPr="00A11EB2">
        <w:rPr>
          <w:b/>
        </w:rPr>
        <w:t>коррекционно – образовательной деятельности</w:t>
      </w:r>
      <w:r w:rsidRPr="00A11EB2">
        <w:rPr>
          <w:b/>
        </w:rPr>
        <w:t xml:space="preserve"> в </w:t>
      </w:r>
      <w:r w:rsidR="00590ABA">
        <w:rPr>
          <w:b/>
        </w:rPr>
        <w:t xml:space="preserve">МДОУ </w:t>
      </w:r>
      <w:r w:rsidRPr="00A11EB2">
        <w:rPr>
          <w:b/>
        </w:rPr>
        <w:t>д/с № 7</w:t>
      </w:r>
      <w:r w:rsidR="00590ABA">
        <w:rPr>
          <w:b/>
        </w:rPr>
        <w:t xml:space="preserve"> компенсирующего вида города Галича Костромской области</w:t>
      </w:r>
    </w:p>
    <w:p w:rsidR="00C348FB" w:rsidRDefault="00C348FB" w:rsidP="00147047">
      <w:pPr>
        <w:ind w:firstLine="993"/>
        <w:jc w:val="right"/>
      </w:pPr>
    </w:p>
    <w:p w:rsidR="00147047" w:rsidRDefault="00A11EB2" w:rsidP="00147047">
      <w:pPr>
        <w:ind w:firstLine="993"/>
        <w:jc w:val="right"/>
      </w:pPr>
      <w:r>
        <w:t>Таблица 16</w:t>
      </w:r>
    </w:p>
    <w:p w:rsidR="00E94E76" w:rsidRPr="005F5605" w:rsidRDefault="00E94E76" w:rsidP="00147047">
      <w:pPr>
        <w:ind w:firstLine="993"/>
        <w:jc w:val="right"/>
      </w:pPr>
    </w:p>
    <w:tbl>
      <w:tblPr>
        <w:tblStyle w:val="a3"/>
        <w:tblW w:w="11023" w:type="dxa"/>
        <w:tblLook w:val="04A0"/>
      </w:tblPr>
      <w:tblGrid>
        <w:gridCol w:w="560"/>
        <w:gridCol w:w="5077"/>
        <w:gridCol w:w="1275"/>
        <w:gridCol w:w="1418"/>
        <w:gridCol w:w="1276"/>
        <w:gridCol w:w="1417"/>
      </w:tblGrid>
      <w:tr w:rsidR="00D940FF" w:rsidRPr="00AB18DF" w:rsidTr="00D940FF">
        <w:tc>
          <w:tcPr>
            <w:tcW w:w="560" w:type="dxa"/>
            <w:vMerge w:val="restart"/>
          </w:tcPr>
          <w:p w:rsidR="00D940FF" w:rsidRPr="00AB18DF" w:rsidRDefault="00D940FF" w:rsidP="006D372B">
            <w:pPr>
              <w:rPr>
                <w:b/>
                <w:sz w:val="24"/>
                <w:szCs w:val="24"/>
              </w:rPr>
            </w:pPr>
            <w:r w:rsidRPr="00AB18D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077" w:type="dxa"/>
            <w:vMerge w:val="restart"/>
            <w:vAlign w:val="center"/>
          </w:tcPr>
          <w:p w:rsidR="00D940FF" w:rsidRPr="00AB18DF" w:rsidRDefault="00D940FF" w:rsidP="002205BF">
            <w:pPr>
              <w:jc w:val="center"/>
              <w:rPr>
                <w:b/>
                <w:sz w:val="24"/>
                <w:szCs w:val="24"/>
              </w:rPr>
            </w:pPr>
            <w:r w:rsidRPr="00AB18DF">
              <w:rPr>
                <w:b/>
                <w:sz w:val="24"/>
                <w:szCs w:val="24"/>
              </w:rPr>
              <w:t>Параметры</w:t>
            </w:r>
          </w:p>
        </w:tc>
        <w:tc>
          <w:tcPr>
            <w:tcW w:w="3969" w:type="dxa"/>
            <w:gridSpan w:val="3"/>
          </w:tcPr>
          <w:p w:rsidR="00D940FF" w:rsidRPr="00AB18DF" w:rsidRDefault="00D940FF" w:rsidP="002205BF">
            <w:pPr>
              <w:jc w:val="center"/>
              <w:rPr>
                <w:b/>
                <w:sz w:val="24"/>
                <w:szCs w:val="24"/>
              </w:rPr>
            </w:pPr>
            <w:r w:rsidRPr="00AB18DF">
              <w:rPr>
                <w:b/>
                <w:sz w:val="24"/>
                <w:szCs w:val="24"/>
              </w:rPr>
              <w:t>Учебные годы</w:t>
            </w:r>
          </w:p>
        </w:tc>
        <w:tc>
          <w:tcPr>
            <w:tcW w:w="1417" w:type="dxa"/>
          </w:tcPr>
          <w:p w:rsidR="00D940FF" w:rsidRPr="00AB18DF" w:rsidRDefault="00D940FF" w:rsidP="002205BF">
            <w:pPr>
              <w:jc w:val="center"/>
              <w:rPr>
                <w:b/>
              </w:rPr>
            </w:pPr>
          </w:p>
        </w:tc>
      </w:tr>
      <w:tr w:rsidR="00D940FF" w:rsidRPr="00AB18DF" w:rsidTr="00D940FF">
        <w:tc>
          <w:tcPr>
            <w:tcW w:w="560" w:type="dxa"/>
            <w:vMerge/>
            <w:vAlign w:val="center"/>
          </w:tcPr>
          <w:p w:rsidR="00D940FF" w:rsidRPr="00AB18DF" w:rsidRDefault="00D940FF" w:rsidP="002205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77" w:type="dxa"/>
            <w:vMerge/>
            <w:vAlign w:val="center"/>
          </w:tcPr>
          <w:p w:rsidR="00D940FF" w:rsidRPr="00AB18DF" w:rsidRDefault="00D940FF" w:rsidP="002205BF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D940FF" w:rsidRPr="00AB18DF" w:rsidRDefault="00D940FF" w:rsidP="00CD30A6">
            <w:pPr>
              <w:jc w:val="center"/>
              <w:rPr>
                <w:b/>
              </w:rPr>
            </w:pPr>
            <w:r>
              <w:rPr>
                <w:b/>
              </w:rPr>
              <w:t>2015-2016</w:t>
            </w:r>
          </w:p>
        </w:tc>
        <w:tc>
          <w:tcPr>
            <w:tcW w:w="1418" w:type="dxa"/>
            <w:vAlign w:val="center"/>
          </w:tcPr>
          <w:p w:rsidR="00D940FF" w:rsidRPr="00AB18DF" w:rsidRDefault="00D940FF" w:rsidP="00CD30A6">
            <w:pPr>
              <w:jc w:val="center"/>
              <w:rPr>
                <w:b/>
                <w:sz w:val="24"/>
                <w:szCs w:val="24"/>
              </w:rPr>
            </w:pPr>
            <w:r w:rsidRPr="00AB18DF">
              <w:rPr>
                <w:b/>
                <w:sz w:val="24"/>
                <w:szCs w:val="24"/>
              </w:rPr>
              <w:t>2016 -2017</w:t>
            </w:r>
          </w:p>
        </w:tc>
        <w:tc>
          <w:tcPr>
            <w:tcW w:w="1276" w:type="dxa"/>
            <w:vAlign w:val="center"/>
          </w:tcPr>
          <w:p w:rsidR="00D940FF" w:rsidRPr="00AB18DF" w:rsidRDefault="00D940FF" w:rsidP="00CD30A6">
            <w:pPr>
              <w:jc w:val="center"/>
              <w:rPr>
                <w:b/>
                <w:sz w:val="24"/>
                <w:szCs w:val="24"/>
              </w:rPr>
            </w:pPr>
            <w:r w:rsidRPr="00AB18DF">
              <w:rPr>
                <w:b/>
                <w:sz w:val="24"/>
                <w:szCs w:val="24"/>
              </w:rPr>
              <w:t>2017-2018</w:t>
            </w:r>
          </w:p>
        </w:tc>
        <w:tc>
          <w:tcPr>
            <w:tcW w:w="1417" w:type="dxa"/>
          </w:tcPr>
          <w:p w:rsidR="00D940FF" w:rsidRPr="00AB18DF" w:rsidRDefault="00D940FF" w:rsidP="00CD30A6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2019</w:t>
            </w:r>
            <w:r w:rsidRPr="00AB18DF">
              <w:rPr>
                <w:b/>
                <w:sz w:val="24"/>
                <w:szCs w:val="24"/>
              </w:rPr>
              <w:t>-20</w:t>
            </w:r>
            <w:r>
              <w:rPr>
                <w:b/>
                <w:sz w:val="24"/>
                <w:szCs w:val="24"/>
              </w:rPr>
              <w:t>20</w:t>
            </w:r>
          </w:p>
        </w:tc>
      </w:tr>
      <w:tr w:rsidR="00D940FF" w:rsidRPr="00AB18DF" w:rsidTr="00D940FF">
        <w:trPr>
          <w:trHeight w:val="552"/>
        </w:trPr>
        <w:tc>
          <w:tcPr>
            <w:tcW w:w="560" w:type="dxa"/>
            <w:vAlign w:val="center"/>
          </w:tcPr>
          <w:p w:rsidR="00D940FF" w:rsidRPr="00AB18DF" w:rsidRDefault="00D940FF" w:rsidP="00CD30A6">
            <w:pPr>
              <w:jc w:val="center"/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077" w:type="dxa"/>
            <w:vAlign w:val="center"/>
          </w:tcPr>
          <w:p w:rsidR="00D940FF" w:rsidRPr="00AB18DF" w:rsidRDefault="00D940FF" w:rsidP="006D6B5E">
            <w:pPr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Количество обследуемых детей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  <w:vAlign w:val="center"/>
          </w:tcPr>
          <w:p w:rsidR="00D940FF" w:rsidRPr="00AB18DF" w:rsidRDefault="00D940FF" w:rsidP="005827AA">
            <w:pPr>
              <w:jc w:val="center"/>
            </w:pPr>
            <w:r>
              <w:t>16</w:t>
            </w:r>
          </w:p>
        </w:tc>
        <w:tc>
          <w:tcPr>
            <w:tcW w:w="1418" w:type="dxa"/>
            <w:vAlign w:val="center"/>
          </w:tcPr>
          <w:p w:rsidR="00D940FF" w:rsidRPr="00AB18DF" w:rsidRDefault="00D940FF" w:rsidP="006D6B5E">
            <w:pPr>
              <w:jc w:val="center"/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D940FF" w:rsidRPr="00AB18DF" w:rsidRDefault="00D940FF" w:rsidP="00E8586B">
            <w:pPr>
              <w:jc w:val="center"/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D940FF" w:rsidRPr="00AB18DF" w:rsidRDefault="00D940FF" w:rsidP="00D940FF">
            <w:pPr>
              <w:jc w:val="center"/>
            </w:pPr>
            <w:r>
              <w:t>23</w:t>
            </w:r>
          </w:p>
        </w:tc>
      </w:tr>
      <w:tr w:rsidR="00D940FF" w:rsidRPr="00AB18DF" w:rsidTr="00D940FF">
        <w:trPr>
          <w:trHeight w:val="552"/>
        </w:trPr>
        <w:tc>
          <w:tcPr>
            <w:tcW w:w="560" w:type="dxa"/>
            <w:vAlign w:val="center"/>
          </w:tcPr>
          <w:p w:rsidR="00D940FF" w:rsidRPr="00AB18DF" w:rsidRDefault="00D940FF" w:rsidP="00CD30A6">
            <w:pPr>
              <w:jc w:val="center"/>
            </w:pPr>
            <w:r>
              <w:t>2.</w:t>
            </w:r>
          </w:p>
        </w:tc>
        <w:tc>
          <w:tcPr>
            <w:tcW w:w="5077" w:type="dxa"/>
            <w:vAlign w:val="center"/>
          </w:tcPr>
          <w:p w:rsidR="00D940FF" w:rsidRPr="00AB18DF" w:rsidRDefault="00D940FF" w:rsidP="009A2782">
            <w:pPr>
              <w:rPr>
                <w:b/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Количество детей</w:t>
            </w:r>
            <w:r>
              <w:rPr>
                <w:sz w:val="24"/>
                <w:szCs w:val="24"/>
              </w:rPr>
              <w:t xml:space="preserve">, </w:t>
            </w:r>
            <w:r w:rsidRPr="00AB18DF">
              <w:rPr>
                <w:sz w:val="24"/>
                <w:szCs w:val="24"/>
              </w:rPr>
              <w:t xml:space="preserve"> прибывших в течение года.</w:t>
            </w:r>
          </w:p>
        </w:tc>
        <w:tc>
          <w:tcPr>
            <w:tcW w:w="1275" w:type="dxa"/>
            <w:vAlign w:val="center"/>
          </w:tcPr>
          <w:p w:rsidR="00D940FF" w:rsidRDefault="00D940FF" w:rsidP="005827AA">
            <w:pPr>
              <w:jc w:val="center"/>
            </w:pPr>
            <w:r>
              <w:t>1</w:t>
            </w:r>
          </w:p>
        </w:tc>
        <w:tc>
          <w:tcPr>
            <w:tcW w:w="1418" w:type="dxa"/>
            <w:vAlign w:val="center"/>
          </w:tcPr>
          <w:p w:rsidR="00D940FF" w:rsidRPr="00AB18DF" w:rsidRDefault="00D940FF" w:rsidP="009A27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40FF" w:rsidRPr="00AB18DF" w:rsidRDefault="00D940FF" w:rsidP="009A27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D940FF" w:rsidRDefault="00D940FF" w:rsidP="00D940FF">
            <w:pPr>
              <w:jc w:val="center"/>
            </w:pPr>
            <w:r>
              <w:t>1</w:t>
            </w:r>
          </w:p>
        </w:tc>
      </w:tr>
      <w:tr w:rsidR="00D940FF" w:rsidRPr="00AB18DF" w:rsidTr="00D940FF">
        <w:trPr>
          <w:trHeight w:val="552"/>
        </w:trPr>
        <w:tc>
          <w:tcPr>
            <w:tcW w:w="560" w:type="dxa"/>
            <w:vAlign w:val="center"/>
          </w:tcPr>
          <w:p w:rsidR="00D940FF" w:rsidRPr="00AB18DF" w:rsidRDefault="00D940FF" w:rsidP="00CD30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077" w:type="dxa"/>
            <w:vAlign w:val="center"/>
          </w:tcPr>
          <w:p w:rsidR="00D940FF" w:rsidRPr="00AB18DF" w:rsidRDefault="00D940FF" w:rsidP="006D6B5E">
            <w:pPr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Количество</w:t>
            </w:r>
            <w:r>
              <w:rPr>
                <w:sz w:val="24"/>
                <w:szCs w:val="24"/>
              </w:rPr>
              <w:t xml:space="preserve"> </w:t>
            </w:r>
            <w:r w:rsidRPr="00AB18DF">
              <w:rPr>
                <w:sz w:val="24"/>
                <w:szCs w:val="24"/>
              </w:rPr>
              <w:t xml:space="preserve"> детей</w:t>
            </w:r>
            <w:r>
              <w:rPr>
                <w:sz w:val="24"/>
                <w:szCs w:val="24"/>
              </w:rPr>
              <w:t xml:space="preserve">, </w:t>
            </w:r>
            <w:r w:rsidRPr="00AB18DF">
              <w:rPr>
                <w:sz w:val="24"/>
                <w:szCs w:val="24"/>
              </w:rPr>
              <w:t xml:space="preserve"> посещавших логопедические занятия.</w:t>
            </w:r>
          </w:p>
        </w:tc>
        <w:tc>
          <w:tcPr>
            <w:tcW w:w="1275" w:type="dxa"/>
            <w:vAlign w:val="center"/>
          </w:tcPr>
          <w:p w:rsidR="00D940FF" w:rsidRPr="00AB18DF" w:rsidRDefault="00D940FF" w:rsidP="005827AA">
            <w:pPr>
              <w:jc w:val="center"/>
            </w:pPr>
            <w:r>
              <w:t>17</w:t>
            </w:r>
          </w:p>
        </w:tc>
        <w:tc>
          <w:tcPr>
            <w:tcW w:w="1418" w:type="dxa"/>
            <w:vAlign w:val="center"/>
          </w:tcPr>
          <w:p w:rsidR="00D940FF" w:rsidRPr="00AB18DF" w:rsidRDefault="00D940FF" w:rsidP="006D6B5E">
            <w:pPr>
              <w:jc w:val="center"/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40FF" w:rsidRPr="00AB18DF" w:rsidRDefault="00D940FF" w:rsidP="00E8586B">
            <w:pPr>
              <w:jc w:val="center"/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D940FF" w:rsidRPr="00AB18DF" w:rsidRDefault="00D940FF" w:rsidP="00D940FF">
            <w:pPr>
              <w:jc w:val="center"/>
            </w:pPr>
            <w:r>
              <w:t>23</w:t>
            </w:r>
          </w:p>
        </w:tc>
      </w:tr>
      <w:tr w:rsidR="00D940FF" w:rsidRPr="00AB18DF" w:rsidTr="00D940FF">
        <w:trPr>
          <w:trHeight w:val="552"/>
        </w:trPr>
        <w:tc>
          <w:tcPr>
            <w:tcW w:w="560" w:type="dxa"/>
            <w:vAlign w:val="center"/>
          </w:tcPr>
          <w:p w:rsidR="00D940FF" w:rsidRPr="00AB18DF" w:rsidRDefault="00D940FF" w:rsidP="00CD30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077" w:type="dxa"/>
            <w:vAlign w:val="center"/>
          </w:tcPr>
          <w:p w:rsidR="00D940FF" w:rsidRPr="00AB18DF" w:rsidRDefault="00D940FF" w:rsidP="006D6B5E">
            <w:pPr>
              <w:rPr>
                <w:b/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Количество детей</w:t>
            </w:r>
            <w:r>
              <w:rPr>
                <w:sz w:val="24"/>
                <w:szCs w:val="24"/>
              </w:rPr>
              <w:t xml:space="preserve">, </w:t>
            </w:r>
            <w:r w:rsidRPr="00AB18DF">
              <w:rPr>
                <w:sz w:val="24"/>
                <w:szCs w:val="24"/>
              </w:rPr>
              <w:t xml:space="preserve"> выбывших в течение года.</w:t>
            </w:r>
          </w:p>
        </w:tc>
        <w:tc>
          <w:tcPr>
            <w:tcW w:w="1275" w:type="dxa"/>
            <w:vAlign w:val="center"/>
          </w:tcPr>
          <w:p w:rsidR="00D940FF" w:rsidRDefault="00D940FF" w:rsidP="005827AA">
            <w:pPr>
              <w:jc w:val="center"/>
            </w:pPr>
            <w:r>
              <w:t>-</w:t>
            </w:r>
          </w:p>
        </w:tc>
        <w:tc>
          <w:tcPr>
            <w:tcW w:w="1418" w:type="dxa"/>
            <w:vAlign w:val="center"/>
          </w:tcPr>
          <w:p w:rsidR="00D940FF" w:rsidRPr="00AB18DF" w:rsidRDefault="00D940FF" w:rsidP="006D6B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D940FF" w:rsidRPr="00AB18DF" w:rsidRDefault="00D940FF" w:rsidP="00E85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D940FF" w:rsidRDefault="00D940FF" w:rsidP="00D940FF">
            <w:pPr>
              <w:jc w:val="center"/>
            </w:pPr>
            <w:r>
              <w:t>1</w:t>
            </w:r>
          </w:p>
        </w:tc>
      </w:tr>
      <w:tr w:rsidR="00D940FF" w:rsidRPr="00AB18DF" w:rsidTr="00D940FF">
        <w:trPr>
          <w:trHeight w:val="552"/>
        </w:trPr>
        <w:tc>
          <w:tcPr>
            <w:tcW w:w="560" w:type="dxa"/>
            <w:vAlign w:val="center"/>
          </w:tcPr>
          <w:p w:rsidR="00D940FF" w:rsidRPr="00AB18DF" w:rsidRDefault="00D940FF" w:rsidP="00CD30A6">
            <w:pPr>
              <w:jc w:val="center"/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077" w:type="dxa"/>
            <w:vAlign w:val="center"/>
          </w:tcPr>
          <w:p w:rsidR="00D940FF" w:rsidRPr="00AB18DF" w:rsidRDefault="00D940FF" w:rsidP="006D6B5E">
            <w:pPr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Количество детей, выпущенных со значительными улучшениями речи.</w:t>
            </w:r>
          </w:p>
        </w:tc>
        <w:tc>
          <w:tcPr>
            <w:tcW w:w="1275" w:type="dxa"/>
            <w:vAlign w:val="center"/>
          </w:tcPr>
          <w:p w:rsidR="00D940FF" w:rsidRPr="00AB18DF" w:rsidRDefault="00D940FF" w:rsidP="005827AA">
            <w:pPr>
              <w:jc w:val="center"/>
            </w:pPr>
            <w:r>
              <w:t>3</w:t>
            </w:r>
          </w:p>
        </w:tc>
        <w:tc>
          <w:tcPr>
            <w:tcW w:w="1418" w:type="dxa"/>
            <w:vAlign w:val="center"/>
          </w:tcPr>
          <w:p w:rsidR="00D940FF" w:rsidRPr="00AB18DF" w:rsidRDefault="00D940FF" w:rsidP="006D6B5E">
            <w:pPr>
              <w:jc w:val="center"/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40FF" w:rsidRPr="00AB18DF" w:rsidRDefault="00D940FF" w:rsidP="00E85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D940FF" w:rsidRDefault="00D940FF" w:rsidP="00D940FF">
            <w:pPr>
              <w:jc w:val="center"/>
            </w:pPr>
            <w:r>
              <w:t>-</w:t>
            </w:r>
          </w:p>
        </w:tc>
      </w:tr>
      <w:tr w:rsidR="00D940FF" w:rsidRPr="00AB18DF" w:rsidTr="00D940FF">
        <w:trPr>
          <w:trHeight w:val="552"/>
        </w:trPr>
        <w:tc>
          <w:tcPr>
            <w:tcW w:w="560" w:type="dxa"/>
            <w:vAlign w:val="center"/>
          </w:tcPr>
          <w:p w:rsidR="00D940FF" w:rsidRPr="00AB18DF" w:rsidRDefault="00D940FF" w:rsidP="00CD30A6">
            <w:pPr>
              <w:jc w:val="center"/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077" w:type="dxa"/>
            <w:vAlign w:val="center"/>
          </w:tcPr>
          <w:p w:rsidR="00D940FF" w:rsidRPr="00AB18DF" w:rsidRDefault="00D940FF" w:rsidP="006D6B5E">
            <w:pPr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Количество детей, выпущенных с чистой речью.</w:t>
            </w:r>
          </w:p>
        </w:tc>
        <w:tc>
          <w:tcPr>
            <w:tcW w:w="1275" w:type="dxa"/>
            <w:vAlign w:val="center"/>
          </w:tcPr>
          <w:p w:rsidR="00D940FF" w:rsidRPr="00AB18DF" w:rsidRDefault="00D940FF" w:rsidP="005827AA">
            <w:pPr>
              <w:jc w:val="center"/>
            </w:pPr>
            <w:r>
              <w:t>14</w:t>
            </w:r>
          </w:p>
        </w:tc>
        <w:tc>
          <w:tcPr>
            <w:tcW w:w="1418" w:type="dxa"/>
            <w:vAlign w:val="center"/>
          </w:tcPr>
          <w:p w:rsidR="00D940FF" w:rsidRPr="00AB18DF" w:rsidRDefault="00D940FF" w:rsidP="006D6B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D940FF" w:rsidRPr="00AB18DF" w:rsidRDefault="00D940FF" w:rsidP="00E85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D940FF" w:rsidRDefault="00D940FF" w:rsidP="00D940FF">
            <w:pPr>
              <w:jc w:val="center"/>
            </w:pPr>
            <w:r>
              <w:t>-</w:t>
            </w:r>
          </w:p>
        </w:tc>
      </w:tr>
      <w:tr w:rsidR="00D940FF" w:rsidRPr="00AB18DF" w:rsidTr="00D940FF">
        <w:trPr>
          <w:trHeight w:val="552"/>
        </w:trPr>
        <w:tc>
          <w:tcPr>
            <w:tcW w:w="560" w:type="dxa"/>
            <w:vAlign w:val="center"/>
          </w:tcPr>
          <w:p w:rsidR="00D940FF" w:rsidRPr="00AB18DF" w:rsidRDefault="00D940FF" w:rsidP="00CD30A6">
            <w:pPr>
              <w:jc w:val="center"/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077" w:type="dxa"/>
            <w:vAlign w:val="center"/>
          </w:tcPr>
          <w:p w:rsidR="00D940FF" w:rsidRPr="00AB18DF" w:rsidRDefault="00D940FF" w:rsidP="006D6B5E">
            <w:pPr>
              <w:rPr>
                <w:b/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Количество детей, оставленных для продолжения обучения.</w:t>
            </w:r>
          </w:p>
        </w:tc>
        <w:tc>
          <w:tcPr>
            <w:tcW w:w="1275" w:type="dxa"/>
            <w:vAlign w:val="center"/>
          </w:tcPr>
          <w:p w:rsidR="00D940FF" w:rsidRPr="00AB18DF" w:rsidRDefault="00D940FF" w:rsidP="002168B2">
            <w:pPr>
              <w:jc w:val="center"/>
            </w:pPr>
            <w:r>
              <w:t>-</w:t>
            </w:r>
          </w:p>
        </w:tc>
        <w:tc>
          <w:tcPr>
            <w:tcW w:w="1418" w:type="dxa"/>
            <w:vAlign w:val="center"/>
          </w:tcPr>
          <w:p w:rsidR="00D940FF" w:rsidRPr="00AB18DF" w:rsidRDefault="00D940FF" w:rsidP="00E8586B">
            <w:pPr>
              <w:jc w:val="center"/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D940FF" w:rsidRPr="00AB18DF" w:rsidRDefault="00D940FF" w:rsidP="00C52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417" w:type="dxa"/>
            <w:vAlign w:val="center"/>
          </w:tcPr>
          <w:p w:rsidR="00D940FF" w:rsidRDefault="00D940FF" w:rsidP="00D940FF">
            <w:pPr>
              <w:jc w:val="center"/>
            </w:pPr>
            <w:r>
              <w:t>23</w:t>
            </w:r>
          </w:p>
        </w:tc>
      </w:tr>
    </w:tbl>
    <w:p w:rsidR="002205BF" w:rsidRDefault="002205BF" w:rsidP="006D372B">
      <w:pPr>
        <w:rPr>
          <w:b/>
          <w:sz w:val="28"/>
        </w:rPr>
      </w:pPr>
    </w:p>
    <w:p w:rsidR="00590ABA" w:rsidRDefault="00590ABA" w:rsidP="00AB18DF">
      <w:pPr>
        <w:pStyle w:val="a4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D47DE6" w:rsidRPr="00C525C0" w:rsidRDefault="00D47DE6" w:rsidP="00AB18DF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C525C0">
        <w:rPr>
          <w:rFonts w:ascii="Times New Roman" w:hAnsi="Times New Roman"/>
          <w:b/>
          <w:sz w:val="24"/>
          <w:szCs w:val="24"/>
        </w:rPr>
        <w:t xml:space="preserve">Цель: </w:t>
      </w:r>
      <w:r w:rsidRPr="00C525C0">
        <w:rPr>
          <w:rFonts w:ascii="Times New Roman" w:hAnsi="Times New Roman"/>
          <w:sz w:val="24"/>
          <w:szCs w:val="24"/>
        </w:rPr>
        <w:t xml:space="preserve">Организация коррекционно – образовательной деятельности </w:t>
      </w:r>
      <w:r w:rsidR="00AB18DF" w:rsidRPr="00C525C0">
        <w:rPr>
          <w:rFonts w:ascii="Times New Roman" w:hAnsi="Times New Roman"/>
          <w:sz w:val="24"/>
          <w:szCs w:val="24"/>
        </w:rPr>
        <w:t xml:space="preserve"> учителя-</w:t>
      </w:r>
      <w:r w:rsidRPr="00C525C0">
        <w:rPr>
          <w:rFonts w:ascii="Times New Roman" w:hAnsi="Times New Roman"/>
          <w:sz w:val="24"/>
          <w:szCs w:val="24"/>
        </w:rPr>
        <w:t>л</w:t>
      </w:r>
      <w:r w:rsidR="00D940FF">
        <w:rPr>
          <w:rFonts w:ascii="Times New Roman" w:hAnsi="Times New Roman"/>
          <w:sz w:val="24"/>
          <w:szCs w:val="24"/>
        </w:rPr>
        <w:t>огопеда в текущем 2019-2020</w:t>
      </w:r>
      <w:r w:rsidR="002168B2">
        <w:rPr>
          <w:rFonts w:ascii="Times New Roman" w:hAnsi="Times New Roman"/>
          <w:sz w:val="24"/>
          <w:szCs w:val="24"/>
        </w:rPr>
        <w:t xml:space="preserve"> учебном году</w:t>
      </w:r>
      <w:r w:rsidRPr="00C525C0">
        <w:rPr>
          <w:rFonts w:ascii="Times New Roman" w:hAnsi="Times New Roman"/>
          <w:sz w:val="24"/>
          <w:szCs w:val="24"/>
        </w:rPr>
        <w:t>.</w:t>
      </w:r>
    </w:p>
    <w:p w:rsidR="00E94E76" w:rsidRPr="00C525C0" w:rsidRDefault="00E94E76" w:rsidP="00D47DE6">
      <w:pPr>
        <w:rPr>
          <w:b/>
        </w:rPr>
      </w:pPr>
    </w:p>
    <w:p w:rsidR="00D47DE6" w:rsidRPr="00C525C0" w:rsidRDefault="00D47DE6" w:rsidP="00D47DE6">
      <w:pPr>
        <w:rPr>
          <w:b/>
        </w:rPr>
      </w:pPr>
      <w:r w:rsidRPr="00C525C0">
        <w:rPr>
          <w:b/>
        </w:rPr>
        <w:t>Задачи:</w:t>
      </w:r>
    </w:p>
    <w:p w:rsidR="00D47DE6" w:rsidRPr="00C525C0" w:rsidRDefault="00D47DE6" w:rsidP="00D47DE6">
      <w:pPr>
        <w:rPr>
          <w:b/>
        </w:rPr>
      </w:pPr>
    </w:p>
    <w:p w:rsidR="00AB18DF" w:rsidRPr="00C525C0" w:rsidRDefault="00B8593E" w:rsidP="00AB18D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525C0">
        <w:rPr>
          <w:rFonts w:ascii="Times New Roman" w:hAnsi="Times New Roman"/>
          <w:sz w:val="24"/>
          <w:szCs w:val="24"/>
        </w:rPr>
        <w:t xml:space="preserve">Своевременное обследование речевых нарушений у детей в </w:t>
      </w:r>
      <w:r w:rsidR="00D940FF">
        <w:rPr>
          <w:rFonts w:ascii="Times New Roman" w:hAnsi="Times New Roman"/>
          <w:sz w:val="24"/>
          <w:szCs w:val="24"/>
        </w:rPr>
        <w:t>средней группе</w:t>
      </w:r>
      <w:r w:rsidRPr="00C525C0">
        <w:rPr>
          <w:rFonts w:ascii="Times New Roman" w:hAnsi="Times New Roman"/>
          <w:sz w:val="24"/>
          <w:szCs w:val="24"/>
        </w:rPr>
        <w:t xml:space="preserve"> </w:t>
      </w:r>
      <w:r w:rsidR="00D940FF">
        <w:rPr>
          <w:rFonts w:ascii="Times New Roman" w:hAnsi="Times New Roman"/>
          <w:sz w:val="24"/>
          <w:szCs w:val="24"/>
        </w:rPr>
        <w:t>№ 2</w:t>
      </w:r>
      <w:r w:rsidR="00D47DE6" w:rsidRPr="00C525C0">
        <w:rPr>
          <w:rFonts w:ascii="Times New Roman" w:hAnsi="Times New Roman"/>
          <w:sz w:val="24"/>
          <w:szCs w:val="24"/>
        </w:rPr>
        <w:t xml:space="preserve"> </w:t>
      </w:r>
      <w:r w:rsidR="00D940FF" w:rsidRPr="00C525C0">
        <w:rPr>
          <w:rFonts w:ascii="Times New Roman" w:hAnsi="Times New Roman"/>
          <w:sz w:val="24"/>
          <w:szCs w:val="24"/>
        </w:rPr>
        <w:t>компенсирующей направленности с ТНР</w:t>
      </w:r>
      <w:r w:rsidR="00D940FF">
        <w:rPr>
          <w:rFonts w:ascii="Times New Roman" w:hAnsi="Times New Roman"/>
          <w:sz w:val="24"/>
          <w:szCs w:val="24"/>
        </w:rPr>
        <w:t xml:space="preserve"> и подготовительной к школе группе № 4</w:t>
      </w:r>
      <w:r w:rsidR="00D47DE6" w:rsidRPr="00C525C0">
        <w:rPr>
          <w:rFonts w:ascii="Times New Roman" w:hAnsi="Times New Roman"/>
          <w:sz w:val="24"/>
          <w:szCs w:val="24"/>
        </w:rPr>
        <w:t xml:space="preserve"> компенсирующей направленности с ТНР.</w:t>
      </w:r>
    </w:p>
    <w:p w:rsidR="00D47DE6" w:rsidRPr="00C525C0" w:rsidRDefault="00AB18DF" w:rsidP="00AB18D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525C0">
        <w:rPr>
          <w:sz w:val="24"/>
          <w:szCs w:val="24"/>
        </w:rPr>
        <w:t xml:space="preserve"> </w:t>
      </w:r>
      <w:r w:rsidR="00D47DE6" w:rsidRPr="00C525C0">
        <w:rPr>
          <w:rFonts w:ascii="Times New Roman" w:hAnsi="Times New Roman"/>
          <w:sz w:val="24"/>
          <w:szCs w:val="24"/>
        </w:rPr>
        <w:t xml:space="preserve">Коррекция речевых нарушений. </w:t>
      </w:r>
    </w:p>
    <w:p w:rsidR="00D47DE6" w:rsidRPr="00C525C0" w:rsidRDefault="00D47DE6" w:rsidP="00AB18D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525C0">
        <w:rPr>
          <w:rFonts w:ascii="Times New Roman" w:hAnsi="Times New Roman"/>
          <w:sz w:val="24"/>
          <w:szCs w:val="24"/>
        </w:rPr>
        <w:t>Подготовка детей к обучению грамоте.</w:t>
      </w:r>
    </w:p>
    <w:p w:rsidR="00D47DE6" w:rsidRPr="00C525C0" w:rsidRDefault="00B8593E" w:rsidP="00AB18D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525C0">
        <w:rPr>
          <w:rFonts w:ascii="Times New Roman" w:hAnsi="Times New Roman"/>
          <w:sz w:val="24"/>
          <w:szCs w:val="24"/>
        </w:rPr>
        <w:t>Организация  информационно-просветительской работы с педагогами и родителями (законными представителями) детей с речевыми нарушениями.</w:t>
      </w:r>
    </w:p>
    <w:p w:rsidR="00B8593E" w:rsidRPr="00C525C0" w:rsidRDefault="00B8593E" w:rsidP="00AB18D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525C0">
        <w:rPr>
          <w:rFonts w:ascii="Times New Roman" w:hAnsi="Times New Roman"/>
          <w:sz w:val="24"/>
          <w:szCs w:val="24"/>
        </w:rPr>
        <w:t>Систематическое повышение профессиональной квалификации.</w:t>
      </w:r>
    </w:p>
    <w:p w:rsidR="00D47DE6" w:rsidRPr="00C525C0" w:rsidRDefault="00AB18DF" w:rsidP="00AB18D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525C0">
        <w:rPr>
          <w:rFonts w:ascii="Times New Roman" w:hAnsi="Times New Roman"/>
          <w:sz w:val="24"/>
          <w:szCs w:val="24"/>
        </w:rPr>
        <w:t xml:space="preserve"> </w:t>
      </w:r>
      <w:r w:rsidR="00B8593E" w:rsidRPr="00C525C0">
        <w:rPr>
          <w:rFonts w:ascii="Times New Roman" w:hAnsi="Times New Roman"/>
          <w:sz w:val="24"/>
          <w:szCs w:val="24"/>
        </w:rPr>
        <w:t>О</w:t>
      </w:r>
      <w:r w:rsidR="00D47DE6" w:rsidRPr="00C525C0">
        <w:rPr>
          <w:rFonts w:ascii="Times New Roman" w:hAnsi="Times New Roman"/>
          <w:sz w:val="24"/>
          <w:szCs w:val="24"/>
        </w:rPr>
        <w:t xml:space="preserve">снащение логопедического кабинета необходимым оборудованием </w:t>
      </w:r>
      <w:r w:rsidRPr="00C525C0">
        <w:rPr>
          <w:rFonts w:ascii="Times New Roman" w:hAnsi="Times New Roman"/>
          <w:sz w:val="24"/>
          <w:szCs w:val="24"/>
        </w:rPr>
        <w:t xml:space="preserve">и </w:t>
      </w:r>
      <w:r w:rsidR="00B8593E" w:rsidRPr="00C525C0">
        <w:rPr>
          <w:rFonts w:ascii="Times New Roman" w:hAnsi="Times New Roman"/>
          <w:sz w:val="24"/>
          <w:szCs w:val="24"/>
        </w:rPr>
        <w:t xml:space="preserve">методической </w:t>
      </w:r>
      <w:r w:rsidR="00D47DE6" w:rsidRPr="00C525C0">
        <w:rPr>
          <w:rFonts w:ascii="Times New Roman" w:hAnsi="Times New Roman"/>
          <w:sz w:val="24"/>
          <w:szCs w:val="24"/>
        </w:rPr>
        <w:t>литературой.</w:t>
      </w:r>
    </w:p>
    <w:p w:rsidR="006D372B" w:rsidRDefault="006D372B" w:rsidP="006D372B">
      <w:pPr>
        <w:rPr>
          <w:b/>
          <w:sz w:val="28"/>
        </w:rPr>
      </w:pPr>
    </w:p>
    <w:tbl>
      <w:tblPr>
        <w:tblpPr w:leftFromText="180" w:rightFromText="180" w:vertAnchor="text" w:horzAnchor="margin" w:tblpY="-152"/>
        <w:tblW w:w="10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4677"/>
        <w:gridCol w:w="1701"/>
        <w:gridCol w:w="1985"/>
        <w:gridCol w:w="1667"/>
      </w:tblGrid>
      <w:tr w:rsidR="0005422E" w:rsidTr="0005422E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053C8F">
            <w:pPr>
              <w:jc w:val="center"/>
              <w:rPr>
                <w:b/>
              </w:rPr>
            </w:pPr>
            <w:r w:rsidRPr="00087526">
              <w:rPr>
                <w:b/>
              </w:rPr>
              <w:lastRenderedPageBreak/>
              <w:t>№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053C8F">
            <w:pPr>
              <w:jc w:val="center"/>
              <w:rPr>
                <w:b/>
              </w:rPr>
            </w:pPr>
            <w:r w:rsidRPr="00087526">
              <w:rPr>
                <w:b/>
              </w:rPr>
              <w:t>Содержани</w:t>
            </w:r>
            <w:r>
              <w:rPr>
                <w:b/>
              </w:rPr>
              <w:t>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342F38">
            <w:pPr>
              <w:jc w:val="center"/>
              <w:rPr>
                <w:b/>
              </w:rPr>
            </w:pPr>
            <w:r w:rsidRPr="00087526">
              <w:rPr>
                <w:b/>
              </w:rPr>
              <w:t>Сроки исполнения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053C8F">
            <w:pPr>
              <w:jc w:val="center"/>
              <w:rPr>
                <w:b/>
              </w:rPr>
            </w:pPr>
            <w:r w:rsidRPr="00087526">
              <w:rPr>
                <w:b/>
              </w:rPr>
              <w:t>Ответственный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AF3306" w:rsidRDefault="0005422E" w:rsidP="00053C8F">
            <w:pPr>
              <w:jc w:val="center"/>
              <w:rPr>
                <w:b/>
                <w:sz w:val="22"/>
              </w:rPr>
            </w:pPr>
            <w:r w:rsidRPr="00AF3306">
              <w:rPr>
                <w:b/>
                <w:sz w:val="22"/>
              </w:rPr>
              <w:t xml:space="preserve">Отметка </w:t>
            </w:r>
          </w:p>
          <w:p w:rsidR="0005422E" w:rsidRPr="00087526" w:rsidRDefault="0005422E" w:rsidP="00053C8F">
            <w:pPr>
              <w:jc w:val="center"/>
              <w:rPr>
                <w:b/>
              </w:rPr>
            </w:pPr>
            <w:r w:rsidRPr="00AF3306">
              <w:rPr>
                <w:b/>
                <w:sz w:val="22"/>
              </w:rPr>
              <w:t>о выполнении</w:t>
            </w:r>
          </w:p>
        </w:tc>
      </w:tr>
      <w:tr w:rsidR="0005422E" w:rsidTr="0005422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Pr="00697C0D" w:rsidRDefault="0005422E" w:rsidP="00BC2147">
            <w:pPr>
              <w:jc w:val="center"/>
              <w:rPr>
                <w:b/>
              </w:rPr>
            </w:pPr>
            <w:r w:rsidRPr="00697C0D">
              <w:rPr>
                <w:b/>
                <w:lang w:val="en-US"/>
              </w:rPr>
              <w:t>I</w:t>
            </w:r>
          </w:p>
          <w:p w:rsidR="0005422E" w:rsidRPr="00697C0D" w:rsidRDefault="0005422E" w:rsidP="00053C8F"/>
          <w:p w:rsidR="0005422E" w:rsidRPr="00697C0D" w:rsidRDefault="0005422E" w:rsidP="00053C8F"/>
          <w:p w:rsidR="0005422E" w:rsidRPr="00697C0D" w:rsidRDefault="0005422E" w:rsidP="00BC2147">
            <w:pPr>
              <w:jc w:val="center"/>
            </w:pPr>
            <w:r w:rsidRPr="00697C0D">
              <w:t>1.</w:t>
            </w: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697C0D"/>
          <w:p w:rsidR="0005422E" w:rsidRPr="00697C0D" w:rsidRDefault="0005422E" w:rsidP="00C23B0B">
            <w:pPr>
              <w:jc w:val="center"/>
            </w:pPr>
            <w:r w:rsidRPr="00697C0D">
              <w:t>2.</w:t>
            </w:r>
          </w:p>
          <w:p w:rsidR="0005422E" w:rsidRPr="00697C0D" w:rsidRDefault="0005422E" w:rsidP="00F412B5"/>
          <w:p w:rsidR="0005422E" w:rsidRPr="00697C0D" w:rsidRDefault="0005422E" w:rsidP="00F412B5"/>
          <w:p w:rsidR="0005422E" w:rsidRPr="00697C0D" w:rsidRDefault="0005422E" w:rsidP="00BC2147">
            <w:pPr>
              <w:jc w:val="center"/>
            </w:pPr>
            <w:r w:rsidRPr="00697C0D">
              <w:t>3.</w:t>
            </w: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  <w:r w:rsidRPr="00697C0D">
              <w:t>4.</w:t>
            </w: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03024F"/>
          <w:p w:rsidR="0005422E" w:rsidRPr="00697C0D" w:rsidRDefault="0005422E" w:rsidP="00BC2147">
            <w:pPr>
              <w:jc w:val="center"/>
            </w:pPr>
            <w:r w:rsidRPr="00697C0D">
              <w:t>5.</w:t>
            </w:r>
          </w:p>
          <w:p w:rsidR="0005422E" w:rsidRPr="00697C0D" w:rsidRDefault="0005422E" w:rsidP="00FD7DEE"/>
          <w:p w:rsidR="0005422E" w:rsidRPr="00697C0D" w:rsidRDefault="0005422E" w:rsidP="00FD7DEE"/>
          <w:p w:rsidR="0005422E" w:rsidRPr="00697C0D" w:rsidRDefault="0005422E" w:rsidP="00BC2147">
            <w:pPr>
              <w:jc w:val="center"/>
            </w:pPr>
            <w:r w:rsidRPr="00697C0D">
              <w:t>6.</w:t>
            </w: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CC12D0"/>
          <w:p w:rsidR="0005422E" w:rsidRPr="00697C0D" w:rsidRDefault="0005422E" w:rsidP="00BC2147">
            <w:pPr>
              <w:jc w:val="center"/>
            </w:pPr>
            <w:r w:rsidRPr="00697C0D">
              <w:t>7.</w:t>
            </w:r>
          </w:p>
          <w:p w:rsidR="0005422E" w:rsidRDefault="0005422E" w:rsidP="00FD7DEE"/>
          <w:p w:rsidR="0005422E" w:rsidRPr="00697C0D" w:rsidRDefault="0005422E" w:rsidP="00FD7DEE"/>
          <w:p w:rsidR="0005422E" w:rsidRPr="00697C0D" w:rsidRDefault="0005422E" w:rsidP="00BC2147">
            <w:pPr>
              <w:jc w:val="center"/>
            </w:pPr>
            <w:r w:rsidRPr="00697C0D">
              <w:t>8.</w:t>
            </w: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  <w:r w:rsidRPr="00697C0D">
              <w:t>9.</w:t>
            </w:r>
          </w:p>
          <w:p w:rsidR="0005422E" w:rsidRPr="00697C0D" w:rsidRDefault="0005422E" w:rsidP="00BC2147">
            <w:pPr>
              <w:jc w:val="center"/>
            </w:pPr>
          </w:p>
          <w:p w:rsidR="0005422E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</w:p>
          <w:p w:rsidR="0005422E" w:rsidRDefault="0005422E" w:rsidP="00BC2147">
            <w:pPr>
              <w:jc w:val="center"/>
            </w:pPr>
            <w:r w:rsidRPr="00697C0D">
              <w:t>10</w:t>
            </w:r>
            <w:r>
              <w:t>.</w:t>
            </w:r>
          </w:p>
          <w:p w:rsidR="007A1FD4" w:rsidRDefault="007A1FD4" w:rsidP="00BC2147">
            <w:pPr>
              <w:jc w:val="center"/>
            </w:pPr>
          </w:p>
          <w:p w:rsidR="007A1FD4" w:rsidRDefault="007A1FD4" w:rsidP="00BC2147">
            <w:pPr>
              <w:jc w:val="center"/>
            </w:pPr>
          </w:p>
          <w:p w:rsidR="007A1FD4" w:rsidRDefault="007A1FD4" w:rsidP="00BC2147">
            <w:pPr>
              <w:jc w:val="center"/>
            </w:pPr>
          </w:p>
          <w:p w:rsidR="007A1FD4" w:rsidRPr="007A1FD4" w:rsidRDefault="007A1FD4" w:rsidP="007A1FD4">
            <w:pPr>
              <w:rPr>
                <w:b/>
              </w:rPr>
            </w:pPr>
            <w:r w:rsidRPr="007A1FD4">
              <w:rPr>
                <w:b/>
                <w:lang w:val="en-US"/>
              </w:rPr>
              <w:t>II</w:t>
            </w:r>
          </w:p>
          <w:p w:rsidR="007A1FD4" w:rsidRDefault="007A1FD4" w:rsidP="007A1FD4">
            <w:pPr>
              <w:rPr>
                <w:sz w:val="28"/>
              </w:rPr>
            </w:pPr>
          </w:p>
          <w:p w:rsidR="007A1FD4" w:rsidRDefault="007A1FD4" w:rsidP="007A1FD4">
            <w:pPr>
              <w:rPr>
                <w:sz w:val="28"/>
              </w:rPr>
            </w:pPr>
          </w:p>
          <w:p w:rsidR="007A1FD4" w:rsidRDefault="007A1FD4" w:rsidP="007A1FD4">
            <w:pPr>
              <w:rPr>
                <w:sz w:val="28"/>
              </w:rPr>
            </w:pPr>
          </w:p>
          <w:p w:rsidR="007A1FD4" w:rsidRPr="007A1FD4" w:rsidRDefault="007A1FD4" w:rsidP="007A1FD4">
            <w:r w:rsidRPr="007A1FD4">
              <w:t>1.</w:t>
            </w:r>
          </w:p>
          <w:p w:rsidR="007A1FD4" w:rsidRPr="00697C0D" w:rsidRDefault="007A1FD4" w:rsidP="00BC2147">
            <w:pPr>
              <w:jc w:val="center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Pr="00697C0D" w:rsidRDefault="0005422E" w:rsidP="00053C8F">
            <w:pPr>
              <w:rPr>
                <w:b/>
                <w:szCs w:val="28"/>
              </w:rPr>
            </w:pPr>
            <w:r w:rsidRPr="00697C0D">
              <w:rPr>
                <w:b/>
                <w:szCs w:val="28"/>
              </w:rPr>
              <w:t>Организационная  деятельность учителя - логопеда.</w:t>
            </w:r>
          </w:p>
          <w:p w:rsidR="0005422E" w:rsidRPr="00697C0D" w:rsidRDefault="0005422E" w:rsidP="00053C8F"/>
          <w:p w:rsidR="00590ABA" w:rsidRDefault="0005422E" w:rsidP="00053C8F">
            <w:r w:rsidRPr="00697C0D">
              <w:t>Первичное обследование речи детей:</w:t>
            </w:r>
          </w:p>
          <w:p w:rsidR="0005422E" w:rsidRPr="00697C0D" w:rsidRDefault="0005422E" w:rsidP="00053C8F">
            <w:r w:rsidRPr="00697C0D">
              <w:t xml:space="preserve"> - </w:t>
            </w:r>
            <w:r w:rsidR="00590ABA">
              <w:t>средней группы № 2</w:t>
            </w:r>
            <w:r w:rsidRPr="00697C0D">
              <w:t xml:space="preserve"> ком</w:t>
            </w:r>
            <w:r w:rsidR="00590ABA">
              <w:t>пенсирующей направленности с ТНР</w:t>
            </w:r>
            <w:r w:rsidRPr="00697C0D">
              <w:t xml:space="preserve">; </w:t>
            </w:r>
          </w:p>
          <w:p w:rsidR="0005422E" w:rsidRPr="00697C0D" w:rsidRDefault="0005422E" w:rsidP="00053C8F">
            <w:r w:rsidRPr="00697C0D">
              <w:t>- подго</w:t>
            </w:r>
            <w:r w:rsidR="00590ABA">
              <w:t>товительной к  школе  группы № 4</w:t>
            </w:r>
            <w:r w:rsidRPr="00697C0D">
              <w:t xml:space="preserve"> компенсирующей направленности с ТНР.</w:t>
            </w:r>
          </w:p>
          <w:p w:rsidR="0005422E" w:rsidRPr="00697C0D" w:rsidRDefault="0005422E" w:rsidP="00053C8F">
            <w:r w:rsidRPr="00697C0D">
              <w:rPr>
                <w:rFonts w:ascii="Arial" w:hAnsi="Arial" w:cs="Arial"/>
                <w:szCs w:val="28"/>
              </w:rPr>
              <w:t xml:space="preserve"> </w:t>
            </w:r>
            <w:r w:rsidRPr="00697C0D">
              <w:rPr>
                <w:szCs w:val="28"/>
              </w:rPr>
              <w:t xml:space="preserve">Определение структуры и степени выраженности речевых нарушений. </w:t>
            </w:r>
          </w:p>
          <w:p w:rsidR="0005422E" w:rsidRPr="00697C0D" w:rsidRDefault="0005422E" w:rsidP="00053C8F">
            <w:pPr>
              <w:rPr>
                <w:szCs w:val="28"/>
              </w:rPr>
            </w:pPr>
          </w:p>
          <w:p w:rsidR="0005422E" w:rsidRPr="00697C0D" w:rsidRDefault="0005422E" w:rsidP="00053C8F">
            <w:pPr>
              <w:rPr>
                <w:szCs w:val="28"/>
              </w:rPr>
            </w:pPr>
            <w:r w:rsidRPr="00697C0D">
              <w:rPr>
                <w:szCs w:val="28"/>
              </w:rPr>
              <w:t>Проведение речевого обследования вновь пришедших детей.</w:t>
            </w:r>
          </w:p>
          <w:p w:rsidR="0005422E" w:rsidRPr="00697C0D" w:rsidRDefault="0005422E" w:rsidP="00053C8F"/>
          <w:p w:rsidR="0005422E" w:rsidRPr="00697C0D" w:rsidRDefault="0005422E" w:rsidP="00053C8F">
            <w:pPr>
              <w:rPr>
                <w:szCs w:val="28"/>
              </w:rPr>
            </w:pPr>
            <w:r w:rsidRPr="00697C0D">
              <w:rPr>
                <w:szCs w:val="28"/>
              </w:rPr>
              <w:t>Промежуточное  обследование речи детей, выявление динамики в коррекционно-образовательном процессе.</w:t>
            </w:r>
          </w:p>
          <w:p w:rsidR="0005422E" w:rsidRPr="00697C0D" w:rsidRDefault="0005422E" w:rsidP="00053C8F">
            <w:pPr>
              <w:rPr>
                <w:szCs w:val="28"/>
              </w:rPr>
            </w:pPr>
          </w:p>
          <w:p w:rsidR="0005422E" w:rsidRPr="00697C0D" w:rsidRDefault="0005422E" w:rsidP="00053C8F">
            <w:r w:rsidRPr="00697C0D">
              <w:rPr>
                <w:szCs w:val="28"/>
              </w:rPr>
              <w:t>Повторное обследование речи детей,</w:t>
            </w:r>
          </w:p>
          <w:p w:rsidR="0005422E" w:rsidRPr="00697C0D" w:rsidRDefault="0005422E" w:rsidP="00053C8F">
            <w:r w:rsidRPr="00697C0D">
              <w:rPr>
                <w:szCs w:val="28"/>
              </w:rPr>
              <w:t>выявление динамики в коррекционно-образовательном процессе.</w:t>
            </w:r>
          </w:p>
          <w:p w:rsidR="0005422E" w:rsidRPr="00697C0D" w:rsidRDefault="0005422E" w:rsidP="00053C8F"/>
          <w:p w:rsidR="0005422E" w:rsidRPr="00697C0D" w:rsidRDefault="0005422E" w:rsidP="00053C8F">
            <w:r w:rsidRPr="00697C0D">
              <w:t>Ознакомление с мед. картами дошкольников (анамнез).</w:t>
            </w:r>
          </w:p>
          <w:p w:rsidR="0005422E" w:rsidRPr="00697C0D" w:rsidRDefault="0005422E" w:rsidP="00053C8F"/>
          <w:p w:rsidR="0005422E" w:rsidRPr="00697C0D" w:rsidRDefault="0005422E" w:rsidP="0003024F">
            <w:r w:rsidRPr="00697C0D">
              <w:t>Подготовка и  заполнение индивидуальный речевых карт. Анализ логопедического обследования.</w:t>
            </w:r>
          </w:p>
          <w:p w:rsidR="0005422E" w:rsidRPr="00697C0D" w:rsidRDefault="0005422E" w:rsidP="00FD7DEE"/>
          <w:p w:rsidR="0005422E" w:rsidRPr="00697C0D" w:rsidRDefault="0005422E" w:rsidP="00FD7DEE">
            <w:r w:rsidRPr="00697C0D">
              <w:t>Комплектование подгрупп детей, составление места занятости.</w:t>
            </w:r>
          </w:p>
          <w:p w:rsidR="0005422E" w:rsidRPr="00697C0D" w:rsidRDefault="0005422E" w:rsidP="00053C8F"/>
          <w:p w:rsidR="0005422E" w:rsidRPr="00697C0D" w:rsidRDefault="0005422E" w:rsidP="00053C8F">
            <w:r w:rsidRPr="00697C0D">
              <w:t>Составление циклограммы, планов логопедических занятий.</w:t>
            </w:r>
          </w:p>
          <w:p w:rsidR="0005422E" w:rsidRPr="00697C0D" w:rsidRDefault="0005422E" w:rsidP="00053C8F"/>
          <w:p w:rsidR="0005422E" w:rsidRPr="00697C0D" w:rsidRDefault="0005422E" w:rsidP="00053C8F">
            <w:r w:rsidRPr="00697C0D">
              <w:t>Разработка индивидуальных образовательных маршрутов для детей – инвалидов.</w:t>
            </w:r>
          </w:p>
          <w:p w:rsidR="0005422E" w:rsidRPr="00697C0D" w:rsidRDefault="0005422E" w:rsidP="00053C8F"/>
          <w:p w:rsidR="0005422E" w:rsidRPr="00697C0D" w:rsidRDefault="0005422E" w:rsidP="00053C8F">
            <w:r w:rsidRPr="00697C0D">
              <w:t>Участие в работе МО</w:t>
            </w:r>
          </w:p>
          <w:p w:rsidR="0005422E" w:rsidRPr="00697C0D" w:rsidRDefault="0005422E" w:rsidP="00053C8F">
            <w:r w:rsidRPr="00697C0D">
              <w:t xml:space="preserve"> учителей - логопедов</w:t>
            </w:r>
          </w:p>
          <w:p w:rsidR="007A1FD4" w:rsidRDefault="0005422E" w:rsidP="005E76DC">
            <w:r w:rsidRPr="00697C0D">
              <w:t>(по плану МО учителей-логопедов)</w:t>
            </w:r>
          </w:p>
          <w:p w:rsidR="007A1FD4" w:rsidRDefault="007A1FD4" w:rsidP="007A1FD4"/>
          <w:p w:rsidR="007A1FD4" w:rsidRDefault="007A1FD4" w:rsidP="007A1FD4">
            <w:pPr>
              <w:rPr>
                <w:b/>
              </w:rPr>
            </w:pPr>
            <w:r w:rsidRPr="007A1FD4">
              <w:rPr>
                <w:b/>
              </w:rPr>
              <w:t>Взаимодействие учителя-логопеда и педагогического коллектива ДОО.</w:t>
            </w:r>
          </w:p>
          <w:p w:rsidR="007A1FD4" w:rsidRPr="007A1FD4" w:rsidRDefault="007A1FD4" w:rsidP="007A1FD4">
            <w:pPr>
              <w:rPr>
                <w:b/>
                <w:sz w:val="14"/>
              </w:rPr>
            </w:pPr>
          </w:p>
          <w:p w:rsidR="007A1FD4" w:rsidRPr="007A1FD4" w:rsidRDefault="007A1FD4" w:rsidP="007A1FD4">
            <w:pPr>
              <w:jc w:val="center"/>
              <w:rPr>
                <w:b/>
                <w:u w:val="single"/>
              </w:rPr>
            </w:pPr>
            <w:r w:rsidRPr="007A1FD4">
              <w:rPr>
                <w:b/>
                <w:u w:val="single"/>
              </w:rPr>
              <w:t>Заведующий ДОО.</w:t>
            </w:r>
          </w:p>
          <w:p w:rsidR="007A1FD4" w:rsidRPr="007A1FD4" w:rsidRDefault="007A1FD4" w:rsidP="007A1FD4">
            <w:pPr>
              <w:rPr>
                <w:sz w:val="16"/>
              </w:rPr>
            </w:pPr>
          </w:p>
          <w:p w:rsidR="007A1FD4" w:rsidRPr="007A1FD4" w:rsidRDefault="007A1FD4" w:rsidP="007A1FD4">
            <w:r w:rsidRPr="007A1FD4">
              <w:t xml:space="preserve">Предоставление списка детей с логопедическим заключением </w:t>
            </w:r>
          </w:p>
          <w:p w:rsidR="00AF3306" w:rsidRPr="00697C0D" w:rsidRDefault="00AF3306" w:rsidP="00AF3306">
            <w:r w:rsidRPr="00697C0D">
              <w:t xml:space="preserve">- </w:t>
            </w:r>
            <w:r>
              <w:t>средней группы № 2</w:t>
            </w:r>
            <w:r w:rsidRPr="00697C0D">
              <w:t xml:space="preserve"> ком</w:t>
            </w:r>
            <w:r>
              <w:t>пенсирующей направленности с ТНР</w:t>
            </w:r>
            <w:r w:rsidRPr="00697C0D">
              <w:t xml:space="preserve">; </w:t>
            </w:r>
          </w:p>
          <w:p w:rsidR="00C23B0B" w:rsidRPr="00405215" w:rsidRDefault="00AF3306" w:rsidP="00AF3306">
            <w:r w:rsidRPr="00697C0D">
              <w:t>- подго</w:t>
            </w:r>
            <w:r>
              <w:t>товительной к  школе  группы № 4</w:t>
            </w:r>
            <w:r w:rsidRPr="00697C0D">
              <w:t xml:space="preserve"> компенсирующей направленности с ТНР.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  <w:r>
              <w:t>сентябрь</w:t>
            </w: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  <w:r>
              <w:t>в течение года</w:t>
            </w: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  <w:r>
              <w:t>январь</w:t>
            </w: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  <w:r>
              <w:t>май</w:t>
            </w:r>
          </w:p>
          <w:p w:rsidR="0005422E" w:rsidRPr="0005422E" w:rsidRDefault="0005422E" w:rsidP="0005422E"/>
          <w:p w:rsidR="0005422E" w:rsidRPr="0005422E" w:rsidRDefault="0005422E" w:rsidP="0005422E"/>
          <w:p w:rsidR="0005422E" w:rsidRDefault="0005422E" w:rsidP="0005422E"/>
          <w:p w:rsidR="0005422E" w:rsidRDefault="0005422E" w:rsidP="0005422E">
            <w:pPr>
              <w:jc w:val="center"/>
            </w:pPr>
            <w:r>
              <w:t>сентябрь</w:t>
            </w:r>
          </w:p>
          <w:p w:rsidR="0005422E" w:rsidRDefault="0005422E" w:rsidP="0005422E">
            <w:pPr>
              <w:jc w:val="center"/>
            </w:pPr>
          </w:p>
          <w:p w:rsidR="0005422E" w:rsidRDefault="0005422E" w:rsidP="0005422E">
            <w:pPr>
              <w:jc w:val="center"/>
            </w:pPr>
          </w:p>
          <w:p w:rsidR="0005422E" w:rsidRDefault="0005422E" w:rsidP="0005422E">
            <w:pPr>
              <w:jc w:val="center"/>
            </w:pPr>
            <w:r>
              <w:t>сентябрь</w:t>
            </w:r>
          </w:p>
          <w:p w:rsidR="0005422E" w:rsidRDefault="0005422E" w:rsidP="0005422E">
            <w:pPr>
              <w:jc w:val="center"/>
            </w:pPr>
          </w:p>
          <w:p w:rsidR="0005422E" w:rsidRDefault="0005422E" w:rsidP="0005422E">
            <w:pPr>
              <w:jc w:val="center"/>
            </w:pPr>
          </w:p>
          <w:p w:rsidR="0005422E" w:rsidRDefault="0005422E" w:rsidP="0005422E">
            <w:pPr>
              <w:jc w:val="center"/>
            </w:pPr>
          </w:p>
          <w:p w:rsidR="0005422E" w:rsidRDefault="0005422E" w:rsidP="0005422E">
            <w:pPr>
              <w:jc w:val="center"/>
            </w:pPr>
            <w:r>
              <w:t>сентябрь</w:t>
            </w:r>
          </w:p>
          <w:p w:rsidR="0005422E" w:rsidRPr="0005422E" w:rsidRDefault="0005422E" w:rsidP="0005422E"/>
          <w:p w:rsidR="0005422E" w:rsidRDefault="0005422E" w:rsidP="0005422E"/>
          <w:p w:rsidR="0005422E" w:rsidRDefault="0005422E" w:rsidP="0005422E">
            <w:pPr>
              <w:jc w:val="center"/>
            </w:pPr>
            <w:r>
              <w:t>сентябрь</w:t>
            </w:r>
          </w:p>
          <w:p w:rsidR="0005422E" w:rsidRPr="0005422E" w:rsidRDefault="0005422E" w:rsidP="0005422E"/>
          <w:p w:rsidR="0005422E" w:rsidRDefault="0005422E" w:rsidP="0005422E"/>
          <w:p w:rsidR="0005422E" w:rsidRDefault="0005422E" w:rsidP="0005422E"/>
          <w:p w:rsidR="0005422E" w:rsidRDefault="0005422E" w:rsidP="0005422E">
            <w:pPr>
              <w:jc w:val="center"/>
            </w:pPr>
            <w:r>
              <w:t>сентябрь</w:t>
            </w:r>
          </w:p>
          <w:p w:rsidR="0005422E" w:rsidRPr="0005422E" w:rsidRDefault="0005422E" w:rsidP="0005422E"/>
          <w:p w:rsidR="0005422E" w:rsidRPr="0005422E" w:rsidRDefault="0005422E" w:rsidP="0005422E"/>
          <w:p w:rsidR="0005422E" w:rsidRDefault="0005422E" w:rsidP="0005422E"/>
          <w:p w:rsidR="0005422E" w:rsidRDefault="0005422E" w:rsidP="0005422E"/>
          <w:p w:rsidR="00C23B0B" w:rsidRDefault="0005422E" w:rsidP="0005422E">
            <w:pPr>
              <w:jc w:val="center"/>
            </w:pPr>
            <w:r>
              <w:t>в течение года</w:t>
            </w:r>
          </w:p>
          <w:p w:rsidR="00C23B0B" w:rsidRPr="00C23B0B" w:rsidRDefault="00C23B0B" w:rsidP="00C23B0B"/>
          <w:p w:rsidR="00C23B0B" w:rsidRPr="00C23B0B" w:rsidRDefault="00C23B0B" w:rsidP="00C23B0B"/>
          <w:p w:rsidR="00C23B0B" w:rsidRPr="00C23B0B" w:rsidRDefault="00C23B0B" w:rsidP="00C23B0B"/>
          <w:p w:rsidR="00C23B0B" w:rsidRPr="00C23B0B" w:rsidRDefault="00C23B0B" w:rsidP="00C23B0B"/>
          <w:p w:rsidR="00C23B0B" w:rsidRDefault="00C23B0B" w:rsidP="00C23B0B"/>
          <w:p w:rsidR="00C23B0B" w:rsidRDefault="00C23B0B" w:rsidP="00C23B0B">
            <w:pPr>
              <w:jc w:val="center"/>
            </w:pPr>
          </w:p>
          <w:p w:rsidR="0005422E" w:rsidRPr="00C23B0B" w:rsidRDefault="00C23B0B" w:rsidP="00C23B0B">
            <w:pPr>
              <w:jc w:val="center"/>
            </w:pPr>
            <w:r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Default="0005422E" w:rsidP="00697C0D"/>
          <w:p w:rsidR="0005422E" w:rsidRDefault="0005422E" w:rsidP="00053C8F">
            <w:pPr>
              <w:jc w:val="center"/>
            </w:pPr>
          </w:p>
          <w:p w:rsidR="0005422E" w:rsidRDefault="0005422E" w:rsidP="00053C8F">
            <w:pPr>
              <w:jc w:val="center"/>
            </w:pPr>
          </w:p>
          <w:p w:rsidR="0005422E" w:rsidRDefault="0005422E" w:rsidP="00053C8F">
            <w:pPr>
              <w:jc w:val="center"/>
            </w:pPr>
          </w:p>
          <w:p w:rsidR="0005422E" w:rsidRPr="00697C0D" w:rsidRDefault="0005422E" w:rsidP="00053C8F">
            <w:pPr>
              <w:jc w:val="center"/>
            </w:pPr>
            <w:r w:rsidRPr="00697C0D">
              <w:t>уч. - логопед</w:t>
            </w:r>
          </w:p>
          <w:p w:rsidR="0005422E" w:rsidRPr="00697C0D" w:rsidRDefault="0005422E" w:rsidP="00053C8F"/>
          <w:p w:rsidR="0005422E" w:rsidRPr="00697C0D" w:rsidRDefault="0005422E" w:rsidP="00053C8F">
            <w:pPr>
              <w:jc w:val="center"/>
            </w:pPr>
          </w:p>
          <w:p w:rsidR="0005422E" w:rsidRPr="00697C0D" w:rsidRDefault="0005422E" w:rsidP="00CC12D0"/>
          <w:p w:rsidR="0005422E" w:rsidRPr="00697C0D" w:rsidRDefault="0005422E" w:rsidP="00053C8F">
            <w:pPr>
              <w:jc w:val="center"/>
            </w:pPr>
          </w:p>
          <w:p w:rsidR="0005422E" w:rsidRDefault="0005422E" w:rsidP="00697C0D"/>
          <w:p w:rsidR="0005422E" w:rsidRPr="00697C0D" w:rsidRDefault="0005422E" w:rsidP="00697C0D"/>
          <w:p w:rsidR="0005422E" w:rsidRPr="00697C0D" w:rsidRDefault="0005422E" w:rsidP="00697C0D">
            <w:pPr>
              <w:jc w:val="center"/>
            </w:pPr>
            <w:r w:rsidRPr="00697C0D">
              <w:t>уч. - логопед</w:t>
            </w:r>
          </w:p>
          <w:p w:rsidR="0005422E" w:rsidRPr="00697C0D" w:rsidRDefault="0005422E" w:rsidP="00697C0D"/>
          <w:p w:rsidR="0005422E" w:rsidRDefault="0005422E" w:rsidP="00053C8F">
            <w:pPr>
              <w:jc w:val="center"/>
            </w:pPr>
          </w:p>
          <w:p w:rsidR="0005422E" w:rsidRDefault="0005422E" w:rsidP="00342F38"/>
          <w:p w:rsidR="0005422E" w:rsidRPr="00697C0D" w:rsidRDefault="0005422E" w:rsidP="00053C8F">
            <w:pPr>
              <w:jc w:val="center"/>
            </w:pPr>
            <w:r w:rsidRPr="00697C0D">
              <w:t>уч. - логопед</w:t>
            </w:r>
          </w:p>
          <w:p w:rsidR="0005422E" w:rsidRPr="00697C0D" w:rsidRDefault="0005422E" w:rsidP="00053C8F"/>
          <w:p w:rsidR="0005422E" w:rsidRPr="00697C0D" w:rsidRDefault="0005422E" w:rsidP="0005422E"/>
          <w:p w:rsidR="0005422E" w:rsidRPr="00697C0D" w:rsidRDefault="0005422E" w:rsidP="00053C8F">
            <w:pPr>
              <w:jc w:val="center"/>
            </w:pPr>
            <w:r w:rsidRPr="00697C0D">
              <w:t>уч. - логопед</w:t>
            </w:r>
          </w:p>
          <w:p w:rsidR="0005422E" w:rsidRPr="00697C0D" w:rsidRDefault="0005422E" w:rsidP="00053C8F">
            <w:pPr>
              <w:jc w:val="center"/>
            </w:pPr>
          </w:p>
          <w:p w:rsidR="0005422E" w:rsidRPr="00697C0D" w:rsidRDefault="0005422E" w:rsidP="00053C8F">
            <w:pPr>
              <w:jc w:val="center"/>
            </w:pPr>
          </w:p>
          <w:p w:rsidR="0005422E" w:rsidRPr="00697C0D" w:rsidRDefault="0005422E" w:rsidP="0005422E"/>
          <w:p w:rsidR="0005422E" w:rsidRPr="00697C0D" w:rsidRDefault="0005422E" w:rsidP="0003024F">
            <w:pPr>
              <w:jc w:val="center"/>
            </w:pPr>
            <w:r w:rsidRPr="00697C0D">
              <w:t>уч. - логопед</w:t>
            </w:r>
          </w:p>
          <w:p w:rsidR="0005422E" w:rsidRPr="00697C0D" w:rsidRDefault="0005422E" w:rsidP="00FD7DEE">
            <w:pPr>
              <w:jc w:val="center"/>
            </w:pPr>
            <w:r w:rsidRPr="00697C0D">
              <w:t>ст. медсестра</w:t>
            </w:r>
          </w:p>
          <w:p w:rsidR="0005422E" w:rsidRPr="00697C0D" w:rsidRDefault="0005422E" w:rsidP="000C1CD5">
            <w:pPr>
              <w:jc w:val="center"/>
            </w:pPr>
          </w:p>
          <w:p w:rsidR="0005422E" w:rsidRPr="00697C0D" w:rsidRDefault="0005422E" w:rsidP="000C1CD5">
            <w:pPr>
              <w:jc w:val="center"/>
            </w:pPr>
            <w:r w:rsidRPr="00697C0D">
              <w:t>уч. - логопед</w:t>
            </w:r>
          </w:p>
          <w:p w:rsidR="0005422E" w:rsidRPr="00697C0D" w:rsidRDefault="0005422E" w:rsidP="00053C8F"/>
          <w:p w:rsidR="0005422E" w:rsidRPr="00697C0D" w:rsidRDefault="0005422E" w:rsidP="00053C8F">
            <w:pPr>
              <w:jc w:val="center"/>
            </w:pPr>
          </w:p>
          <w:p w:rsidR="0005422E" w:rsidRPr="00697C0D" w:rsidRDefault="0005422E" w:rsidP="00053C8F">
            <w:pPr>
              <w:jc w:val="center"/>
            </w:pPr>
          </w:p>
          <w:p w:rsidR="0005422E" w:rsidRPr="00697C0D" w:rsidRDefault="0005422E" w:rsidP="00053C8F">
            <w:pPr>
              <w:jc w:val="center"/>
            </w:pPr>
            <w:r w:rsidRPr="00697C0D">
              <w:t>уч. - логопед</w:t>
            </w:r>
          </w:p>
          <w:p w:rsidR="0005422E" w:rsidRPr="00697C0D" w:rsidRDefault="0005422E" w:rsidP="00053C8F"/>
          <w:p w:rsidR="0005422E" w:rsidRPr="00697C0D" w:rsidRDefault="0005422E" w:rsidP="00053C8F"/>
          <w:p w:rsidR="0005422E" w:rsidRPr="00697C0D" w:rsidRDefault="0005422E" w:rsidP="00053C8F">
            <w:pPr>
              <w:jc w:val="center"/>
            </w:pPr>
            <w:r w:rsidRPr="00697C0D">
              <w:t>уч. - логопед</w:t>
            </w:r>
          </w:p>
          <w:p w:rsidR="0005422E" w:rsidRPr="00697C0D" w:rsidRDefault="0005422E" w:rsidP="00053C8F"/>
          <w:p w:rsidR="0005422E" w:rsidRPr="00697C0D" w:rsidRDefault="0005422E" w:rsidP="005E76DC">
            <w:pPr>
              <w:jc w:val="center"/>
            </w:pPr>
          </w:p>
          <w:p w:rsidR="0005422E" w:rsidRDefault="0005422E" w:rsidP="005E76DC">
            <w:pPr>
              <w:jc w:val="center"/>
            </w:pPr>
          </w:p>
          <w:p w:rsidR="0005422E" w:rsidRPr="00697C0D" w:rsidRDefault="0005422E" w:rsidP="005E76DC">
            <w:pPr>
              <w:jc w:val="center"/>
            </w:pPr>
            <w:r w:rsidRPr="00697C0D">
              <w:t>уч. - логопед</w:t>
            </w:r>
          </w:p>
          <w:p w:rsidR="0005422E" w:rsidRPr="00697C0D" w:rsidRDefault="0005422E" w:rsidP="00053C8F"/>
          <w:p w:rsidR="0005422E" w:rsidRPr="00697C0D" w:rsidRDefault="0005422E" w:rsidP="005E76DC"/>
          <w:p w:rsidR="0005422E" w:rsidRDefault="0005422E" w:rsidP="00053C8F">
            <w:pPr>
              <w:jc w:val="center"/>
            </w:pPr>
          </w:p>
          <w:p w:rsidR="0005422E" w:rsidRDefault="0005422E" w:rsidP="00053C8F">
            <w:pPr>
              <w:jc w:val="center"/>
            </w:pPr>
          </w:p>
          <w:p w:rsidR="0005422E" w:rsidRDefault="0005422E" w:rsidP="0005422E">
            <w:pPr>
              <w:jc w:val="center"/>
            </w:pPr>
            <w:r w:rsidRPr="00697C0D">
              <w:t xml:space="preserve">уч. </w:t>
            </w:r>
            <w:r w:rsidR="007A1FD4">
              <w:t>–</w:t>
            </w:r>
            <w:r w:rsidRPr="00697C0D">
              <w:t xml:space="preserve"> логопед</w:t>
            </w:r>
          </w:p>
          <w:p w:rsidR="007A1FD4" w:rsidRDefault="007A1FD4" w:rsidP="0005422E">
            <w:pPr>
              <w:jc w:val="center"/>
            </w:pPr>
          </w:p>
          <w:p w:rsidR="007A1FD4" w:rsidRDefault="007A1FD4" w:rsidP="0005422E">
            <w:pPr>
              <w:jc w:val="center"/>
            </w:pPr>
          </w:p>
          <w:p w:rsidR="00413CB9" w:rsidRDefault="00413CB9" w:rsidP="0005422E">
            <w:pPr>
              <w:jc w:val="center"/>
            </w:pPr>
          </w:p>
          <w:p w:rsidR="00413CB9" w:rsidRPr="00413CB9" w:rsidRDefault="00413CB9" w:rsidP="00413CB9"/>
          <w:p w:rsidR="00413CB9" w:rsidRPr="00413CB9" w:rsidRDefault="00413CB9" w:rsidP="00413CB9"/>
          <w:p w:rsidR="00413CB9" w:rsidRDefault="00413CB9" w:rsidP="00413CB9"/>
          <w:p w:rsidR="00413CB9" w:rsidRPr="00413CB9" w:rsidRDefault="00413CB9" w:rsidP="00413CB9">
            <w:pPr>
              <w:jc w:val="center"/>
            </w:pPr>
            <w:r w:rsidRPr="00413CB9">
              <w:t>заведующий</w:t>
            </w:r>
          </w:p>
          <w:p w:rsidR="00413CB9" w:rsidRPr="00413CB9" w:rsidRDefault="00413CB9" w:rsidP="00413CB9">
            <w:pPr>
              <w:jc w:val="center"/>
            </w:pPr>
            <w:r w:rsidRPr="00413CB9">
              <w:t>уч. - логопед</w:t>
            </w:r>
          </w:p>
          <w:p w:rsidR="007A1FD4" w:rsidRPr="00413CB9" w:rsidRDefault="007A1FD4" w:rsidP="00413CB9"/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Pr="00CF4C42" w:rsidRDefault="0005422E" w:rsidP="00053C8F">
            <w:pPr>
              <w:rPr>
                <w:sz w:val="28"/>
              </w:rPr>
            </w:pPr>
          </w:p>
          <w:p w:rsidR="0005422E" w:rsidRPr="00CF4C42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Pr="00CF4C42" w:rsidRDefault="0005422E" w:rsidP="00053C8F">
            <w:pPr>
              <w:rPr>
                <w:sz w:val="28"/>
              </w:rPr>
            </w:pPr>
          </w:p>
          <w:p w:rsidR="0005422E" w:rsidRPr="00CF4C42" w:rsidRDefault="0005422E" w:rsidP="00053C8F">
            <w:pPr>
              <w:rPr>
                <w:sz w:val="28"/>
              </w:rPr>
            </w:pPr>
          </w:p>
          <w:p w:rsidR="0005422E" w:rsidRPr="00CF4C42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Pr="00C322A8" w:rsidRDefault="0005422E" w:rsidP="00053C8F">
            <w:pPr>
              <w:rPr>
                <w:sz w:val="28"/>
              </w:rPr>
            </w:pPr>
          </w:p>
          <w:p w:rsidR="0005422E" w:rsidRPr="00C322A8" w:rsidRDefault="0005422E" w:rsidP="00053C8F">
            <w:pPr>
              <w:rPr>
                <w:sz w:val="28"/>
              </w:rPr>
            </w:pPr>
          </w:p>
          <w:p w:rsidR="0005422E" w:rsidRPr="00C322A8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Pr="00C322A8" w:rsidRDefault="0005422E" w:rsidP="00053C8F">
            <w:pPr>
              <w:rPr>
                <w:sz w:val="28"/>
              </w:rPr>
            </w:pPr>
          </w:p>
        </w:tc>
      </w:tr>
      <w:tr w:rsidR="0005422E" w:rsidTr="0005422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053C8F">
            <w:pPr>
              <w:jc w:val="center"/>
              <w:rPr>
                <w:b/>
              </w:rPr>
            </w:pPr>
            <w:r w:rsidRPr="00087526">
              <w:rPr>
                <w:b/>
              </w:rPr>
              <w:lastRenderedPageBreak/>
              <w:t>№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053C8F">
            <w:pPr>
              <w:jc w:val="center"/>
              <w:rPr>
                <w:b/>
              </w:rPr>
            </w:pPr>
            <w:r w:rsidRPr="00087526">
              <w:rPr>
                <w:b/>
              </w:rPr>
              <w:t>Содержания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Pr="00087526" w:rsidRDefault="001A34CB" w:rsidP="00053C8F">
            <w:pPr>
              <w:jc w:val="center"/>
              <w:rPr>
                <w:b/>
              </w:rPr>
            </w:pPr>
            <w:r>
              <w:rPr>
                <w:b/>
              </w:rPr>
              <w:t>Сроки исполнения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053C8F">
            <w:pPr>
              <w:jc w:val="center"/>
              <w:rPr>
                <w:b/>
              </w:rPr>
            </w:pPr>
            <w:r w:rsidRPr="00087526">
              <w:rPr>
                <w:b/>
              </w:rPr>
              <w:t>Ответственный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053C8F">
            <w:pPr>
              <w:jc w:val="center"/>
              <w:rPr>
                <w:b/>
              </w:rPr>
            </w:pPr>
            <w:r w:rsidRPr="00087526">
              <w:rPr>
                <w:b/>
              </w:rPr>
              <w:t>Отметка о выполнении</w:t>
            </w:r>
          </w:p>
        </w:tc>
      </w:tr>
      <w:tr w:rsidR="0005422E" w:rsidTr="0005422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Pr="00413CB9" w:rsidRDefault="0005422E" w:rsidP="00053C8F">
            <w:r w:rsidRPr="00413CB9">
              <w:t>2.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Pr="00C23B0B" w:rsidRDefault="0005422E" w:rsidP="00053C8F">
            <w:r w:rsidRPr="00C23B0B">
              <w:t>1.</w:t>
            </w:r>
          </w:p>
          <w:p w:rsidR="0005422E" w:rsidRPr="00C23B0B" w:rsidRDefault="0005422E" w:rsidP="00053C8F"/>
          <w:p w:rsidR="0005422E" w:rsidRPr="005121AA" w:rsidRDefault="0005422E" w:rsidP="00053C8F">
            <w:pPr>
              <w:rPr>
                <w:sz w:val="14"/>
              </w:rPr>
            </w:pPr>
          </w:p>
          <w:p w:rsidR="0005422E" w:rsidRPr="00C23B0B" w:rsidRDefault="0005422E" w:rsidP="00053C8F">
            <w:r w:rsidRPr="00C23B0B">
              <w:t>2.</w:t>
            </w:r>
          </w:p>
          <w:p w:rsidR="0005422E" w:rsidRPr="00C23B0B" w:rsidRDefault="0005422E" w:rsidP="00053C8F"/>
          <w:p w:rsidR="0005422E" w:rsidRPr="00C23B0B" w:rsidRDefault="0005422E" w:rsidP="00053C8F"/>
          <w:p w:rsidR="0005422E" w:rsidRPr="00C23B0B" w:rsidRDefault="0005422E" w:rsidP="00053C8F"/>
          <w:p w:rsidR="0005422E" w:rsidRPr="00C23B0B" w:rsidRDefault="0005422E" w:rsidP="00053C8F"/>
          <w:p w:rsidR="0005422E" w:rsidRPr="00C23B0B" w:rsidRDefault="0005422E" w:rsidP="00053C8F">
            <w:r w:rsidRPr="00C23B0B">
              <w:t xml:space="preserve">3. </w:t>
            </w:r>
          </w:p>
          <w:p w:rsidR="0005422E" w:rsidRPr="00C23B0B" w:rsidRDefault="0005422E" w:rsidP="00053C8F"/>
          <w:p w:rsidR="0005422E" w:rsidRPr="005121AA" w:rsidRDefault="0005422E" w:rsidP="00053C8F">
            <w:pPr>
              <w:rPr>
                <w:sz w:val="12"/>
              </w:rPr>
            </w:pPr>
          </w:p>
          <w:p w:rsidR="0005422E" w:rsidRPr="00C23B0B" w:rsidRDefault="0005422E" w:rsidP="00053C8F">
            <w:r w:rsidRPr="00C23B0B">
              <w:t>4.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Pr="00BA0D03" w:rsidRDefault="0005422E" w:rsidP="00053C8F">
            <w:r w:rsidRPr="00BA0D03">
              <w:t>1.</w:t>
            </w:r>
          </w:p>
          <w:p w:rsidR="0005422E" w:rsidRDefault="0005422E" w:rsidP="00053C8F"/>
          <w:p w:rsidR="00BA0D03" w:rsidRDefault="00BA0D03" w:rsidP="00053C8F"/>
          <w:p w:rsidR="00BA0D03" w:rsidRPr="00BA0D03" w:rsidRDefault="00BA0D03" w:rsidP="00053C8F"/>
          <w:p w:rsidR="00BA0D03" w:rsidRDefault="00BA0D03" w:rsidP="00053C8F">
            <w:pPr>
              <w:rPr>
                <w:sz w:val="28"/>
              </w:rPr>
            </w:pPr>
            <w:r w:rsidRPr="00BA0D03">
              <w:t>2.</w:t>
            </w: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Default="00BA0D03" w:rsidP="00BA0D03">
            <w:pPr>
              <w:rPr>
                <w:sz w:val="28"/>
              </w:rPr>
            </w:pPr>
          </w:p>
          <w:p w:rsidR="00BA0D03" w:rsidRDefault="00BA0D03" w:rsidP="00BA0D03">
            <w:pPr>
              <w:rPr>
                <w:sz w:val="28"/>
              </w:rPr>
            </w:pPr>
            <w:r w:rsidRPr="00BA0D03">
              <w:t>3.</w:t>
            </w: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Default="00BA0D03" w:rsidP="00BA0D03">
            <w:pPr>
              <w:rPr>
                <w:sz w:val="28"/>
              </w:rPr>
            </w:pPr>
          </w:p>
          <w:p w:rsidR="005121AA" w:rsidRDefault="005121AA" w:rsidP="00BA0D03">
            <w:pPr>
              <w:rPr>
                <w:sz w:val="28"/>
              </w:rPr>
            </w:pPr>
          </w:p>
          <w:p w:rsidR="00BA0D03" w:rsidRDefault="00BA0D03" w:rsidP="00BA0D03">
            <w:pPr>
              <w:rPr>
                <w:sz w:val="28"/>
              </w:rPr>
            </w:pPr>
            <w:r w:rsidRPr="00BA0D03">
              <w:t xml:space="preserve">4. </w:t>
            </w: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5D756B" w:rsidRDefault="00BA0D03" w:rsidP="00BA0D03">
            <w:pPr>
              <w:rPr>
                <w:sz w:val="28"/>
              </w:rPr>
            </w:pPr>
            <w:r w:rsidRPr="00BA0D03">
              <w:t>1.</w:t>
            </w:r>
          </w:p>
          <w:p w:rsidR="005D756B" w:rsidRPr="005D756B" w:rsidRDefault="005D756B" w:rsidP="005D756B">
            <w:pPr>
              <w:rPr>
                <w:sz w:val="28"/>
              </w:rPr>
            </w:pPr>
          </w:p>
          <w:p w:rsidR="005D756B" w:rsidRPr="005D756B" w:rsidRDefault="005D756B" w:rsidP="005D756B">
            <w:pPr>
              <w:rPr>
                <w:sz w:val="28"/>
              </w:rPr>
            </w:pPr>
          </w:p>
          <w:p w:rsidR="005D756B" w:rsidRPr="005121AA" w:rsidRDefault="005D756B" w:rsidP="005D756B">
            <w:pPr>
              <w:rPr>
                <w:sz w:val="6"/>
              </w:rPr>
            </w:pPr>
          </w:p>
          <w:p w:rsidR="0005422E" w:rsidRPr="005D756B" w:rsidRDefault="005D756B" w:rsidP="005D756B">
            <w:pPr>
              <w:rPr>
                <w:sz w:val="28"/>
              </w:rPr>
            </w:pPr>
            <w:r w:rsidRPr="005D756B"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0B" w:rsidRPr="00413CB9" w:rsidRDefault="00C23B0B" w:rsidP="00C23B0B">
            <w:r w:rsidRPr="00413CB9">
              <w:t xml:space="preserve">Утверждение </w:t>
            </w:r>
            <w:r>
              <w:t>документации учителя-</w:t>
            </w:r>
            <w:r w:rsidRPr="00413CB9">
              <w:t>логопеда:</w:t>
            </w:r>
          </w:p>
          <w:p w:rsidR="0005422E" w:rsidRPr="00413CB9" w:rsidRDefault="0005422E" w:rsidP="00053C8F">
            <w:r w:rsidRPr="00413CB9">
              <w:t xml:space="preserve">- графика работы; </w:t>
            </w:r>
          </w:p>
          <w:p w:rsidR="0005422E" w:rsidRPr="00413CB9" w:rsidRDefault="0005422E" w:rsidP="00053C8F">
            <w:r w:rsidRPr="00413CB9">
              <w:t>- циклограммы;</w:t>
            </w:r>
          </w:p>
          <w:p w:rsidR="0005422E" w:rsidRPr="00413CB9" w:rsidRDefault="0005422E" w:rsidP="00053C8F">
            <w:r w:rsidRPr="00413CB9">
              <w:t xml:space="preserve">- годового  и индивидуальных планов работы; </w:t>
            </w:r>
          </w:p>
          <w:p w:rsidR="0005422E" w:rsidRPr="00413CB9" w:rsidRDefault="0005422E" w:rsidP="00053C8F">
            <w:r w:rsidRPr="00413CB9">
              <w:t>-рабочей программы.</w:t>
            </w:r>
          </w:p>
          <w:p w:rsidR="0005422E" w:rsidRPr="00413CB9" w:rsidRDefault="0005422E" w:rsidP="00053C8F">
            <w:r w:rsidRPr="00413CB9">
              <w:t>- количественного отчёта. (май)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05422E" w:rsidRPr="00413CB9" w:rsidRDefault="0005422E" w:rsidP="00053C8F">
            <w:pPr>
              <w:jc w:val="center"/>
              <w:rPr>
                <w:b/>
                <w:u w:val="single"/>
              </w:rPr>
            </w:pPr>
            <w:r w:rsidRPr="00413CB9">
              <w:rPr>
                <w:b/>
                <w:u w:val="single"/>
              </w:rPr>
              <w:t>Медсестра ДОО.</w:t>
            </w:r>
          </w:p>
          <w:p w:rsidR="0005422E" w:rsidRPr="005121AA" w:rsidRDefault="0005422E" w:rsidP="00053C8F"/>
          <w:p w:rsidR="0005422E" w:rsidRPr="00C23B0B" w:rsidRDefault="0005422E" w:rsidP="00053C8F">
            <w:r w:rsidRPr="00C23B0B">
              <w:t>Ознакомление с историей развития каждого ребенка (медицинскими картами).</w:t>
            </w:r>
          </w:p>
          <w:p w:rsidR="0005422E" w:rsidRPr="005121AA" w:rsidRDefault="0005422E" w:rsidP="00053C8F"/>
          <w:p w:rsidR="0005422E" w:rsidRPr="00C23B0B" w:rsidRDefault="0005422E" w:rsidP="00053C8F">
            <w:r w:rsidRPr="00C23B0B">
              <w:t>Консультация медсестры по расшифровке незнакомых диагнозов при сборе анамнезных данных для уточнения причин и характера речевых нарушений.</w:t>
            </w:r>
          </w:p>
          <w:p w:rsidR="0005422E" w:rsidRPr="005121AA" w:rsidRDefault="0005422E" w:rsidP="00053C8F"/>
          <w:p w:rsidR="0005422E" w:rsidRPr="00C23B0B" w:rsidRDefault="0005422E" w:rsidP="00053C8F">
            <w:r w:rsidRPr="00C23B0B">
              <w:t>Систематическое консультирование о здоровье детей.</w:t>
            </w:r>
          </w:p>
          <w:p w:rsidR="0005422E" w:rsidRPr="00C23B0B" w:rsidRDefault="0005422E" w:rsidP="00053C8F">
            <w:pPr>
              <w:rPr>
                <w:rFonts w:ascii="Arial" w:hAnsi="Arial" w:cs="Arial"/>
                <w:sz w:val="16"/>
                <w:szCs w:val="28"/>
              </w:rPr>
            </w:pPr>
          </w:p>
          <w:p w:rsidR="0005422E" w:rsidRPr="00C23B0B" w:rsidRDefault="0005422E" w:rsidP="00053C8F">
            <w:r w:rsidRPr="00C23B0B">
              <w:rPr>
                <w:szCs w:val="28"/>
              </w:rPr>
              <w:t>Своевременное направление детей к врачам – специалистам.</w:t>
            </w:r>
          </w:p>
          <w:p w:rsidR="0005422E" w:rsidRPr="005121AA" w:rsidRDefault="0005422E" w:rsidP="00053C8F">
            <w:pPr>
              <w:rPr>
                <w:sz w:val="18"/>
              </w:rPr>
            </w:pPr>
          </w:p>
          <w:p w:rsidR="0005422E" w:rsidRPr="0074545B" w:rsidRDefault="0005422E" w:rsidP="00053C8F">
            <w:pPr>
              <w:jc w:val="center"/>
              <w:rPr>
                <w:b/>
                <w:u w:val="single"/>
              </w:rPr>
            </w:pPr>
            <w:r w:rsidRPr="0074545B">
              <w:rPr>
                <w:b/>
                <w:u w:val="single"/>
              </w:rPr>
              <w:t>Старший воспитатель ДОО</w:t>
            </w:r>
            <w:r w:rsidRPr="0074545B">
              <w:rPr>
                <w:b/>
                <w:sz w:val="22"/>
                <w:u w:val="single"/>
              </w:rPr>
              <w:t>.</w:t>
            </w:r>
          </w:p>
          <w:p w:rsidR="0005422E" w:rsidRPr="0074545B" w:rsidRDefault="0005422E" w:rsidP="00053C8F">
            <w:pPr>
              <w:jc w:val="center"/>
              <w:rPr>
                <w:b/>
                <w:u w:val="single"/>
              </w:rPr>
            </w:pPr>
          </w:p>
          <w:p w:rsidR="0005422E" w:rsidRPr="0074545B" w:rsidRDefault="0005422E" w:rsidP="00053C8F">
            <w:pPr>
              <w:rPr>
                <w:sz w:val="6"/>
              </w:rPr>
            </w:pPr>
          </w:p>
          <w:p w:rsidR="0005422E" w:rsidRDefault="0005422E" w:rsidP="00053C8F">
            <w:pPr>
              <w:rPr>
                <w:sz w:val="28"/>
              </w:rPr>
            </w:pPr>
            <w:r w:rsidRPr="0074545B">
              <w:t>Составление циклограммы рабочего времени учителя – логопеда</w:t>
            </w:r>
            <w:r>
              <w:rPr>
                <w:sz w:val="28"/>
              </w:rPr>
              <w:t>.</w:t>
            </w:r>
          </w:p>
          <w:p w:rsidR="0005422E" w:rsidRPr="00F917F2" w:rsidRDefault="0005422E" w:rsidP="00053C8F">
            <w:pPr>
              <w:rPr>
                <w:sz w:val="14"/>
              </w:rPr>
            </w:pPr>
          </w:p>
          <w:p w:rsidR="00BA0D03" w:rsidRPr="00BA0D03" w:rsidRDefault="00BA0D03" w:rsidP="00BA0D03">
            <w:r w:rsidRPr="00BA0D03">
              <w:t>Насыщение библиотеки ДОО специальной логопедической литературой, учебными пособиями, специальными пособиями, оборудованием.</w:t>
            </w:r>
          </w:p>
          <w:p w:rsidR="00BA0D03" w:rsidRPr="00BA0D03" w:rsidRDefault="00BA0D03" w:rsidP="00BA0D03"/>
          <w:p w:rsidR="00BA0D03" w:rsidRPr="00BA0D03" w:rsidRDefault="00BA0D03" w:rsidP="00BA0D03">
            <w:r w:rsidRPr="00BA0D03">
              <w:t>Участие в мероприятиях, планируемых ст. воспитателем</w:t>
            </w:r>
          </w:p>
          <w:p w:rsidR="00BA0D03" w:rsidRPr="00BA0D03" w:rsidRDefault="00BA0D03" w:rsidP="00BA0D03">
            <w:r w:rsidRPr="00BA0D03">
              <w:t>(консультации, педсоветы, семинары и т.д.)</w:t>
            </w:r>
          </w:p>
          <w:p w:rsidR="00BA0D03" w:rsidRPr="00BA0D03" w:rsidRDefault="00BA0D03" w:rsidP="00BA0D03">
            <w:pPr>
              <w:tabs>
                <w:tab w:val="left" w:pos="1629"/>
              </w:tabs>
            </w:pPr>
            <w:r w:rsidRPr="00BA0D03">
              <w:tab/>
            </w:r>
          </w:p>
          <w:p w:rsidR="00BA0D03" w:rsidRPr="00BA0D03" w:rsidRDefault="00BA0D03" w:rsidP="00BA0D03">
            <w:r w:rsidRPr="00BA0D03">
              <w:t>Сдача аналитического и количественного отчета учителя - логопеда о проделанной коррекционно-образ</w:t>
            </w:r>
            <w:r w:rsidR="00AF3306">
              <w:t>овательной  деятельности за 2020 – 2021</w:t>
            </w:r>
            <w:r w:rsidRPr="00BA0D03">
              <w:t xml:space="preserve"> уч. год.</w:t>
            </w:r>
          </w:p>
          <w:p w:rsidR="00BA0D03" w:rsidRPr="005121AA" w:rsidRDefault="00BA0D03" w:rsidP="00BA0D03">
            <w:pPr>
              <w:rPr>
                <w:sz w:val="10"/>
              </w:rPr>
            </w:pPr>
          </w:p>
          <w:p w:rsidR="00BA0D03" w:rsidRPr="00BA0D03" w:rsidRDefault="00BA0D03" w:rsidP="00BA0D03">
            <w:pPr>
              <w:jc w:val="center"/>
              <w:rPr>
                <w:b/>
                <w:u w:val="single"/>
              </w:rPr>
            </w:pPr>
            <w:r w:rsidRPr="00BA0D03">
              <w:rPr>
                <w:b/>
                <w:sz w:val="22"/>
                <w:u w:val="single"/>
              </w:rPr>
              <w:t>Музыкальный руководитель ДОО.</w:t>
            </w:r>
          </w:p>
          <w:p w:rsidR="00BA0D03" w:rsidRPr="005121AA" w:rsidRDefault="00BA0D03" w:rsidP="00BA0D03">
            <w:pPr>
              <w:jc w:val="center"/>
              <w:rPr>
                <w:sz w:val="16"/>
                <w:u w:val="single"/>
              </w:rPr>
            </w:pPr>
          </w:p>
          <w:p w:rsidR="00BA0D03" w:rsidRPr="00BA0D03" w:rsidRDefault="00BA0D03" w:rsidP="00BA0D03">
            <w:r w:rsidRPr="00BA0D03">
              <w:t>Посещение утренников, муз. развлечений с целью контроля  речевой деятельности детей.</w:t>
            </w:r>
          </w:p>
          <w:p w:rsidR="005D756B" w:rsidRPr="005121AA" w:rsidRDefault="005D756B" w:rsidP="005D756B">
            <w:pPr>
              <w:rPr>
                <w:sz w:val="14"/>
              </w:rPr>
            </w:pPr>
          </w:p>
          <w:p w:rsidR="0005422E" w:rsidRPr="005D756B" w:rsidRDefault="005D756B" w:rsidP="005D756B">
            <w:r w:rsidRPr="005D756B">
              <w:t>Привлекать муз. руководителя к подготовке открытых логопедических занятий, родительских собраний.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0B" w:rsidRDefault="00C23B0B" w:rsidP="00053C8F">
            <w:pPr>
              <w:rPr>
                <w:sz w:val="28"/>
              </w:rPr>
            </w:pPr>
          </w:p>
          <w:p w:rsidR="00C23B0B" w:rsidRDefault="00C23B0B" w:rsidP="00C23B0B">
            <w:pPr>
              <w:rPr>
                <w:sz w:val="28"/>
              </w:rPr>
            </w:pPr>
          </w:p>
          <w:p w:rsidR="00C23B0B" w:rsidRDefault="00C23B0B" w:rsidP="00C23B0B">
            <w:pPr>
              <w:jc w:val="center"/>
              <w:rPr>
                <w:sz w:val="28"/>
              </w:rPr>
            </w:pPr>
            <w:r>
              <w:t>сентябрь</w:t>
            </w:r>
          </w:p>
          <w:p w:rsidR="00C23B0B" w:rsidRPr="00C23B0B" w:rsidRDefault="00C23B0B" w:rsidP="00C23B0B">
            <w:pPr>
              <w:rPr>
                <w:sz w:val="28"/>
              </w:rPr>
            </w:pPr>
          </w:p>
          <w:p w:rsidR="00C23B0B" w:rsidRPr="00C23B0B" w:rsidRDefault="00C23B0B" w:rsidP="00C23B0B">
            <w:pPr>
              <w:rPr>
                <w:sz w:val="28"/>
              </w:rPr>
            </w:pPr>
          </w:p>
          <w:p w:rsidR="00C23B0B" w:rsidRPr="00C23B0B" w:rsidRDefault="00C23B0B" w:rsidP="00C23B0B">
            <w:pPr>
              <w:rPr>
                <w:sz w:val="28"/>
              </w:rPr>
            </w:pPr>
          </w:p>
          <w:p w:rsidR="00C23B0B" w:rsidRPr="00C23B0B" w:rsidRDefault="00C23B0B" w:rsidP="00C23B0B">
            <w:pPr>
              <w:rPr>
                <w:sz w:val="28"/>
              </w:rPr>
            </w:pPr>
          </w:p>
          <w:p w:rsidR="00C23B0B" w:rsidRPr="00C23B0B" w:rsidRDefault="00C23B0B" w:rsidP="00C23B0B">
            <w:pPr>
              <w:rPr>
                <w:sz w:val="28"/>
              </w:rPr>
            </w:pPr>
          </w:p>
          <w:p w:rsidR="00C23B0B" w:rsidRPr="00C23B0B" w:rsidRDefault="00C23B0B" w:rsidP="00C23B0B">
            <w:pPr>
              <w:rPr>
                <w:sz w:val="28"/>
              </w:rPr>
            </w:pPr>
          </w:p>
          <w:p w:rsidR="00C23B0B" w:rsidRDefault="00C23B0B" w:rsidP="00C23B0B">
            <w:pPr>
              <w:rPr>
                <w:sz w:val="28"/>
              </w:rPr>
            </w:pPr>
          </w:p>
          <w:p w:rsidR="00C23B0B" w:rsidRDefault="00C23B0B" w:rsidP="00C23B0B">
            <w:pPr>
              <w:jc w:val="center"/>
              <w:rPr>
                <w:sz w:val="28"/>
              </w:rPr>
            </w:pPr>
            <w:r>
              <w:t>сентябрь</w:t>
            </w:r>
          </w:p>
          <w:p w:rsidR="00C23B0B" w:rsidRPr="00C23B0B" w:rsidRDefault="00C23B0B" w:rsidP="00C23B0B">
            <w:pPr>
              <w:rPr>
                <w:sz w:val="28"/>
              </w:rPr>
            </w:pPr>
          </w:p>
          <w:p w:rsidR="00C23B0B" w:rsidRPr="00C23B0B" w:rsidRDefault="00C23B0B" w:rsidP="00C23B0B">
            <w:pPr>
              <w:rPr>
                <w:sz w:val="28"/>
              </w:rPr>
            </w:pPr>
          </w:p>
          <w:p w:rsidR="00C23B0B" w:rsidRDefault="00C23B0B" w:rsidP="00C23B0B">
            <w:pPr>
              <w:rPr>
                <w:sz w:val="28"/>
              </w:rPr>
            </w:pPr>
          </w:p>
          <w:p w:rsidR="00C23B0B" w:rsidRDefault="00C23B0B" w:rsidP="00C23B0B">
            <w:pPr>
              <w:jc w:val="center"/>
              <w:rPr>
                <w:sz w:val="28"/>
              </w:rPr>
            </w:pPr>
            <w:r>
              <w:t>сентябрь</w:t>
            </w:r>
          </w:p>
          <w:p w:rsidR="00C23B0B" w:rsidRPr="00C23B0B" w:rsidRDefault="00C23B0B" w:rsidP="00C23B0B">
            <w:pPr>
              <w:rPr>
                <w:sz w:val="28"/>
              </w:rPr>
            </w:pPr>
          </w:p>
          <w:p w:rsidR="00C23B0B" w:rsidRDefault="00C23B0B" w:rsidP="00C23B0B">
            <w:pPr>
              <w:rPr>
                <w:sz w:val="28"/>
              </w:rPr>
            </w:pPr>
          </w:p>
          <w:p w:rsidR="00C23B0B" w:rsidRDefault="00C23B0B" w:rsidP="00C23B0B">
            <w:pPr>
              <w:jc w:val="center"/>
              <w:rPr>
                <w:sz w:val="28"/>
              </w:rPr>
            </w:pPr>
            <w:r w:rsidRPr="00C23B0B">
              <w:t>в течение года</w:t>
            </w:r>
          </w:p>
          <w:p w:rsidR="00C23B0B" w:rsidRPr="00C23B0B" w:rsidRDefault="00C23B0B" w:rsidP="00C23B0B">
            <w:pPr>
              <w:rPr>
                <w:sz w:val="28"/>
              </w:rPr>
            </w:pPr>
          </w:p>
          <w:p w:rsidR="00C23B0B" w:rsidRDefault="00C23B0B" w:rsidP="00C23B0B">
            <w:pPr>
              <w:rPr>
                <w:sz w:val="28"/>
              </w:rPr>
            </w:pPr>
          </w:p>
          <w:p w:rsidR="00BA0D03" w:rsidRDefault="00C23B0B" w:rsidP="00C23B0B">
            <w:pPr>
              <w:jc w:val="center"/>
              <w:rPr>
                <w:sz w:val="28"/>
              </w:rPr>
            </w:pPr>
            <w:r w:rsidRPr="00C23B0B">
              <w:t>в течение года</w:t>
            </w: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Default="00BA0D03" w:rsidP="00BA0D03">
            <w:pPr>
              <w:jc w:val="center"/>
              <w:rPr>
                <w:sz w:val="28"/>
              </w:rPr>
            </w:pPr>
            <w:r w:rsidRPr="00BA0D03">
              <w:t>сентябрь</w:t>
            </w: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Default="00BA0D03" w:rsidP="00BA0D03">
            <w:pPr>
              <w:rPr>
                <w:sz w:val="28"/>
              </w:rPr>
            </w:pPr>
          </w:p>
          <w:p w:rsidR="00BA0D03" w:rsidRDefault="00BA0D03" w:rsidP="00BA0D03">
            <w:pPr>
              <w:jc w:val="center"/>
            </w:pPr>
          </w:p>
          <w:p w:rsidR="00BA0D03" w:rsidRDefault="00BA0D03" w:rsidP="00BA0D03">
            <w:pPr>
              <w:jc w:val="center"/>
              <w:rPr>
                <w:sz w:val="28"/>
              </w:rPr>
            </w:pPr>
            <w:r w:rsidRPr="00C23B0B">
              <w:t>в течение года</w:t>
            </w:r>
          </w:p>
          <w:p w:rsidR="00BA0D03" w:rsidRDefault="00BA0D03" w:rsidP="00BA0D03">
            <w:pPr>
              <w:jc w:val="center"/>
              <w:rPr>
                <w:sz w:val="28"/>
              </w:rPr>
            </w:pPr>
          </w:p>
          <w:p w:rsidR="00BA0D03" w:rsidRPr="00BA0D03" w:rsidRDefault="00BA0D03" w:rsidP="00BA0D03">
            <w:pPr>
              <w:jc w:val="center"/>
              <w:rPr>
                <w:sz w:val="28"/>
              </w:rPr>
            </w:pPr>
          </w:p>
          <w:p w:rsidR="00BA0D03" w:rsidRPr="00BA0D03" w:rsidRDefault="00BA0D03" w:rsidP="00BA0D03">
            <w:pPr>
              <w:jc w:val="center"/>
              <w:rPr>
                <w:sz w:val="28"/>
              </w:rPr>
            </w:pPr>
          </w:p>
          <w:p w:rsidR="00BA0D03" w:rsidRDefault="00BA0D03" w:rsidP="00BA0D03">
            <w:pPr>
              <w:jc w:val="center"/>
              <w:rPr>
                <w:sz w:val="28"/>
              </w:rPr>
            </w:pPr>
          </w:p>
          <w:p w:rsidR="00BA0D03" w:rsidRDefault="00BA0D03" w:rsidP="00BA0D03">
            <w:pPr>
              <w:jc w:val="center"/>
              <w:rPr>
                <w:sz w:val="28"/>
              </w:rPr>
            </w:pPr>
            <w:r w:rsidRPr="00C23B0B">
              <w:t>в течение года</w:t>
            </w:r>
          </w:p>
          <w:p w:rsidR="00BA0D03" w:rsidRDefault="00BA0D03" w:rsidP="00BA0D03">
            <w:pPr>
              <w:rPr>
                <w:sz w:val="28"/>
              </w:rPr>
            </w:pP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5D756B" w:rsidRDefault="00BA0D03" w:rsidP="00BA0D03">
            <w:pPr>
              <w:jc w:val="center"/>
              <w:rPr>
                <w:sz w:val="28"/>
              </w:rPr>
            </w:pPr>
            <w:r w:rsidRPr="00BA0D03">
              <w:t>май</w:t>
            </w:r>
          </w:p>
          <w:p w:rsidR="005D756B" w:rsidRPr="005D756B" w:rsidRDefault="005D756B" w:rsidP="005D756B">
            <w:pPr>
              <w:rPr>
                <w:sz w:val="28"/>
              </w:rPr>
            </w:pPr>
          </w:p>
          <w:p w:rsidR="005D756B" w:rsidRPr="005D756B" w:rsidRDefault="005D756B" w:rsidP="005D756B">
            <w:pPr>
              <w:rPr>
                <w:sz w:val="28"/>
              </w:rPr>
            </w:pPr>
          </w:p>
          <w:p w:rsidR="005D756B" w:rsidRPr="005D756B" w:rsidRDefault="005D756B" w:rsidP="005D756B">
            <w:pPr>
              <w:rPr>
                <w:sz w:val="28"/>
              </w:rPr>
            </w:pPr>
          </w:p>
          <w:p w:rsidR="005D756B" w:rsidRDefault="005D756B" w:rsidP="005D756B">
            <w:pPr>
              <w:rPr>
                <w:sz w:val="28"/>
              </w:rPr>
            </w:pPr>
          </w:p>
          <w:p w:rsidR="005D756B" w:rsidRDefault="005D756B" w:rsidP="005D756B">
            <w:pPr>
              <w:jc w:val="center"/>
              <w:rPr>
                <w:sz w:val="28"/>
              </w:rPr>
            </w:pPr>
            <w:r w:rsidRPr="005D756B">
              <w:t>в течение года</w:t>
            </w:r>
          </w:p>
          <w:p w:rsidR="005D756B" w:rsidRPr="005D756B" w:rsidRDefault="005D756B" w:rsidP="005D756B">
            <w:pPr>
              <w:rPr>
                <w:sz w:val="28"/>
              </w:rPr>
            </w:pPr>
          </w:p>
          <w:p w:rsidR="005D756B" w:rsidRPr="005D756B" w:rsidRDefault="005D756B" w:rsidP="005D756B">
            <w:pPr>
              <w:rPr>
                <w:sz w:val="28"/>
              </w:rPr>
            </w:pPr>
          </w:p>
          <w:p w:rsidR="005D756B" w:rsidRDefault="005D756B" w:rsidP="005D756B">
            <w:pPr>
              <w:rPr>
                <w:sz w:val="28"/>
              </w:rPr>
            </w:pPr>
          </w:p>
          <w:p w:rsidR="0005422E" w:rsidRPr="005D756B" w:rsidRDefault="005D756B" w:rsidP="005D756B">
            <w:pPr>
              <w:rPr>
                <w:sz w:val="28"/>
              </w:rPr>
            </w:pPr>
            <w:r w:rsidRPr="005D756B"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0B" w:rsidRDefault="00C23B0B" w:rsidP="00CC12D0">
            <w:pPr>
              <w:jc w:val="center"/>
            </w:pPr>
          </w:p>
          <w:p w:rsidR="00C23B0B" w:rsidRDefault="00C23B0B" w:rsidP="00CC12D0">
            <w:pPr>
              <w:jc w:val="center"/>
            </w:pPr>
          </w:p>
          <w:p w:rsidR="0005422E" w:rsidRPr="00413CB9" w:rsidRDefault="0005422E" w:rsidP="00CC12D0">
            <w:pPr>
              <w:jc w:val="center"/>
            </w:pPr>
            <w:r w:rsidRPr="00413CB9">
              <w:t>заведующий</w:t>
            </w:r>
          </w:p>
          <w:p w:rsidR="0005422E" w:rsidRPr="00413CB9" w:rsidRDefault="0005422E" w:rsidP="00053C8F">
            <w:pPr>
              <w:jc w:val="center"/>
            </w:pPr>
            <w:r w:rsidRPr="00413CB9">
              <w:t>уч.- логопед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413CB9">
            <w:pPr>
              <w:rPr>
                <w:sz w:val="28"/>
              </w:rPr>
            </w:pPr>
          </w:p>
          <w:p w:rsidR="0005422E" w:rsidRPr="00413CB9" w:rsidRDefault="0005422E" w:rsidP="00053C8F">
            <w:pPr>
              <w:jc w:val="center"/>
            </w:pPr>
            <w:r w:rsidRPr="00413CB9">
              <w:t>медсестра</w:t>
            </w:r>
          </w:p>
          <w:p w:rsidR="0005422E" w:rsidRPr="00413CB9" w:rsidRDefault="0005422E" w:rsidP="00053C8F">
            <w:pPr>
              <w:jc w:val="center"/>
            </w:pPr>
            <w:r w:rsidRPr="00413CB9">
              <w:t>уч. - логопед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Pr="00C23B0B" w:rsidRDefault="0005422E" w:rsidP="00053C8F">
            <w:pPr>
              <w:jc w:val="center"/>
            </w:pPr>
            <w:r w:rsidRPr="00C23B0B">
              <w:t xml:space="preserve"> медсестра</w:t>
            </w:r>
          </w:p>
          <w:p w:rsidR="0005422E" w:rsidRPr="00C23B0B" w:rsidRDefault="0005422E" w:rsidP="00053C8F">
            <w:pPr>
              <w:jc w:val="center"/>
            </w:pPr>
            <w:r w:rsidRPr="00C23B0B">
              <w:t>уч. - логопед</w:t>
            </w:r>
          </w:p>
          <w:p w:rsidR="0005422E" w:rsidRPr="00C23B0B" w:rsidRDefault="0005422E" w:rsidP="00053C8F">
            <w:pPr>
              <w:jc w:val="center"/>
            </w:pPr>
          </w:p>
          <w:p w:rsidR="00C23B0B" w:rsidRDefault="00C23B0B" w:rsidP="00C23B0B"/>
          <w:p w:rsidR="0005422E" w:rsidRPr="00C23B0B" w:rsidRDefault="0005422E" w:rsidP="00CC12D0">
            <w:pPr>
              <w:jc w:val="center"/>
            </w:pPr>
            <w:r w:rsidRPr="00C23B0B">
              <w:t xml:space="preserve"> медсестра</w:t>
            </w:r>
          </w:p>
          <w:p w:rsidR="0005422E" w:rsidRPr="00C23B0B" w:rsidRDefault="0005422E" w:rsidP="00C23B0B">
            <w:pPr>
              <w:jc w:val="center"/>
            </w:pPr>
            <w:r w:rsidRPr="00C23B0B">
              <w:t>логопед</w:t>
            </w:r>
          </w:p>
          <w:p w:rsidR="0005422E" w:rsidRPr="00C23B0B" w:rsidRDefault="0005422E" w:rsidP="00CC12D0">
            <w:pPr>
              <w:jc w:val="center"/>
            </w:pPr>
            <w:r w:rsidRPr="00C23B0B">
              <w:t>родители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C23B0B" w:rsidRDefault="00C23B0B" w:rsidP="0039530D">
            <w:pPr>
              <w:jc w:val="center"/>
              <w:rPr>
                <w:sz w:val="28"/>
              </w:rPr>
            </w:pPr>
          </w:p>
          <w:p w:rsidR="00C23B0B" w:rsidRDefault="00C23B0B" w:rsidP="0039530D">
            <w:pPr>
              <w:jc w:val="center"/>
              <w:rPr>
                <w:sz w:val="28"/>
              </w:rPr>
            </w:pPr>
          </w:p>
          <w:p w:rsidR="00BA0D03" w:rsidRPr="00BA0D03" w:rsidRDefault="00BA0D03" w:rsidP="0039530D">
            <w:pPr>
              <w:jc w:val="center"/>
            </w:pPr>
            <w:r w:rsidRPr="00BA0D03">
              <w:t>ст. воспитатель</w:t>
            </w:r>
          </w:p>
          <w:p w:rsidR="0005422E" w:rsidRPr="00BA0D03" w:rsidRDefault="0005422E" w:rsidP="0039530D">
            <w:pPr>
              <w:jc w:val="center"/>
            </w:pPr>
            <w:r w:rsidRPr="00BA0D03">
              <w:t>уч. - логопед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BA0D03" w:rsidRDefault="00BA0D03" w:rsidP="00BA0D03">
            <w:pPr>
              <w:jc w:val="center"/>
            </w:pPr>
          </w:p>
          <w:p w:rsidR="00BA0D03" w:rsidRPr="00BA0D03" w:rsidRDefault="00BA0D03" w:rsidP="00BA0D03">
            <w:pPr>
              <w:jc w:val="center"/>
            </w:pPr>
            <w:r w:rsidRPr="00BA0D03">
              <w:t>ст. воспитатель</w:t>
            </w:r>
          </w:p>
          <w:p w:rsidR="0005422E" w:rsidRPr="00BA0D03" w:rsidRDefault="0005422E" w:rsidP="00BA0D03">
            <w:pPr>
              <w:jc w:val="center"/>
            </w:pPr>
            <w:r w:rsidRPr="00BA0D03">
              <w:t>уч. - логопед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BA0D03" w:rsidRDefault="00BA0D03" w:rsidP="00053C8F">
            <w:pPr>
              <w:rPr>
                <w:sz w:val="28"/>
              </w:rPr>
            </w:pP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Pr="00BA0D03" w:rsidRDefault="00BA0D03" w:rsidP="00BA0D03">
            <w:pPr>
              <w:jc w:val="center"/>
            </w:pPr>
            <w:r w:rsidRPr="00BA0D03">
              <w:t>ст. воспитатель</w:t>
            </w:r>
          </w:p>
          <w:p w:rsidR="00BA0D03" w:rsidRPr="00BA0D03" w:rsidRDefault="00BA0D03" w:rsidP="00BA0D03">
            <w:pPr>
              <w:jc w:val="center"/>
            </w:pPr>
            <w:r w:rsidRPr="00BA0D03">
              <w:t>уч. - логопед</w:t>
            </w:r>
          </w:p>
          <w:p w:rsidR="00BA0D03" w:rsidRDefault="00BA0D03" w:rsidP="00BA0D03">
            <w:pPr>
              <w:rPr>
                <w:sz w:val="28"/>
              </w:rPr>
            </w:pP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Pr="00BA0D03" w:rsidRDefault="00BA0D03" w:rsidP="00BA0D03">
            <w:pPr>
              <w:jc w:val="center"/>
            </w:pPr>
            <w:r w:rsidRPr="00BA0D03">
              <w:t>уч. - логопед</w:t>
            </w:r>
          </w:p>
          <w:p w:rsidR="005D756B" w:rsidRDefault="005D756B" w:rsidP="00BA0D03">
            <w:pPr>
              <w:jc w:val="center"/>
              <w:rPr>
                <w:sz w:val="28"/>
              </w:rPr>
            </w:pPr>
          </w:p>
          <w:p w:rsidR="005D756B" w:rsidRPr="005D756B" w:rsidRDefault="005D756B" w:rsidP="005D756B">
            <w:pPr>
              <w:rPr>
                <w:sz w:val="28"/>
              </w:rPr>
            </w:pPr>
          </w:p>
          <w:p w:rsidR="005D756B" w:rsidRDefault="005D756B" w:rsidP="005D756B">
            <w:pPr>
              <w:rPr>
                <w:sz w:val="28"/>
              </w:rPr>
            </w:pPr>
          </w:p>
          <w:p w:rsidR="005D756B" w:rsidRPr="005D756B" w:rsidRDefault="005D756B" w:rsidP="005D756B">
            <w:r w:rsidRPr="005D756B">
              <w:t>муз. руководитель,</w:t>
            </w:r>
          </w:p>
          <w:p w:rsidR="005D756B" w:rsidRDefault="005D756B" w:rsidP="005D756B">
            <w:pPr>
              <w:rPr>
                <w:sz w:val="28"/>
              </w:rPr>
            </w:pPr>
            <w:r w:rsidRPr="005D756B">
              <w:t>уч. - логопед</w:t>
            </w:r>
          </w:p>
          <w:p w:rsidR="005D756B" w:rsidRPr="005D756B" w:rsidRDefault="005D756B" w:rsidP="005D756B">
            <w:pPr>
              <w:rPr>
                <w:sz w:val="28"/>
              </w:rPr>
            </w:pPr>
          </w:p>
          <w:p w:rsidR="005D756B" w:rsidRPr="005D756B" w:rsidRDefault="005D756B" w:rsidP="005D756B">
            <w:r w:rsidRPr="005D756B">
              <w:t>муз. руководитель,</w:t>
            </w:r>
          </w:p>
          <w:p w:rsidR="0005422E" w:rsidRPr="005D756B" w:rsidRDefault="005D756B" w:rsidP="005D756B">
            <w:pPr>
              <w:rPr>
                <w:sz w:val="28"/>
              </w:rPr>
            </w:pPr>
            <w:r w:rsidRPr="005D756B">
              <w:t>уч. - логопед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</w:tc>
      </w:tr>
      <w:tr w:rsidR="0005422E" w:rsidRPr="00087526" w:rsidTr="0005422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053C8F">
            <w:pPr>
              <w:jc w:val="center"/>
              <w:rPr>
                <w:b/>
              </w:rPr>
            </w:pPr>
            <w:r w:rsidRPr="00087526">
              <w:rPr>
                <w:b/>
              </w:rPr>
              <w:lastRenderedPageBreak/>
              <w:t>№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053C8F">
            <w:pPr>
              <w:jc w:val="center"/>
              <w:rPr>
                <w:b/>
              </w:rPr>
            </w:pPr>
            <w:r w:rsidRPr="00087526">
              <w:rPr>
                <w:b/>
              </w:rPr>
              <w:t>Содержания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Pr="00087526" w:rsidRDefault="00AF3306" w:rsidP="00053C8F">
            <w:pPr>
              <w:jc w:val="center"/>
              <w:rPr>
                <w:b/>
              </w:rPr>
            </w:pPr>
            <w:r>
              <w:rPr>
                <w:b/>
              </w:rPr>
              <w:t>Сроки исполнения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053C8F">
            <w:pPr>
              <w:jc w:val="center"/>
              <w:rPr>
                <w:b/>
              </w:rPr>
            </w:pPr>
            <w:r w:rsidRPr="00087526">
              <w:rPr>
                <w:b/>
              </w:rPr>
              <w:t>Ответственный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053C8F">
            <w:pPr>
              <w:jc w:val="center"/>
              <w:rPr>
                <w:b/>
              </w:rPr>
            </w:pPr>
            <w:r w:rsidRPr="00087526">
              <w:rPr>
                <w:b/>
              </w:rPr>
              <w:t>Отметка о выполнении</w:t>
            </w:r>
          </w:p>
        </w:tc>
      </w:tr>
      <w:tr w:rsidR="0005422E" w:rsidTr="0005422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Default="0005422E" w:rsidP="00F917F2">
            <w:pPr>
              <w:rPr>
                <w:sz w:val="28"/>
              </w:rPr>
            </w:pPr>
            <w:r w:rsidRPr="00291F96">
              <w:t>3.</w:t>
            </w:r>
            <w:r>
              <w:rPr>
                <w:sz w:val="28"/>
              </w:rPr>
              <w:t xml:space="preserve"> </w:t>
            </w:r>
          </w:p>
          <w:p w:rsidR="0005422E" w:rsidRDefault="0005422E" w:rsidP="00F917F2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b/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8A348A" w:rsidRDefault="008A348A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Pr="008A348A" w:rsidRDefault="0005422E" w:rsidP="00053C8F">
            <w:r w:rsidRPr="008A348A">
              <w:t>1.</w:t>
            </w:r>
          </w:p>
          <w:p w:rsidR="0005422E" w:rsidRPr="008A348A" w:rsidRDefault="0005422E" w:rsidP="00053C8F"/>
          <w:p w:rsidR="0005422E" w:rsidRPr="008A348A" w:rsidRDefault="0005422E" w:rsidP="00053C8F"/>
          <w:p w:rsidR="0005422E" w:rsidRPr="008A348A" w:rsidRDefault="0005422E" w:rsidP="00053C8F"/>
          <w:p w:rsidR="0005422E" w:rsidRPr="008A348A" w:rsidRDefault="0005422E" w:rsidP="00053C8F">
            <w:r w:rsidRPr="008A348A">
              <w:t>2.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Pr="00901AF3" w:rsidRDefault="0005422E" w:rsidP="00053C8F">
            <w:r w:rsidRPr="00901AF3">
              <w:t>1.</w:t>
            </w:r>
          </w:p>
          <w:p w:rsidR="0005422E" w:rsidRPr="00901AF3" w:rsidRDefault="0005422E" w:rsidP="00053C8F"/>
          <w:p w:rsidR="0005422E" w:rsidRPr="00901AF3" w:rsidRDefault="0005422E" w:rsidP="00053C8F"/>
          <w:p w:rsidR="0005422E" w:rsidRDefault="0005422E" w:rsidP="00053C8F"/>
          <w:p w:rsidR="00901AF3" w:rsidRPr="00901AF3" w:rsidRDefault="00901AF3" w:rsidP="00053C8F"/>
          <w:p w:rsidR="0005422E" w:rsidRDefault="0005422E" w:rsidP="00053C8F">
            <w:pPr>
              <w:rPr>
                <w:sz w:val="28"/>
              </w:rPr>
            </w:pPr>
            <w:r w:rsidRPr="00901AF3">
              <w:t>2</w:t>
            </w:r>
            <w:r>
              <w:rPr>
                <w:sz w:val="28"/>
              </w:rPr>
              <w:t>.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901AF3" w:rsidRDefault="00901AF3" w:rsidP="00053C8F">
            <w:pPr>
              <w:rPr>
                <w:sz w:val="28"/>
              </w:rPr>
            </w:pPr>
          </w:p>
          <w:p w:rsidR="0005422E" w:rsidRPr="00901AF3" w:rsidRDefault="00901AF3" w:rsidP="00053C8F">
            <w:r w:rsidRPr="00901AF3">
              <w:t>3.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F40A88" w:rsidRDefault="00536311" w:rsidP="00D9032E">
            <w:pPr>
              <w:rPr>
                <w:sz w:val="28"/>
              </w:rPr>
            </w:pPr>
            <w:r w:rsidRPr="00536311">
              <w:t>4</w:t>
            </w:r>
            <w:r>
              <w:rPr>
                <w:sz w:val="28"/>
              </w:rPr>
              <w:t>.</w:t>
            </w:r>
          </w:p>
          <w:p w:rsidR="00F40A88" w:rsidRPr="00F40A88" w:rsidRDefault="00F40A88" w:rsidP="00F40A88">
            <w:pPr>
              <w:rPr>
                <w:sz w:val="28"/>
              </w:rPr>
            </w:pPr>
          </w:p>
          <w:p w:rsidR="00F40A88" w:rsidRPr="00F40A88" w:rsidRDefault="00F40A88" w:rsidP="00F40A88">
            <w:pPr>
              <w:rPr>
                <w:sz w:val="28"/>
              </w:rPr>
            </w:pPr>
          </w:p>
          <w:p w:rsidR="00F40A88" w:rsidRDefault="00F40A88" w:rsidP="00F40A88">
            <w:pPr>
              <w:rPr>
                <w:sz w:val="28"/>
              </w:rPr>
            </w:pPr>
          </w:p>
          <w:p w:rsidR="00851C2E" w:rsidRDefault="00F40A88" w:rsidP="00F40A88">
            <w:pPr>
              <w:rPr>
                <w:sz w:val="28"/>
              </w:rPr>
            </w:pPr>
            <w:r w:rsidRPr="00F40A88">
              <w:t xml:space="preserve">5. </w:t>
            </w: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Default="00851C2E" w:rsidP="00851C2E">
            <w:pPr>
              <w:rPr>
                <w:sz w:val="28"/>
              </w:rPr>
            </w:pPr>
          </w:p>
          <w:p w:rsidR="00851C2E" w:rsidRDefault="00851C2E" w:rsidP="00851C2E">
            <w:pPr>
              <w:rPr>
                <w:sz w:val="28"/>
              </w:rPr>
            </w:pPr>
            <w:r w:rsidRPr="00851C2E">
              <w:t>1.</w:t>
            </w: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Default="00851C2E" w:rsidP="00851C2E">
            <w:pPr>
              <w:rPr>
                <w:sz w:val="28"/>
              </w:rPr>
            </w:pPr>
          </w:p>
          <w:p w:rsidR="00851C2E" w:rsidRDefault="00851C2E" w:rsidP="00851C2E">
            <w:pPr>
              <w:rPr>
                <w:sz w:val="28"/>
              </w:rPr>
            </w:pPr>
          </w:p>
          <w:p w:rsidR="0005422E" w:rsidRPr="00851C2E" w:rsidRDefault="00851C2E" w:rsidP="00851C2E">
            <w:pPr>
              <w:rPr>
                <w:sz w:val="28"/>
              </w:rPr>
            </w:pPr>
            <w:r w:rsidRPr="00851C2E"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Pr="00291F96" w:rsidRDefault="0005422E" w:rsidP="00053C8F">
            <w:r w:rsidRPr="00291F96">
              <w:t>Совместное проведение логоритмических занятий.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05422E" w:rsidRPr="008A348A" w:rsidRDefault="0005422E" w:rsidP="00053C8F">
            <w:pPr>
              <w:jc w:val="center"/>
              <w:rPr>
                <w:b/>
                <w:u w:val="single"/>
              </w:rPr>
            </w:pPr>
            <w:r w:rsidRPr="008A348A">
              <w:rPr>
                <w:b/>
                <w:u w:val="single"/>
              </w:rPr>
              <w:t xml:space="preserve">Инструктор  </w:t>
            </w:r>
          </w:p>
          <w:p w:rsidR="0005422E" w:rsidRPr="008A348A" w:rsidRDefault="0005422E" w:rsidP="00053C8F">
            <w:pPr>
              <w:jc w:val="center"/>
              <w:rPr>
                <w:b/>
                <w:u w:val="single"/>
              </w:rPr>
            </w:pPr>
            <w:r w:rsidRPr="008A348A">
              <w:rPr>
                <w:b/>
                <w:u w:val="single"/>
              </w:rPr>
              <w:t>по физической культуре ДОО.</w:t>
            </w:r>
          </w:p>
          <w:p w:rsidR="0005422E" w:rsidRPr="008A348A" w:rsidRDefault="0005422E" w:rsidP="00053C8F"/>
          <w:p w:rsidR="0005422E" w:rsidRPr="008A348A" w:rsidRDefault="0005422E" w:rsidP="00053C8F">
            <w:r w:rsidRPr="008A348A">
              <w:t>Своевременное обследование детей с целью выявления у них состояния общей  моторики.</w:t>
            </w:r>
          </w:p>
          <w:p w:rsidR="0005422E" w:rsidRPr="008A348A" w:rsidRDefault="0005422E" w:rsidP="00053C8F"/>
          <w:p w:rsidR="0005422E" w:rsidRPr="008A348A" w:rsidRDefault="0005422E" w:rsidP="00053C8F">
            <w:r w:rsidRPr="008A348A">
              <w:t>Оказание помощи инструктору по физкультуре в подборе речевого материала.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05422E" w:rsidRPr="00EA551D" w:rsidRDefault="0005422E" w:rsidP="00053C8F">
            <w:pPr>
              <w:jc w:val="center"/>
              <w:rPr>
                <w:b/>
                <w:u w:val="single"/>
              </w:rPr>
            </w:pPr>
            <w:r w:rsidRPr="00EA551D">
              <w:rPr>
                <w:b/>
                <w:u w:val="single"/>
              </w:rPr>
              <w:t>Воспитатели ДОО.</w:t>
            </w:r>
          </w:p>
          <w:p w:rsidR="0005422E" w:rsidRPr="00EA551D" w:rsidRDefault="0005422E" w:rsidP="00053C8F">
            <w:pPr>
              <w:rPr>
                <w:szCs w:val="28"/>
              </w:rPr>
            </w:pPr>
          </w:p>
          <w:p w:rsidR="00901AF3" w:rsidRPr="008803DC" w:rsidRDefault="0005422E" w:rsidP="00901AF3">
            <w:pPr>
              <w:rPr>
                <w:sz w:val="28"/>
              </w:rPr>
            </w:pPr>
            <w:r w:rsidRPr="00EA551D">
              <w:rPr>
                <w:szCs w:val="28"/>
              </w:rPr>
              <w:t>Ознакомление воспитателей  с результатами логопедического обследования, с характером речевых</w:t>
            </w:r>
            <w:r w:rsidRPr="008803DC">
              <w:rPr>
                <w:sz w:val="28"/>
                <w:szCs w:val="28"/>
              </w:rPr>
              <w:t xml:space="preserve"> </w:t>
            </w:r>
            <w:r w:rsidR="00901AF3" w:rsidRPr="008803DC">
              <w:rPr>
                <w:sz w:val="28"/>
                <w:szCs w:val="28"/>
              </w:rPr>
              <w:t xml:space="preserve"> </w:t>
            </w:r>
            <w:r w:rsidR="00901AF3" w:rsidRPr="00901AF3">
              <w:rPr>
                <w:szCs w:val="28"/>
              </w:rPr>
              <w:t>нарушений  у детей.</w:t>
            </w:r>
          </w:p>
          <w:p w:rsidR="00901AF3" w:rsidRDefault="00901AF3" w:rsidP="00901AF3"/>
          <w:p w:rsidR="00901AF3" w:rsidRPr="00901AF3" w:rsidRDefault="00901AF3" w:rsidP="00901AF3">
            <w:r w:rsidRPr="00901AF3">
              <w:t>Ознакомление с расписанием  логопедических занятий.</w:t>
            </w:r>
          </w:p>
          <w:p w:rsidR="00901AF3" w:rsidRDefault="00901AF3" w:rsidP="00901AF3">
            <w:pPr>
              <w:rPr>
                <w:sz w:val="28"/>
              </w:rPr>
            </w:pPr>
          </w:p>
          <w:p w:rsidR="00901AF3" w:rsidRPr="00901AF3" w:rsidRDefault="00901AF3" w:rsidP="00901AF3">
            <w:r w:rsidRPr="00901AF3">
              <w:t xml:space="preserve">Систематическое ведение тетради взаимосвязи учителя – логопеда и воспитателей. </w:t>
            </w:r>
          </w:p>
          <w:p w:rsidR="00536311" w:rsidRDefault="00536311" w:rsidP="00536311">
            <w:pPr>
              <w:rPr>
                <w:sz w:val="28"/>
              </w:rPr>
            </w:pPr>
          </w:p>
          <w:p w:rsidR="00536311" w:rsidRPr="00536311" w:rsidRDefault="00536311" w:rsidP="00536311">
            <w:r w:rsidRPr="00536311">
              <w:t>Привлечение  воспитателей  к посещению логопедических занятий с целью выработки единых требований  к  речи  детей.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F40A88" w:rsidRPr="00F40A88" w:rsidRDefault="00F40A88" w:rsidP="00F40A88">
            <w:r w:rsidRPr="00F40A88">
              <w:t>Посещение занятий  учителем - логопедом в  группах ДОО  с целью выработки единых требований к речи детей.</w:t>
            </w:r>
          </w:p>
          <w:p w:rsidR="00F40A88" w:rsidRDefault="00F40A88" w:rsidP="00053C8F">
            <w:pPr>
              <w:rPr>
                <w:sz w:val="28"/>
              </w:rPr>
            </w:pPr>
          </w:p>
          <w:p w:rsidR="00851C2E" w:rsidRPr="00851C2E" w:rsidRDefault="00851C2E" w:rsidP="00851C2E">
            <w:pPr>
              <w:jc w:val="center"/>
              <w:rPr>
                <w:b/>
              </w:rPr>
            </w:pPr>
            <w:r w:rsidRPr="00851C2E">
              <w:rPr>
                <w:b/>
              </w:rPr>
              <w:t>Психолого -  медико –педагогический  консилиум ДОО</w:t>
            </w:r>
          </w:p>
          <w:p w:rsidR="00851C2E" w:rsidRPr="00851C2E" w:rsidRDefault="00851C2E" w:rsidP="00851C2E"/>
          <w:p w:rsidR="00851C2E" w:rsidRDefault="00851C2E" w:rsidP="00851C2E">
            <w:pPr>
              <w:rPr>
                <w:sz w:val="28"/>
              </w:rPr>
            </w:pPr>
            <w:r w:rsidRPr="00851C2E">
              <w:t>Обмен  информацией  с целью уточнения и конкретизации</w:t>
            </w:r>
            <w:r>
              <w:t xml:space="preserve"> </w:t>
            </w:r>
            <w:r>
              <w:rPr>
                <w:sz w:val="28"/>
              </w:rPr>
              <w:t xml:space="preserve"> </w:t>
            </w:r>
            <w:r w:rsidRPr="00851C2E">
              <w:t xml:space="preserve">заключения, для составления </w:t>
            </w:r>
            <w:r>
              <w:t>индивидуального образовательного маршрута</w:t>
            </w:r>
            <w:r w:rsidRPr="00851C2E">
              <w:t>.</w:t>
            </w:r>
          </w:p>
          <w:p w:rsidR="00851C2E" w:rsidRPr="00851C2E" w:rsidRDefault="00851C2E" w:rsidP="00851C2E"/>
          <w:p w:rsidR="00851C2E" w:rsidRPr="00851C2E" w:rsidRDefault="00851C2E" w:rsidP="00851C2E">
            <w:r w:rsidRPr="00851C2E">
              <w:t xml:space="preserve">Подготовка документации к  ПМПк, ПМПК  при необходимости смены образовательного маршрута, при </w:t>
            </w:r>
            <w:r>
              <w:t>выпуске воспитанников из  ДОО</w:t>
            </w:r>
            <w:r w:rsidRPr="00851C2E">
              <w:t>.</w:t>
            </w:r>
          </w:p>
          <w:p w:rsidR="00851C2E" w:rsidRDefault="00851C2E" w:rsidP="00053C8F">
            <w:pPr>
              <w:rPr>
                <w:sz w:val="28"/>
              </w:rPr>
            </w:pPr>
          </w:p>
          <w:p w:rsidR="00982510" w:rsidRDefault="00982510" w:rsidP="00053C8F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8A" w:rsidRDefault="007069C8" w:rsidP="00030B3D">
            <w:pPr>
              <w:jc w:val="center"/>
              <w:rPr>
                <w:sz w:val="28"/>
              </w:rPr>
            </w:pPr>
            <w:r w:rsidRPr="005D756B">
              <w:t>в течение года</w:t>
            </w:r>
          </w:p>
          <w:p w:rsidR="008A348A" w:rsidRPr="008A348A" w:rsidRDefault="008A348A" w:rsidP="008A348A">
            <w:pPr>
              <w:rPr>
                <w:sz w:val="28"/>
              </w:rPr>
            </w:pPr>
          </w:p>
          <w:p w:rsidR="008A348A" w:rsidRPr="008A348A" w:rsidRDefault="008A348A" w:rsidP="008A348A">
            <w:pPr>
              <w:rPr>
                <w:sz w:val="28"/>
              </w:rPr>
            </w:pPr>
          </w:p>
          <w:p w:rsidR="008A348A" w:rsidRPr="008A348A" w:rsidRDefault="008A348A" w:rsidP="008A348A">
            <w:pPr>
              <w:rPr>
                <w:sz w:val="28"/>
              </w:rPr>
            </w:pPr>
          </w:p>
          <w:p w:rsidR="008A348A" w:rsidRPr="008A348A" w:rsidRDefault="008A348A" w:rsidP="008A348A">
            <w:pPr>
              <w:rPr>
                <w:sz w:val="28"/>
              </w:rPr>
            </w:pPr>
          </w:p>
          <w:p w:rsidR="008A348A" w:rsidRDefault="008A348A" w:rsidP="008A348A">
            <w:pPr>
              <w:rPr>
                <w:sz w:val="28"/>
              </w:rPr>
            </w:pPr>
          </w:p>
          <w:p w:rsidR="008A348A" w:rsidRDefault="008A348A" w:rsidP="008A348A">
            <w:pPr>
              <w:jc w:val="center"/>
              <w:rPr>
                <w:sz w:val="28"/>
              </w:rPr>
            </w:pPr>
            <w:r w:rsidRPr="008A348A">
              <w:t>сентябрь</w:t>
            </w:r>
          </w:p>
          <w:p w:rsidR="008A348A" w:rsidRPr="008A348A" w:rsidRDefault="008A348A" w:rsidP="008A348A">
            <w:pPr>
              <w:rPr>
                <w:sz w:val="28"/>
              </w:rPr>
            </w:pPr>
          </w:p>
          <w:p w:rsidR="008A348A" w:rsidRPr="008A348A" w:rsidRDefault="008A348A" w:rsidP="008A348A">
            <w:pPr>
              <w:rPr>
                <w:sz w:val="28"/>
              </w:rPr>
            </w:pPr>
          </w:p>
          <w:p w:rsidR="008A348A" w:rsidRDefault="008A348A" w:rsidP="008A348A">
            <w:pPr>
              <w:rPr>
                <w:sz w:val="28"/>
              </w:rPr>
            </w:pPr>
          </w:p>
          <w:p w:rsidR="008A348A" w:rsidRDefault="008A348A" w:rsidP="008A348A">
            <w:pPr>
              <w:jc w:val="center"/>
              <w:rPr>
                <w:sz w:val="28"/>
              </w:rPr>
            </w:pPr>
            <w:r w:rsidRPr="005D756B">
              <w:t>в течение года</w:t>
            </w:r>
          </w:p>
          <w:p w:rsidR="00536311" w:rsidRDefault="00536311" w:rsidP="008A348A">
            <w:pPr>
              <w:jc w:val="center"/>
              <w:rPr>
                <w:sz w:val="28"/>
              </w:rPr>
            </w:pPr>
          </w:p>
          <w:p w:rsidR="00536311" w:rsidRPr="00536311" w:rsidRDefault="00536311" w:rsidP="00536311">
            <w:pPr>
              <w:rPr>
                <w:sz w:val="28"/>
              </w:rPr>
            </w:pPr>
          </w:p>
          <w:p w:rsidR="00536311" w:rsidRPr="00536311" w:rsidRDefault="00536311" w:rsidP="00536311">
            <w:pPr>
              <w:rPr>
                <w:sz w:val="28"/>
              </w:rPr>
            </w:pPr>
          </w:p>
          <w:p w:rsidR="00536311" w:rsidRDefault="00536311" w:rsidP="00536311">
            <w:pPr>
              <w:rPr>
                <w:sz w:val="28"/>
              </w:rPr>
            </w:pPr>
          </w:p>
          <w:p w:rsidR="00536311" w:rsidRDefault="00536311" w:rsidP="00536311">
            <w:pPr>
              <w:jc w:val="center"/>
              <w:rPr>
                <w:sz w:val="28"/>
              </w:rPr>
            </w:pPr>
            <w:r w:rsidRPr="00536311">
              <w:t>сентябрь</w:t>
            </w:r>
          </w:p>
          <w:p w:rsidR="00536311" w:rsidRPr="00536311" w:rsidRDefault="00536311" w:rsidP="00536311">
            <w:pPr>
              <w:rPr>
                <w:sz w:val="28"/>
              </w:rPr>
            </w:pPr>
          </w:p>
          <w:p w:rsidR="00536311" w:rsidRPr="00536311" w:rsidRDefault="00536311" w:rsidP="00536311">
            <w:pPr>
              <w:rPr>
                <w:sz w:val="28"/>
              </w:rPr>
            </w:pPr>
          </w:p>
          <w:p w:rsidR="00536311" w:rsidRDefault="00536311" w:rsidP="00536311">
            <w:pPr>
              <w:rPr>
                <w:sz w:val="28"/>
              </w:rPr>
            </w:pPr>
          </w:p>
          <w:p w:rsidR="00536311" w:rsidRDefault="00536311" w:rsidP="00536311">
            <w:pPr>
              <w:jc w:val="center"/>
              <w:rPr>
                <w:sz w:val="28"/>
              </w:rPr>
            </w:pPr>
            <w:r w:rsidRPr="00536311">
              <w:t>сентябрь</w:t>
            </w:r>
          </w:p>
          <w:p w:rsidR="00536311" w:rsidRPr="00536311" w:rsidRDefault="00536311" w:rsidP="00536311">
            <w:pPr>
              <w:rPr>
                <w:sz w:val="28"/>
              </w:rPr>
            </w:pPr>
          </w:p>
          <w:p w:rsidR="00536311" w:rsidRDefault="00536311" w:rsidP="00536311">
            <w:pPr>
              <w:rPr>
                <w:sz w:val="28"/>
              </w:rPr>
            </w:pPr>
          </w:p>
          <w:p w:rsidR="00536311" w:rsidRPr="00536311" w:rsidRDefault="00536311" w:rsidP="00536311">
            <w:pPr>
              <w:jc w:val="center"/>
            </w:pPr>
            <w:r w:rsidRPr="00536311">
              <w:t>в течение года</w:t>
            </w:r>
          </w:p>
          <w:p w:rsidR="00F40A88" w:rsidRDefault="00F40A88" w:rsidP="00536311">
            <w:pPr>
              <w:jc w:val="center"/>
              <w:rPr>
                <w:sz w:val="28"/>
              </w:rPr>
            </w:pPr>
          </w:p>
          <w:p w:rsidR="00F40A88" w:rsidRDefault="00F40A88" w:rsidP="00F40A88">
            <w:pPr>
              <w:rPr>
                <w:sz w:val="28"/>
              </w:rPr>
            </w:pPr>
          </w:p>
          <w:p w:rsidR="00F40A88" w:rsidRDefault="00F40A88" w:rsidP="00F40A88">
            <w:pPr>
              <w:jc w:val="center"/>
            </w:pPr>
          </w:p>
          <w:p w:rsidR="00F40A88" w:rsidRPr="00536311" w:rsidRDefault="00F40A88" w:rsidP="00F40A88">
            <w:pPr>
              <w:jc w:val="center"/>
            </w:pPr>
            <w:r w:rsidRPr="00536311">
              <w:t>в течение года</w:t>
            </w:r>
          </w:p>
          <w:p w:rsidR="00F40A88" w:rsidRDefault="00F40A88" w:rsidP="00F40A88">
            <w:pPr>
              <w:rPr>
                <w:sz w:val="28"/>
              </w:rPr>
            </w:pPr>
          </w:p>
          <w:p w:rsidR="00F40A88" w:rsidRPr="00F40A88" w:rsidRDefault="00F40A88" w:rsidP="00F40A88">
            <w:pPr>
              <w:rPr>
                <w:sz w:val="28"/>
              </w:rPr>
            </w:pPr>
          </w:p>
          <w:p w:rsidR="00F40A88" w:rsidRPr="00F40A88" w:rsidRDefault="00F40A88" w:rsidP="00F40A88">
            <w:pPr>
              <w:rPr>
                <w:sz w:val="28"/>
              </w:rPr>
            </w:pPr>
          </w:p>
          <w:p w:rsidR="00F40A88" w:rsidRDefault="00F40A88" w:rsidP="00F40A88">
            <w:pPr>
              <w:rPr>
                <w:sz w:val="28"/>
              </w:rPr>
            </w:pPr>
          </w:p>
          <w:p w:rsidR="00F40A88" w:rsidRPr="00536311" w:rsidRDefault="00F40A88" w:rsidP="00F40A88">
            <w:pPr>
              <w:jc w:val="center"/>
            </w:pPr>
            <w:r w:rsidRPr="00536311">
              <w:t>в течение года</w:t>
            </w:r>
          </w:p>
          <w:p w:rsidR="00851C2E" w:rsidRDefault="00851C2E" w:rsidP="00F40A88">
            <w:pPr>
              <w:jc w:val="center"/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Default="00851C2E" w:rsidP="00851C2E">
            <w:pPr>
              <w:rPr>
                <w:sz w:val="28"/>
              </w:rPr>
            </w:pPr>
          </w:p>
          <w:p w:rsidR="00851C2E" w:rsidRDefault="00851C2E" w:rsidP="00851C2E">
            <w:pPr>
              <w:jc w:val="center"/>
              <w:rPr>
                <w:sz w:val="28"/>
              </w:rPr>
            </w:pPr>
            <w:r w:rsidRPr="00851C2E">
              <w:t>в течение года</w:t>
            </w: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Default="00851C2E" w:rsidP="00851C2E">
            <w:pPr>
              <w:rPr>
                <w:sz w:val="28"/>
              </w:rPr>
            </w:pPr>
          </w:p>
          <w:p w:rsidR="00D13A97" w:rsidRDefault="00851C2E" w:rsidP="00851C2E">
            <w:pPr>
              <w:jc w:val="center"/>
              <w:rPr>
                <w:sz w:val="28"/>
              </w:rPr>
            </w:pPr>
            <w:r w:rsidRPr="00851C2E">
              <w:t>в течение года</w:t>
            </w:r>
          </w:p>
          <w:p w:rsidR="00D13A97" w:rsidRDefault="00D13A97" w:rsidP="00D13A97">
            <w:pPr>
              <w:rPr>
                <w:sz w:val="28"/>
              </w:rPr>
            </w:pPr>
          </w:p>
          <w:p w:rsidR="0005422E" w:rsidRPr="00D13A97" w:rsidRDefault="0005422E" w:rsidP="00D13A97">
            <w:pPr>
              <w:jc w:val="center"/>
              <w:rPr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Pr="007069C8" w:rsidRDefault="0005422E" w:rsidP="007069C8">
            <w:r w:rsidRPr="007069C8">
              <w:t>муз. руководитель,</w:t>
            </w:r>
          </w:p>
          <w:p w:rsidR="0005422E" w:rsidRPr="007069C8" w:rsidRDefault="0005422E" w:rsidP="00053C8F">
            <w:r w:rsidRPr="007069C8">
              <w:t>уч. - логопед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D953C7">
            <w:pPr>
              <w:rPr>
                <w:sz w:val="28"/>
              </w:rPr>
            </w:pPr>
          </w:p>
          <w:p w:rsidR="0005422E" w:rsidRPr="008A348A" w:rsidRDefault="0005422E" w:rsidP="00901AF3">
            <w:pPr>
              <w:jc w:val="center"/>
            </w:pPr>
            <w:r w:rsidRPr="008A348A">
              <w:t>инстр. по физ. культуре,</w:t>
            </w:r>
          </w:p>
          <w:p w:rsidR="0005422E" w:rsidRPr="008A348A" w:rsidRDefault="0005422E" w:rsidP="00901AF3">
            <w:pPr>
              <w:jc w:val="center"/>
            </w:pPr>
            <w:r w:rsidRPr="008A348A">
              <w:t>уч.– логопед</w:t>
            </w:r>
          </w:p>
          <w:p w:rsidR="0005422E" w:rsidRPr="008A348A" w:rsidRDefault="0005422E" w:rsidP="00901AF3">
            <w:pPr>
              <w:jc w:val="center"/>
            </w:pPr>
          </w:p>
          <w:p w:rsidR="0005422E" w:rsidRPr="008A348A" w:rsidRDefault="0005422E" w:rsidP="00901AF3">
            <w:pPr>
              <w:jc w:val="center"/>
            </w:pPr>
            <w:r w:rsidRPr="008A348A">
              <w:t>инстр. по физ. культуре,</w:t>
            </w:r>
          </w:p>
          <w:p w:rsidR="0005422E" w:rsidRPr="008A348A" w:rsidRDefault="0005422E" w:rsidP="00901AF3">
            <w:pPr>
              <w:jc w:val="center"/>
            </w:pPr>
            <w:r w:rsidRPr="008A348A">
              <w:t>уч.– логопед</w:t>
            </w: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Pr="00901AF3" w:rsidRDefault="0005422E" w:rsidP="00D953C7">
            <w:pPr>
              <w:jc w:val="center"/>
            </w:pPr>
            <w:r w:rsidRPr="00901AF3">
              <w:t>уч.– логопед</w:t>
            </w:r>
          </w:p>
          <w:p w:rsidR="00536311" w:rsidRDefault="0005422E" w:rsidP="00FB7C6F">
            <w:pPr>
              <w:jc w:val="center"/>
              <w:rPr>
                <w:sz w:val="28"/>
              </w:rPr>
            </w:pPr>
            <w:r w:rsidRPr="00901AF3">
              <w:t>воспитатели</w:t>
            </w:r>
          </w:p>
          <w:p w:rsidR="00536311" w:rsidRPr="00536311" w:rsidRDefault="00536311" w:rsidP="00536311">
            <w:pPr>
              <w:rPr>
                <w:sz w:val="28"/>
              </w:rPr>
            </w:pPr>
          </w:p>
          <w:p w:rsidR="00536311" w:rsidRDefault="00536311" w:rsidP="00536311">
            <w:pPr>
              <w:rPr>
                <w:sz w:val="28"/>
              </w:rPr>
            </w:pPr>
          </w:p>
          <w:p w:rsidR="00536311" w:rsidRPr="00901AF3" w:rsidRDefault="00536311" w:rsidP="00536311">
            <w:pPr>
              <w:jc w:val="center"/>
            </w:pPr>
            <w:r w:rsidRPr="00901AF3">
              <w:t>уч.– логопед</w:t>
            </w:r>
          </w:p>
          <w:p w:rsidR="00F40A88" w:rsidRDefault="00536311" w:rsidP="00536311">
            <w:pPr>
              <w:jc w:val="center"/>
              <w:rPr>
                <w:sz w:val="28"/>
              </w:rPr>
            </w:pPr>
            <w:r w:rsidRPr="00901AF3">
              <w:t>воспитатели</w:t>
            </w:r>
          </w:p>
          <w:p w:rsidR="00F40A88" w:rsidRPr="00F40A88" w:rsidRDefault="00F40A88" w:rsidP="00F40A88">
            <w:pPr>
              <w:rPr>
                <w:sz w:val="28"/>
              </w:rPr>
            </w:pPr>
          </w:p>
          <w:p w:rsidR="00F40A88" w:rsidRPr="00901AF3" w:rsidRDefault="00F40A88" w:rsidP="00F40A88">
            <w:pPr>
              <w:jc w:val="center"/>
            </w:pPr>
            <w:r w:rsidRPr="00901AF3">
              <w:t>уч.– логопед</w:t>
            </w:r>
          </w:p>
          <w:p w:rsidR="00F40A88" w:rsidRDefault="00F40A88" w:rsidP="00F40A88">
            <w:pPr>
              <w:jc w:val="center"/>
              <w:rPr>
                <w:sz w:val="28"/>
              </w:rPr>
            </w:pPr>
            <w:r w:rsidRPr="00901AF3">
              <w:t>воспитатели</w:t>
            </w:r>
          </w:p>
          <w:p w:rsidR="00F40A88" w:rsidRPr="00F40A88" w:rsidRDefault="00F40A88" w:rsidP="00F40A88">
            <w:pPr>
              <w:rPr>
                <w:sz w:val="28"/>
              </w:rPr>
            </w:pPr>
          </w:p>
          <w:p w:rsidR="00F40A88" w:rsidRDefault="00F40A88" w:rsidP="00F40A88">
            <w:pPr>
              <w:rPr>
                <w:sz w:val="28"/>
              </w:rPr>
            </w:pPr>
          </w:p>
          <w:p w:rsidR="00F40A88" w:rsidRPr="00901AF3" w:rsidRDefault="00F40A88" w:rsidP="00F40A88">
            <w:pPr>
              <w:jc w:val="center"/>
            </w:pPr>
            <w:r w:rsidRPr="00901AF3">
              <w:t>уч.– логопед</w:t>
            </w:r>
          </w:p>
          <w:p w:rsidR="00F40A88" w:rsidRDefault="00F40A88" w:rsidP="00F40A88">
            <w:pPr>
              <w:jc w:val="center"/>
              <w:rPr>
                <w:sz w:val="28"/>
              </w:rPr>
            </w:pPr>
            <w:r w:rsidRPr="00901AF3">
              <w:t>воспитатели</w:t>
            </w:r>
          </w:p>
          <w:p w:rsidR="00F40A88" w:rsidRPr="00F40A88" w:rsidRDefault="00F40A88" w:rsidP="00F40A88">
            <w:pPr>
              <w:rPr>
                <w:sz w:val="28"/>
              </w:rPr>
            </w:pPr>
          </w:p>
          <w:p w:rsidR="00F40A88" w:rsidRPr="00F40A88" w:rsidRDefault="00F40A88" w:rsidP="00F40A88">
            <w:pPr>
              <w:rPr>
                <w:sz w:val="28"/>
              </w:rPr>
            </w:pPr>
          </w:p>
          <w:p w:rsidR="00F40A88" w:rsidRDefault="00F40A88" w:rsidP="00F40A88">
            <w:pPr>
              <w:rPr>
                <w:sz w:val="28"/>
              </w:rPr>
            </w:pPr>
          </w:p>
          <w:p w:rsidR="00F40A88" w:rsidRPr="00901AF3" w:rsidRDefault="00F40A88" w:rsidP="00F40A88">
            <w:pPr>
              <w:jc w:val="center"/>
            </w:pPr>
            <w:r w:rsidRPr="00901AF3">
              <w:t>уч.– логопед</w:t>
            </w:r>
          </w:p>
          <w:p w:rsidR="00851C2E" w:rsidRDefault="00F40A88" w:rsidP="00CF1CFD">
            <w:pPr>
              <w:jc w:val="center"/>
              <w:rPr>
                <w:sz w:val="28"/>
              </w:rPr>
            </w:pPr>
            <w:r w:rsidRPr="00901AF3">
              <w:t>воспитатели</w:t>
            </w: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Default="00851C2E" w:rsidP="00851C2E">
            <w:pPr>
              <w:rPr>
                <w:sz w:val="28"/>
              </w:rPr>
            </w:pPr>
          </w:p>
          <w:p w:rsidR="00851C2E" w:rsidRDefault="00851C2E" w:rsidP="00851C2E">
            <w:pPr>
              <w:jc w:val="center"/>
              <w:rPr>
                <w:sz w:val="28"/>
              </w:rPr>
            </w:pPr>
            <w:r w:rsidRPr="00851C2E">
              <w:t>Члены ПМПк</w:t>
            </w: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Default="00851C2E" w:rsidP="00851C2E">
            <w:pPr>
              <w:rPr>
                <w:sz w:val="28"/>
              </w:rPr>
            </w:pPr>
          </w:p>
          <w:p w:rsidR="0005422E" w:rsidRPr="00851C2E" w:rsidRDefault="00851C2E" w:rsidP="00851C2E">
            <w:pPr>
              <w:jc w:val="center"/>
              <w:rPr>
                <w:sz w:val="28"/>
              </w:rPr>
            </w:pPr>
            <w:r w:rsidRPr="00851C2E">
              <w:t>Члены ПМПк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Default="0005422E" w:rsidP="00053C8F">
            <w:pPr>
              <w:jc w:val="center"/>
              <w:rPr>
                <w:sz w:val="28"/>
              </w:rPr>
            </w:pPr>
          </w:p>
        </w:tc>
      </w:tr>
    </w:tbl>
    <w:tbl>
      <w:tblPr>
        <w:tblW w:w="1094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"/>
        <w:gridCol w:w="534"/>
        <w:gridCol w:w="34"/>
        <w:gridCol w:w="4502"/>
        <w:gridCol w:w="34"/>
        <w:gridCol w:w="141"/>
        <w:gridCol w:w="1701"/>
        <w:gridCol w:w="108"/>
        <w:gridCol w:w="34"/>
        <w:gridCol w:w="1843"/>
        <w:gridCol w:w="108"/>
        <w:gridCol w:w="1842"/>
        <w:gridCol w:w="34"/>
      </w:tblGrid>
      <w:tr w:rsidR="0020745C" w:rsidTr="00856E37">
        <w:trPr>
          <w:gridBefore w:val="1"/>
          <w:wBefore w:w="34" w:type="dxa"/>
          <w:trHeight w:val="710"/>
        </w:trPr>
        <w:tc>
          <w:tcPr>
            <w:tcW w:w="568" w:type="dxa"/>
            <w:gridSpan w:val="2"/>
            <w:vAlign w:val="center"/>
          </w:tcPr>
          <w:p w:rsidR="0020745C" w:rsidRPr="00EE0255" w:rsidRDefault="0020745C" w:rsidP="00053C8F">
            <w:pPr>
              <w:jc w:val="center"/>
              <w:rPr>
                <w:b/>
              </w:rPr>
            </w:pPr>
            <w:r w:rsidRPr="00EE0255">
              <w:rPr>
                <w:b/>
              </w:rPr>
              <w:lastRenderedPageBreak/>
              <w:t>№</w:t>
            </w:r>
          </w:p>
        </w:tc>
        <w:tc>
          <w:tcPr>
            <w:tcW w:w="4677" w:type="dxa"/>
            <w:gridSpan w:val="3"/>
            <w:vAlign w:val="center"/>
          </w:tcPr>
          <w:p w:rsidR="0020745C" w:rsidRPr="004027A5" w:rsidRDefault="0020745C" w:rsidP="004027A5">
            <w:pPr>
              <w:jc w:val="center"/>
              <w:rPr>
                <w:b/>
              </w:rPr>
            </w:pPr>
            <w:r w:rsidRPr="00EE0255">
              <w:rPr>
                <w:b/>
              </w:rPr>
              <w:t>Содержания</w:t>
            </w:r>
          </w:p>
        </w:tc>
        <w:tc>
          <w:tcPr>
            <w:tcW w:w="1701" w:type="dxa"/>
            <w:vAlign w:val="center"/>
          </w:tcPr>
          <w:p w:rsidR="0020745C" w:rsidRPr="00BC107B" w:rsidRDefault="0020745C" w:rsidP="00053C8F">
            <w:pPr>
              <w:jc w:val="center"/>
              <w:rPr>
                <w:b/>
                <w:sz w:val="28"/>
              </w:rPr>
            </w:pPr>
            <w:r w:rsidRPr="00EE0255">
              <w:rPr>
                <w:b/>
              </w:rPr>
              <w:t>Сроки исполнения</w:t>
            </w:r>
          </w:p>
        </w:tc>
        <w:tc>
          <w:tcPr>
            <w:tcW w:w="1985" w:type="dxa"/>
            <w:gridSpan w:val="3"/>
            <w:vAlign w:val="center"/>
          </w:tcPr>
          <w:p w:rsidR="0020745C" w:rsidRPr="00EE0255" w:rsidRDefault="0020745C" w:rsidP="00053C8F">
            <w:pPr>
              <w:jc w:val="center"/>
              <w:rPr>
                <w:b/>
              </w:rPr>
            </w:pPr>
            <w:r w:rsidRPr="00EE0255">
              <w:rPr>
                <w:b/>
              </w:rPr>
              <w:t>Ответственный</w:t>
            </w:r>
          </w:p>
        </w:tc>
        <w:tc>
          <w:tcPr>
            <w:tcW w:w="1984" w:type="dxa"/>
            <w:gridSpan w:val="3"/>
            <w:vAlign w:val="center"/>
          </w:tcPr>
          <w:p w:rsidR="0020745C" w:rsidRPr="00EE0255" w:rsidRDefault="0020745C" w:rsidP="00053C8F">
            <w:pPr>
              <w:jc w:val="center"/>
              <w:rPr>
                <w:b/>
              </w:rPr>
            </w:pPr>
            <w:r w:rsidRPr="00EE0255">
              <w:rPr>
                <w:b/>
              </w:rPr>
              <w:t>Отметка о выполнении</w:t>
            </w:r>
          </w:p>
        </w:tc>
      </w:tr>
      <w:tr w:rsidR="004027A5" w:rsidTr="00856E37">
        <w:trPr>
          <w:gridBefore w:val="1"/>
          <w:wBefore w:w="34" w:type="dxa"/>
          <w:trHeight w:val="1401"/>
        </w:trPr>
        <w:tc>
          <w:tcPr>
            <w:tcW w:w="568" w:type="dxa"/>
            <w:gridSpan w:val="2"/>
          </w:tcPr>
          <w:p w:rsidR="004027A5" w:rsidRPr="00D953C7" w:rsidRDefault="004027A5" w:rsidP="00CA7D52">
            <w:pPr>
              <w:rPr>
                <w:b/>
              </w:rPr>
            </w:pPr>
            <w:r w:rsidRPr="00D953C7">
              <w:rPr>
                <w:b/>
                <w:sz w:val="22"/>
                <w:lang w:val="en-US"/>
              </w:rPr>
              <w:t>III</w:t>
            </w:r>
          </w:p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027A5" w:rsidRPr="00982510" w:rsidRDefault="004027A5" w:rsidP="00CA7D52">
            <w:r w:rsidRPr="00982510">
              <w:t>1.</w:t>
            </w:r>
          </w:p>
          <w:p w:rsidR="004027A5" w:rsidRPr="00982510" w:rsidRDefault="004027A5" w:rsidP="00CA7D52"/>
          <w:p w:rsidR="004027A5" w:rsidRPr="00982510" w:rsidRDefault="004027A5" w:rsidP="00CA7D52"/>
          <w:p w:rsidR="004027A5" w:rsidRPr="00982510" w:rsidRDefault="004027A5" w:rsidP="00CA7D52"/>
          <w:p w:rsidR="004027A5" w:rsidRDefault="004027A5" w:rsidP="00CA7D52"/>
          <w:p w:rsidR="004027A5" w:rsidRDefault="004027A5" w:rsidP="00CA7D52"/>
          <w:p w:rsidR="004027A5" w:rsidRDefault="004027A5" w:rsidP="00CA7D52"/>
          <w:p w:rsidR="004027A5" w:rsidRDefault="004027A5" w:rsidP="00CA7D52"/>
          <w:p w:rsidR="004027A5" w:rsidRPr="00982510" w:rsidRDefault="004027A5" w:rsidP="00CA7D52"/>
          <w:p w:rsidR="004027A5" w:rsidRPr="00982510" w:rsidRDefault="004027A5" w:rsidP="00CA7D52">
            <w:r w:rsidRPr="00982510">
              <w:t>2.</w:t>
            </w:r>
          </w:p>
          <w:p w:rsidR="004027A5" w:rsidRPr="005969A0" w:rsidRDefault="004027A5" w:rsidP="00CA7D52"/>
          <w:p w:rsidR="004027A5" w:rsidRPr="005969A0" w:rsidRDefault="004027A5" w:rsidP="00CA7D52"/>
          <w:p w:rsidR="004027A5" w:rsidRDefault="004027A5" w:rsidP="00CA7D52"/>
          <w:p w:rsidR="004027A5" w:rsidRPr="005969A0" w:rsidRDefault="004027A5" w:rsidP="00CA7D52"/>
          <w:p w:rsidR="004027A5" w:rsidRPr="00AF3306" w:rsidRDefault="004027A5" w:rsidP="00CA7D52">
            <w:r w:rsidRPr="009A2782">
              <w:t xml:space="preserve"> </w:t>
            </w:r>
          </w:p>
          <w:p w:rsidR="004027A5" w:rsidRPr="0059395C" w:rsidRDefault="00AF3306" w:rsidP="00CA7D52">
            <w:r>
              <w:t>3</w:t>
            </w:r>
            <w:r w:rsidR="004027A5" w:rsidRPr="0059395C">
              <w:t xml:space="preserve">. </w:t>
            </w:r>
          </w:p>
          <w:p w:rsidR="004027A5" w:rsidRDefault="004027A5" w:rsidP="00CA7D52">
            <w:pPr>
              <w:rPr>
                <w:b/>
              </w:rPr>
            </w:pPr>
          </w:p>
          <w:p w:rsidR="004027A5" w:rsidRDefault="004027A5" w:rsidP="00CA7D52">
            <w:pPr>
              <w:rPr>
                <w:b/>
              </w:rPr>
            </w:pPr>
          </w:p>
          <w:p w:rsidR="004027A5" w:rsidRDefault="004027A5" w:rsidP="00CA7D52">
            <w:pPr>
              <w:rPr>
                <w:b/>
              </w:rPr>
            </w:pPr>
          </w:p>
          <w:p w:rsidR="004027A5" w:rsidRPr="0099568E" w:rsidRDefault="004027A5" w:rsidP="00CA7D52">
            <w:pPr>
              <w:rPr>
                <w:b/>
              </w:rPr>
            </w:pPr>
            <w:r w:rsidRPr="0007564C">
              <w:rPr>
                <w:b/>
                <w:lang w:val="en-US"/>
              </w:rPr>
              <w:t>I</w:t>
            </w:r>
            <w:r>
              <w:rPr>
                <w:b/>
                <w:lang w:val="en-US"/>
              </w:rPr>
              <w:t>V</w:t>
            </w:r>
          </w:p>
          <w:p w:rsidR="004027A5" w:rsidRPr="00D953C7" w:rsidRDefault="004027A5" w:rsidP="00CA7D52"/>
          <w:p w:rsidR="004027A5" w:rsidRDefault="004027A5" w:rsidP="00CA7D52"/>
          <w:p w:rsidR="004027A5" w:rsidRPr="00D953C7" w:rsidRDefault="004027A5" w:rsidP="00CA7D52">
            <w:r>
              <w:t>1.</w:t>
            </w:r>
          </w:p>
          <w:p w:rsidR="004027A5" w:rsidRDefault="004027A5" w:rsidP="00CA7D52"/>
          <w:p w:rsidR="004027A5" w:rsidRDefault="004027A5" w:rsidP="00CA7D52"/>
          <w:p w:rsidR="004027A5" w:rsidRDefault="004027A5" w:rsidP="00CA7D52"/>
          <w:p w:rsidR="004027A5" w:rsidRDefault="004027A5" w:rsidP="00CA7D52"/>
          <w:p w:rsidR="004027A5" w:rsidRDefault="004027A5" w:rsidP="00CA7D52">
            <w:r>
              <w:t>2.</w:t>
            </w:r>
          </w:p>
          <w:p w:rsidR="004027A5" w:rsidRDefault="004027A5" w:rsidP="00CA7D52"/>
          <w:p w:rsidR="004027A5" w:rsidRDefault="004027A5" w:rsidP="00CA7D52"/>
          <w:p w:rsidR="00AF3306" w:rsidRDefault="00AF3306" w:rsidP="00CA7D52"/>
          <w:p w:rsidR="00AF3306" w:rsidRDefault="00AF3306" w:rsidP="00CA7D52"/>
          <w:p w:rsidR="004027A5" w:rsidRDefault="004027A5" w:rsidP="00CA7D52">
            <w:r>
              <w:t xml:space="preserve">3. </w:t>
            </w:r>
          </w:p>
          <w:p w:rsidR="004027A5" w:rsidRPr="0007564C" w:rsidRDefault="004027A5" w:rsidP="00CA7D52"/>
          <w:p w:rsidR="004027A5" w:rsidRDefault="004027A5" w:rsidP="00CA7D52"/>
          <w:p w:rsidR="004027A5" w:rsidRDefault="004027A5" w:rsidP="00CA7D52"/>
          <w:p w:rsidR="004027A5" w:rsidRPr="0007564C" w:rsidRDefault="004027A5" w:rsidP="00CA7D52"/>
          <w:p w:rsidR="004027A5" w:rsidRDefault="004027A5" w:rsidP="00CA7D52"/>
          <w:p w:rsidR="004027A5" w:rsidRDefault="0042111B" w:rsidP="00CA7D52">
            <w:r>
              <w:t>4.</w:t>
            </w:r>
          </w:p>
          <w:p w:rsidR="004027A5" w:rsidRPr="0007564C" w:rsidRDefault="004027A5" w:rsidP="00CA7D52"/>
          <w:p w:rsidR="004027A5" w:rsidRDefault="004027A5" w:rsidP="00CA7D52">
            <w:pPr>
              <w:rPr>
                <w:b/>
                <w:sz w:val="28"/>
              </w:rPr>
            </w:pPr>
          </w:p>
          <w:p w:rsidR="004027A5" w:rsidRPr="0007564C" w:rsidRDefault="004027A5" w:rsidP="00CA7D52"/>
        </w:tc>
        <w:tc>
          <w:tcPr>
            <w:tcW w:w="4677" w:type="dxa"/>
            <w:gridSpan w:val="3"/>
          </w:tcPr>
          <w:p w:rsidR="004027A5" w:rsidRPr="00D13A97" w:rsidRDefault="004027A5" w:rsidP="00CA7D52">
            <w:pPr>
              <w:jc w:val="both"/>
              <w:rPr>
                <w:b/>
              </w:rPr>
            </w:pPr>
            <w:r w:rsidRPr="00D13A97">
              <w:rPr>
                <w:b/>
              </w:rPr>
              <w:t>Коррекционно – образовательная деятельность с детьми.</w:t>
            </w:r>
          </w:p>
          <w:p w:rsidR="004027A5" w:rsidRPr="00D13A97" w:rsidRDefault="004027A5" w:rsidP="00CA7D52">
            <w:pPr>
              <w:jc w:val="center"/>
              <w:rPr>
                <w:b/>
              </w:rPr>
            </w:pPr>
          </w:p>
          <w:p w:rsidR="004027A5" w:rsidRPr="00D13A97" w:rsidRDefault="004027A5" w:rsidP="00CA7D52">
            <w:r>
              <w:t>Проведение фронтальных</w:t>
            </w:r>
            <w:r w:rsidRPr="00D13A97">
              <w:t xml:space="preserve"> </w:t>
            </w:r>
            <w:r>
              <w:t xml:space="preserve"> логопедических занятия согласно циклограмме рабочего времени:</w:t>
            </w:r>
          </w:p>
          <w:p w:rsidR="004027A5" w:rsidRPr="00D13A97" w:rsidRDefault="004027A5" w:rsidP="00CA7D52">
            <w:r w:rsidRPr="00D13A97">
              <w:rPr>
                <w:b/>
              </w:rPr>
              <w:t xml:space="preserve">- </w:t>
            </w:r>
            <w:r w:rsidRPr="00D13A97">
              <w:t>по формированию лексико – грамматического строя речи</w:t>
            </w:r>
            <w:r>
              <w:t>- 1 раз</w:t>
            </w:r>
            <w:r w:rsidRPr="00D13A97">
              <w:t>;</w:t>
            </w:r>
          </w:p>
          <w:p w:rsidR="004027A5" w:rsidRPr="00D13A97" w:rsidRDefault="004027A5" w:rsidP="00CA7D52">
            <w:r w:rsidRPr="00D13A97">
              <w:t>- по развитию связной речи</w:t>
            </w:r>
            <w:r>
              <w:t xml:space="preserve"> – 1 раз</w:t>
            </w:r>
            <w:r w:rsidRPr="00D13A97">
              <w:t>;</w:t>
            </w:r>
          </w:p>
          <w:p w:rsidR="004027A5" w:rsidRDefault="004027A5" w:rsidP="00CA7D52">
            <w:pPr>
              <w:rPr>
                <w:b/>
                <w:sz w:val="28"/>
              </w:rPr>
            </w:pPr>
            <w:r w:rsidRPr="00D13A97">
              <w:t xml:space="preserve">- по </w:t>
            </w:r>
            <w:r>
              <w:t>обучению грамоте – 2 раза;</w:t>
            </w:r>
          </w:p>
          <w:p w:rsidR="004027A5" w:rsidRPr="00FE3B76" w:rsidRDefault="004027A5" w:rsidP="00CA7D52">
            <w:r w:rsidRPr="00FE3B76">
              <w:t>- логоритмика</w:t>
            </w:r>
            <w:r>
              <w:t xml:space="preserve"> - 1 раз</w:t>
            </w:r>
            <w:r w:rsidRPr="00FE3B76">
              <w:t>.</w:t>
            </w:r>
          </w:p>
          <w:p w:rsidR="004027A5" w:rsidRPr="00346713" w:rsidRDefault="004027A5" w:rsidP="00CA7D52">
            <w:pPr>
              <w:rPr>
                <w:sz w:val="14"/>
              </w:rPr>
            </w:pPr>
          </w:p>
          <w:p w:rsidR="004027A5" w:rsidRPr="00346713" w:rsidRDefault="004027A5" w:rsidP="00CA7D52">
            <w:pPr>
              <w:rPr>
                <w:sz w:val="10"/>
              </w:rPr>
            </w:pPr>
          </w:p>
          <w:p w:rsidR="004027A5" w:rsidRDefault="004027A5" w:rsidP="00CA7D52">
            <w:pPr>
              <w:rPr>
                <w:sz w:val="28"/>
              </w:rPr>
            </w:pPr>
            <w:r>
              <w:rPr>
                <w:sz w:val="22"/>
              </w:rPr>
              <w:t>Проведение подгрупповых/индивидуальных</w:t>
            </w:r>
            <w:r w:rsidRPr="006214E4">
              <w:rPr>
                <w:sz w:val="22"/>
              </w:rPr>
              <w:t xml:space="preserve"> </w:t>
            </w:r>
            <w:r>
              <w:t>л</w:t>
            </w:r>
            <w:r w:rsidRPr="00982510">
              <w:t>огопедические занятия по коррекции звукопроизно</w:t>
            </w:r>
            <w:r>
              <w:t>сительной стороны речи согласно циклограмме рабочего времени.</w:t>
            </w:r>
          </w:p>
          <w:p w:rsidR="004027A5" w:rsidRPr="00346713" w:rsidRDefault="004027A5" w:rsidP="00CA7D52"/>
          <w:p w:rsidR="004027A5" w:rsidRDefault="004027A5" w:rsidP="00CA7D52">
            <w:pPr>
              <w:jc w:val="center"/>
              <w:rPr>
                <w:b/>
              </w:rPr>
            </w:pPr>
          </w:p>
          <w:p w:rsidR="004027A5" w:rsidRPr="0059395C" w:rsidRDefault="004027A5" w:rsidP="00CA7D52">
            <w:r w:rsidRPr="0059395C">
              <w:t>Участие</w:t>
            </w:r>
            <w:r>
              <w:t xml:space="preserve"> в подготовке и проведение праздников развлечений.</w:t>
            </w:r>
          </w:p>
          <w:p w:rsidR="004027A5" w:rsidRDefault="004027A5" w:rsidP="00CA7D52">
            <w:pPr>
              <w:rPr>
                <w:b/>
              </w:rPr>
            </w:pPr>
          </w:p>
          <w:p w:rsidR="004027A5" w:rsidRDefault="004027A5" w:rsidP="00CA7D52">
            <w:pPr>
              <w:jc w:val="center"/>
              <w:rPr>
                <w:b/>
              </w:rPr>
            </w:pPr>
          </w:p>
          <w:p w:rsidR="004027A5" w:rsidRPr="0007564C" w:rsidRDefault="004027A5" w:rsidP="00CA7D52">
            <w:pPr>
              <w:jc w:val="center"/>
              <w:rPr>
                <w:b/>
              </w:rPr>
            </w:pPr>
            <w:r w:rsidRPr="0007564C">
              <w:rPr>
                <w:b/>
              </w:rPr>
              <w:t>Консультативно – методическая работа с педагогическим коллективом.</w:t>
            </w:r>
          </w:p>
          <w:p w:rsidR="004027A5" w:rsidRPr="0007564C" w:rsidRDefault="004027A5" w:rsidP="00CA7D52">
            <w:pPr>
              <w:jc w:val="center"/>
            </w:pPr>
          </w:p>
          <w:p w:rsidR="004027A5" w:rsidRPr="0007564C" w:rsidRDefault="004027A5" w:rsidP="00CA7D52">
            <w:r w:rsidRPr="0007564C">
              <w:t>Беседа с воспитателями  о необходимости контроля над правильным звукопроизношением детей на занятиях и во время режимных моментов.</w:t>
            </w:r>
          </w:p>
          <w:p w:rsidR="004027A5" w:rsidRDefault="004027A5" w:rsidP="00CA7D52"/>
          <w:p w:rsidR="004801B4" w:rsidRDefault="004801B4" w:rsidP="00CA7D52">
            <w:r>
              <w:t xml:space="preserve">Консультация по теме «Взаимодействие </w:t>
            </w:r>
            <w:r w:rsidR="0042111B">
              <w:t xml:space="preserve">в коррекционно-образовательной деятельности </w:t>
            </w:r>
            <w:r>
              <w:t>учителя-логопеда и педагога – психолога</w:t>
            </w:r>
            <w:r w:rsidR="0042111B">
              <w:t xml:space="preserve"> в ДОО</w:t>
            </w:r>
            <w:r>
              <w:t>»</w:t>
            </w:r>
          </w:p>
          <w:p w:rsidR="004801B4" w:rsidRDefault="004801B4" w:rsidP="00CA7D52"/>
          <w:p w:rsidR="004027A5" w:rsidRPr="0007564C" w:rsidRDefault="00AF3306" w:rsidP="00CA7D52">
            <w:pPr>
              <w:rPr>
                <w:color w:val="FF0000"/>
              </w:rPr>
            </w:pPr>
            <w:r>
              <w:t>Показ занятия</w:t>
            </w:r>
            <w:r w:rsidR="004027A5" w:rsidRPr="0007564C">
              <w:t xml:space="preserve">  </w:t>
            </w:r>
            <w:r>
              <w:t xml:space="preserve">в подготовительной группе </w:t>
            </w:r>
            <w:r w:rsidR="004027A5" w:rsidRPr="0007564C">
              <w:t xml:space="preserve">по теме: </w:t>
            </w:r>
            <w:r w:rsidR="004027A5" w:rsidRPr="009A2782">
              <w:rPr>
                <w:color w:val="000000" w:themeColor="text1"/>
              </w:rPr>
              <w:t>«</w:t>
            </w:r>
            <w:r>
              <w:rPr>
                <w:color w:val="000000" w:themeColor="text1"/>
              </w:rPr>
              <w:t>Формирование лексико-грам</w:t>
            </w:r>
            <w:r w:rsidR="0042111B">
              <w:rPr>
                <w:color w:val="000000" w:themeColor="text1"/>
              </w:rPr>
              <w:t>м</w:t>
            </w:r>
            <w:r>
              <w:rPr>
                <w:color w:val="000000" w:themeColor="text1"/>
              </w:rPr>
              <w:t>атического строя речи на материале «Осень»</w:t>
            </w:r>
            <w:r w:rsidR="004027A5" w:rsidRPr="009A2782">
              <w:rPr>
                <w:color w:val="000000" w:themeColor="text1"/>
              </w:rPr>
              <w:t>.</w:t>
            </w:r>
          </w:p>
          <w:p w:rsidR="004027A5" w:rsidRPr="0007564C" w:rsidRDefault="004027A5" w:rsidP="00CA7D52"/>
          <w:p w:rsidR="004801B4" w:rsidRDefault="004801B4" w:rsidP="00CA7D52">
            <w:r>
              <w:t>Семинар – практикум: Деловая игра для педагогов по теме «Организация кор</w:t>
            </w:r>
            <w:r w:rsidR="0042111B">
              <w:t>р</w:t>
            </w:r>
            <w:r>
              <w:t xml:space="preserve">екционно-логопедической деятельности в ДОО». </w:t>
            </w:r>
            <w:r w:rsidR="004027A5" w:rsidRPr="0007564C">
              <w:t xml:space="preserve"> </w:t>
            </w:r>
          </w:p>
          <w:p w:rsidR="004027A5" w:rsidRPr="009A2782" w:rsidRDefault="004027A5" w:rsidP="00CA7D52">
            <w:pPr>
              <w:rPr>
                <w:color w:val="FF0000"/>
                <w:sz w:val="28"/>
              </w:rPr>
            </w:pPr>
          </w:p>
          <w:p w:rsidR="004027A5" w:rsidRDefault="004027A5" w:rsidP="00CA7D52"/>
          <w:p w:rsidR="004027A5" w:rsidRDefault="004027A5" w:rsidP="00CA7D52"/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2111B" w:rsidRPr="0007564C" w:rsidRDefault="0042111B" w:rsidP="00CA7D52">
            <w:pPr>
              <w:rPr>
                <w:sz w:val="28"/>
              </w:rPr>
            </w:pPr>
          </w:p>
        </w:tc>
        <w:tc>
          <w:tcPr>
            <w:tcW w:w="1701" w:type="dxa"/>
          </w:tcPr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Pr="00346713" w:rsidRDefault="004027A5" w:rsidP="00CA7D52">
            <w:pPr>
              <w:rPr>
                <w:sz w:val="18"/>
              </w:rPr>
            </w:pPr>
          </w:p>
          <w:p w:rsidR="004027A5" w:rsidRDefault="004027A5" w:rsidP="00CA7D52">
            <w:r>
              <w:t>октябрь-май</w:t>
            </w:r>
          </w:p>
          <w:p w:rsidR="004027A5" w:rsidRPr="00516ADF" w:rsidRDefault="004027A5" w:rsidP="00CA7D52">
            <w:r w:rsidRPr="00516ADF">
              <w:t>еженедельно</w:t>
            </w:r>
          </w:p>
          <w:p w:rsidR="004027A5" w:rsidRPr="00346713" w:rsidRDefault="004027A5" w:rsidP="00CA7D52">
            <w:pPr>
              <w:jc w:val="center"/>
            </w:pPr>
            <w:r w:rsidRPr="00346713">
              <w:rPr>
                <w:sz w:val="18"/>
              </w:rPr>
              <w:t>(исключая  каникулы и время обследования</w:t>
            </w:r>
            <w:r w:rsidRPr="00346713">
              <w:rPr>
                <w:sz w:val="22"/>
              </w:rPr>
              <w:t>)</w:t>
            </w:r>
          </w:p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Pr="00346713" w:rsidRDefault="00A760F6" w:rsidP="00CA7D52">
            <w:pPr>
              <w:jc w:val="center"/>
            </w:pPr>
            <w:r>
              <w:rPr>
                <w:sz w:val="22"/>
              </w:rPr>
              <w:t>сентябрь</w:t>
            </w:r>
            <w:r w:rsidR="004027A5" w:rsidRPr="00346713">
              <w:rPr>
                <w:sz w:val="22"/>
              </w:rPr>
              <w:t>-май</w:t>
            </w:r>
          </w:p>
          <w:p w:rsidR="004027A5" w:rsidRPr="00346713" w:rsidRDefault="004027A5" w:rsidP="00CA7D52">
            <w:pPr>
              <w:jc w:val="center"/>
            </w:pPr>
            <w:r w:rsidRPr="00346713">
              <w:rPr>
                <w:sz w:val="22"/>
              </w:rPr>
              <w:t>ежедневно</w:t>
            </w:r>
          </w:p>
          <w:p w:rsidR="004027A5" w:rsidRPr="00346713" w:rsidRDefault="004027A5" w:rsidP="00CA7D52">
            <w:pPr>
              <w:jc w:val="center"/>
              <w:rPr>
                <w:sz w:val="18"/>
              </w:rPr>
            </w:pPr>
            <w:r w:rsidRPr="00346713">
              <w:rPr>
                <w:sz w:val="18"/>
              </w:rPr>
              <w:t>(исключая  каникулы и время обследования)</w:t>
            </w:r>
          </w:p>
          <w:p w:rsidR="004027A5" w:rsidRPr="00346713" w:rsidRDefault="004027A5" w:rsidP="00CA7D52">
            <w:pPr>
              <w:rPr>
                <w:sz w:val="20"/>
              </w:rPr>
            </w:pPr>
          </w:p>
          <w:p w:rsidR="004027A5" w:rsidRPr="0007564C" w:rsidRDefault="004027A5" w:rsidP="00CA7D52">
            <w:pPr>
              <w:rPr>
                <w:sz w:val="28"/>
              </w:rPr>
            </w:pPr>
          </w:p>
          <w:p w:rsidR="004027A5" w:rsidRPr="0059395C" w:rsidRDefault="004027A5" w:rsidP="00CA7D52">
            <w:r w:rsidRPr="0059395C">
              <w:t>в течение года</w:t>
            </w: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  <w:rPr>
                <w:sz w:val="28"/>
              </w:rPr>
            </w:pPr>
            <w:r>
              <w:t>в</w:t>
            </w:r>
            <w:r w:rsidRPr="0007564C">
              <w:t xml:space="preserve"> течение года</w:t>
            </w:r>
          </w:p>
          <w:p w:rsidR="004027A5" w:rsidRPr="0007564C" w:rsidRDefault="004027A5" w:rsidP="00CA7D52">
            <w:pPr>
              <w:rPr>
                <w:sz w:val="28"/>
              </w:rPr>
            </w:pPr>
          </w:p>
          <w:p w:rsidR="004027A5" w:rsidRPr="0007564C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jc w:val="center"/>
              <w:rPr>
                <w:sz w:val="28"/>
              </w:rPr>
            </w:pPr>
            <w:r w:rsidRPr="0007564C">
              <w:t>октябрь</w:t>
            </w:r>
          </w:p>
          <w:p w:rsidR="004027A5" w:rsidRPr="0007564C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AF3306" w:rsidRDefault="00AF3306" w:rsidP="00CA7D52">
            <w:pPr>
              <w:jc w:val="center"/>
            </w:pPr>
          </w:p>
          <w:p w:rsidR="004027A5" w:rsidRPr="0007564C" w:rsidRDefault="0042111B" w:rsidP="00CA7D52">
            <w:pPr>
              <w:jc w:val="center"/>
              <w:rPr>
                <w:sz w:val="28"/>
              </w:rPr>
            </w:pPr>
            <w:r>
              <w:t>ноябрь</w:t>
            </w: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2111B" w:rsidRDefault="0042111B" w:rsidP="00CA7D52">
            <w:pPr>
              <w:jc w:val="center"/>
            </w:pPr>
          </w:p>
          <w:p w:rsidR="0042111B" w:rsidRDefault="0042111B" w:rsidP="00CA7D52">
            <w:pPr>
              <w:jc w:val="center"/>
            </w:pPr>
          </w:p>
          <w:p w:rsidR="004027A5" w:rsidRPr="009A2782" w:rsidRDefault="004027A5" w:rsidP="00CA7D52">
            <w:pPr>
              <w:jc w:val="center"/>
            </w:pPr>
            <w:r w:rsidRPr="009A2782">
              <w:t>февраль</w:t>
            </w: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027A5" w:rsidRPr="005969A0" w:rsidRDefault="004027A5" w:rsidP="00CA7D52">
            <w:pPr>
              <w:jc w:val="center"/>
            </w:pPr>
          </w:p>
          <w:p w:rsidR="004027A5" w:rsidRPr="0007564C" w:rsidRDefault="004027A5" w:rsidP="00CA7D52">
            <w:pPr>
              <w:rPr>
                <w:sz w:val="28"/>
              </w:rPr>
            </w:pPr>
          </w:p>
        </w:tc>
        <w:tc>
          <w:tcPr>
            <w:tcW w:w="1985" w:type="dxa"/>
            <w:gridSpan w:val="3"/>
          </w:tcPr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Pr="00346713" w:rsidRDefault="004027A5" w:rsidP="00CA7D52">
            <w:pPr>
              <w:tabs>
                <w:tab w:val="center" w:pos="900"/>
              </w:tabs>
            </w:pPr>
          </w:p>
          <w:p w:rsidR="004027A5" w:rsidRPr="00FE3B76" w:rsidRDefault="004027A5" w:rsidP="00CA7D52">
            <w:pPr>
              <w:tabs>
                <w:tab w:val="center" w:pos="900"/>
              </w:tabs>
              <w:jc w:val="center"/>
            </w:pPr>
            <w:r w:rsidRPr="00FE3B76">
              <w:t>уч.– логопед</w:t>
            </w:r>
          </w:p>
          <w:p w:rsidR="004027A5" w:rsidRPr="00FE3B76" w:rsidRDefault="004027A5" w:rsidP="00CA7D52">
            <w:pPr>
              <w:jc w:val="center"/>
            </w:pPr>
          </w:p>
          <w:p w:rsidR="004027A5" w:rsidRPr="00FE3B76" w:rsidRDefault="004027A5" w:rsidP="00CA7D52">
            <w:pPr>
              <w:jc w:val="center"/>
            </w:pPr>
          </w:p>
          <w:p w:rsidR="004027A5" w:rsidRPr="00346713" w:rsidRDefault="004027A5" w:rsidP="00CA7D52">
            <w:pPr>
              <w:jc w:val="center"/>
              <w:rPr>
                <w:sz w:val="20"/>
              </w:rPr>
            </w:pPr>
          </w:p>
          <w:p w:rsidR="004027A5" w:rsidRPr="00346713" w:rsidRDefault="004027A5" w:rsidP="00CA7D52">
            <w:pPr>
              <w:jc w:val="center"/>
              <w:rPr>
                <w:sz w:val="20"/>
              </w:rPr>
            </w:pPr>
          </w:p>
          <w:p w:rsidR="004027A5" w:rsidRPr="00346713" w:rsidRDefault="004027A5" w:rsidP="00CA7D52">
            <w:pPr>
              <w:jc w:val="center"/>
              <w:rPr>
                <w:sz w:val="20"/>
              </w:rPr>
            </w:pPr>
          </w:p>
          <w:p w:rsidR="004027A5" w:rsidRPr="00346713" w:rsidRDefault="004027A5" w:rsidP="00CA7D52">
            <w:pPr>
              <w:jc w:val="center"/>
              <w:rPr>
                <w:sz w:val="20"/>
              </w:rPr>
            </w:pPr>
          </w:p>
          <w:p w:rsidR="004027A5" w:rsidRPr="00346713" w:rsidRDefault="004027A5" w:rsidP="00CA7D52">
            <w:pPr>
              <w:rPr>
                <w:sz w:val="20"/>
              </w:rPr>
            </w:pPr>
          </w:p>
          <w:p w:rsidR="004027A5" w:rsidRDefault="004027A5" w:rsidP="00CA7D52"/>
          <w:p w:rsidR="004027A5" w:rsidRPr="00FE3B76" w:rsidRDefault="004027A5" w:rsidP="00CA7D52">
            <w:pPr>
              <w:jc w:val="center"/>
            </w:pPr>
            <w:r w:rsidRPr="00FE3B76">
              <w:t>уч.– логопед</w:t>
            </w:r>
          </w:p>
          <w:p w:rsidR="004027A5" w:rsidRPr="005969A0" w:rsidRDefault="004027A5" w:rsidP="00CA7D52">
            <w:pPr>
              <w:jc w:val="center"/>
            </w:pPr>
          </w:p>
          <w:p w:rsidR="004027A5" w:rsidRPr="005969A0" w:rsidRDefault="004027A5" w:rsidP="00CA7D52"/>
          <w:p w:rsidR="004027A5" w:rsidRPr="005969A0" w:rsidRDefault="004027A5" w:rsidP="00CA7D52"/>
          <w:p w:rsidR="004027A5" w:rsidRDefault="004027A5" w:rsidP="00CA7D52">
            <w:pPr>
              <w:jc w:val="center"/>
            </w:pPr>
          </w:p>
          <w:p w:rsidR="004027A5" w:rsidRPr="00D20B1F" w:rsidRDefault="004027A5" w:rsidP="00CA7D52">
            <w:pPr>
              <w:ind w:firstLine="708"/>
              <w:rPr>
                <w:sz w:val="14"/>
              </w:rPr>
            </w:pPr>
          </w:p>
          <w:p w:rsidR="004027A5" w:rsidRPr="00D20B1F" w:rsidRDefault="004027A5" w:rsidP="00CA7D52">
            <w:pPr>
              <w:jc w:val="center"/>
            </w:pPr>
          </w:p>
          <w:p w:rsidR="004027A5" w:rsidRPr="00FE3B76" w:rsidRDefault="004027A5" w:rsidP="00CA7D52">
            <w:pPr>
              <w:jc w:val="center"/>
            </w:pPr>
            <w:r w:rsidRPr="00FE3B76">
              <w:t>уч.– логопед</w:t>
            </w:r>
          </w:p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/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4801B4"/>
          <w:p w:rsidR="004027A5" w:rsidRDefault="004027A5" w:rsidP="00CA7D52">
            <w:pPr>
              <w:jc w:val="center"/>
            </w:pPr>
            <w:r w:rsidRPr="00FE3B76">
              <w:t>уч.– логопед</w:t>
            </w:r>
          </w:p>
          <w:p w:rsidR="004027A5" w:rsidRPr="00FE3B76" w:rsidRDefault="004027A5" w:rsidP="00CA7D52">
            <w:pPr>
              <w:jc w:val="center"/>
            </w:pPr>
            <w:r>
              <w:t>воспитатели</w:t>
            </w:r>
          </w:p>
          <w:p w:rsidR="004027A5" w:rsidRPr="0007564C" w:rsidRDefault="004027A5" w:rsidP="00CA7D52"/>
          <w:p w:rsidR="004027A5" w:rsidRPr="0007564C" w:rsidRDefault="004027A5" w:rsidP="00CA7D52">
            <w:pPr>
              <w:rPr>
                <w:sz w:val="18"/>
              </w:rPr>
            </w:pPr>
          </w:p>
          <w:p w:rsidR="004027A5" w:rsidRPr="004801B4" w:rsidRDefault="004027A5" w:rsidP="00CA7D52">
            <w:pPr>
              <w:jc w:val="center"/>
              <w:rPr>
                <w:sz w:val="28"/>
              </w:rPr>
            </w:pPr>
          </w:p>
          <w:p w:rsidR="004027A5" w:rsidRDefault="004027A5" w:rsidP="00CA7D52">
            <w:pPr>
              <w:jc w:val="center"/>
            </w:pPr>
            <w:r w:rsidRPr="00FE3B76">
              <w:t>уч.– логопед</w:t>
            </w:r>
          </w:p>
          <w:p w:rsidR="004027A5" w:rsidRPr="0042111B" w:rsidRDefault="0042111B" w:rsidP="0042111B">
            <w:pPr>
              <w:jc w:val="center"/>
            </w:pPr>
            <w:r>
              <w:t xml:space="preserve">педагог- </w:t>
            </w:r>
            <w:r w:rsidRPr="0042111B">
              <w:t>психолог</w:t>
            </w:r>
          </w:p>
          <w:p w:rsidR="004027A5" w:rsidRPr="004801B4" w:rsidRDefault="004027A5" w:rsidP="00CA7D52">
            <w:pPr>
              <w:jc w:val="center"/>
              <w:rPr>
                <w:sz w:val="14"/>
              </w:rPr>
            </w:pPr>
          </w:p>
          <w:p w:rsidR="004801B4" w:rsidRPr="004801B4" w:rsidRDefault="004801B4" w:rsidP="00CA7D52">
            <w:pPr>
              <w:jc w:val="center"/>
              <w:rPr>
                <w:sz w:val="36"/>
              </w:rPr>
            </w:pPr>
          </w:p>
          <w:p w:rsidR="004027A5" w:rsidRDefault="004027A5" w:rsidP="00CA7D52">
            <w:pPr>
              <w:jc w:val="center"/>
            </w:pPr>
            <w:r w:rsidRPr="00FE3B76">
              <w:t>уч.– логопед</w:t>
            </w:r>
          </w:p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2111B" w:rsidRDefault="0042111B" w:rsidP="00CA7D52">
            <w:pPr>
              <w:jc w:val="center"/>
            </w:pPr>
          </w:p>
          <w:p w:rsidR="0042111B" w:rsidRDefault="0042111B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  <w:r w:rsidRPr="00FE3B76">
              <w:t>уч.– логопед</w:t>
            </w:r>
          </w:p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027A5" w:rsidRPr="005969A0" w:rsidRDefault="004027A5" w:rsidP="00CA7D52">
            <w:pPr>
              <w:jc w:val="center"/>
            </w:pPr>
          </w:p>
          <w:p w:rsidR="004027A5" w:rsidRPr="0007564C" w:rsidRDefault="004027A5" w:rsidP="00CA7D52">
            <w:pPr>
              <w:rPr>
                <w:sz w:val="28"/>
              </w:rPr>
            </w:pPr>
          </w:p>
        </w:tc>
        <w:tc>
          <w:tcPr>
            <w:tcW w:w="1984" w:type="dxa"/>
            <w:gridSpan w:val="3"/>
            <w:vAlign w:val="center"/>
          </w:tcPr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Pr="00EE0255" w:rsidRDefault="004027A5" w:rsidP="00053C8F">
            <w:pPr>
              <w:jc w:val="center"/>
              <w:rPr>
                <w:b/>
              </w:rPr>
            </w:pPr>
          </w:p>
        </w:tc>
      </w:tr>
      <w:tr w:rsidR="004027A5" w:rsidTr="00856E37">
        <w:trPr>
          <w:gridBefore w:val="1"/>
          <w:wBefore w:w="34" w:type="dxa"/>
        </w:trPr>
        <w:tc>
          <w:tcPr>
            <w:tcW w:w="568" w:type="dxa"/>
            <w:gridSpan w:val="2"/>
            <w:vAlign w:val="center"/>
          </w:tcPr>
          <w:p w:rsidR="004027A5" w:rsidRPr="00611058" w:rsidRDefault="004027A5" w:rsidP="00053C8F">
            <w:pPr>
              <w:jc w:val="center"/>
              <w:rPr>
                <w:b/>
              </w:rPr>
            </w:pPr>
            <w:r w:rsidRPr="00611058">
              <w:rPr>
                <w:b/>
              </w:rPr>
              <w:lastRenderedPageBreak/>
              <w:t>№</w:t>
            </w:r>
          </w:p>
        </w:tc>
        <w:tc>
          <w:tcPr>
            <w:tcW w:w="4536" w:type="dxa"/>
            <w:gridSpan w:val="2"/>
            <w:vAlign w:val="center"/>
          </w:tcPr>
          <w:p w:rsidR="004027A5" w:rsidRPr="00611058" w:rsidRDefault="004027A5" w:rsidP="00053C8F">
            <w:pPr>
              <w:jc w:val="center"/>
              <w:rPr>
                <w:b/>
              </w:rPr>
            </w:pPr>
            <w:r w:rsidRPr="00611058">
              <w:rPr>
                <w:b/>
              </w:rPr>
              <w:t>Содержания</w:t>
            </w:r>
          </w:p>
        </w:tc>
        <w:tc>
          <w:tcPr>
            <w:tcW w:w="1984" w:type="dxa"/>
            <w:gridSpan w:val="4"/>
            <w:vAlign w:val="center"/>
          </w:tcPr>
          <w:p w:rsidR="004027A5" w:rsidRPr="00611058" w:rsidRDefault="004027A5" w:rsidP="00053C8F">
            <w:pPr>
              <w:jc w:val="center"/>
              <w:rPr>
                <w:b/>
              </w:rPr>
            </w:pPr>
            <w:r w:rsidRPr="00611058">
              <w:rPr>
                <w:b/>
              </w:rPr>
              <w:t>Сроки исполнения</w:t>
            </w:r>
          </w:p>
        </w:tc>
        <w:tc>
          <w:tcPr>
            <w:tcW w:w="1843" w:type="dxa"/>
            <w:vAlign w:val="center"/>
          </w:tcPr>
          <w:p w:rsidR="004027A5" w:rsidRPr="00611058" w:rsidRDefault="004027A5" w:rsidP="00053C8F">
            <w:pPr>
              <w:jc w:val="center"/>
              <w:rPr>
                <w:b/>
              </w:rPr>
            </w:pPr>
            <w:r w:rsidRPr="00D20B1F">
              <w:rPr>
                <w:b/>
                <w:sz w:val="22"/>
              </w:rPr>
              <w:t>Ответственный</w:t>
            </w:r>
          </w:p>
        </w:tc>
        <w:tc>
          <w:tcPr>
            <w:tcW w:w="1984" w:type="dxa"/>
            <w:gridSpan w:val="3"/>
            <w:vAlign w:val="center"/>
          </w:tcPr>
          <w:p w:rsidR="004027A5" w:rsidRPr="00611058" w:rsidRDefault="004027A5" w:rsidP="00053C8F">
            <w:pPr>
              <w:jc w:val="center"/>
              <w:rPr>
                <w:b/>
              </w:rPr>
            </w:pPr>
            <w:r w:rsidRPr="00611058">
              <w:rPr>
                <w:b/>
              </w:rPr>
              <w:t>Отметка о выполнении</w:t>
            </w:r>
          </w:p>
        </w:tc>
      </w:tr>
      <w:tr w:rsidR="004027A5" w:rsidTr="00856E37">
        <w:trPr>
          <w:gridBefore w:val="1"/>
          <w:wBefore w:w="34" w:type="dxa"/>
        </w:trPr>
        <w:tc>
          <w:tcPr>
            <w:tcW w:w="568" w:type="dxa"/>
            <w:gridSpan w:val="2"/>
          </w:tcPr>
          <w:p w:rsidR="004027A5" w:rsidRPr="00A32E45" w:rsidRDefault="004027A5" w:rsidP="00053C8F">
            <w:pPr>
              <w:rPr>
                <w:b/>
              </w:rPr>
            </w:pPr>
            <w:r w:rsidRPr="00A32E45">
              <w:rPr>
                <w:b/>
                <w:lang w:val="en-US"/>
              </w:rPr>
              <w:t>V</w:t>
            </w: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r w:rsidRPr="00A32E45">
              <w:t>1.</w:t>
            </w: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r w:rsidRPr="00A32E45">
              <w:t>2.</w:t>
            </w: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r w:rsidRPr="00A32E45">
              <w:t>3.</w:t>
            </w: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Default="004027A5" w:rsidP="00053C8F">
            <w:pPr>
              <w:rPr>
                <w:b/>
              </w:rPr>
            </w:pPr>
          </w:p>
          <w:p w:rsidR="004027A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r w:rsidRPr="00A32E45">
              <w:t>4.</w:t>
            </w: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r w:rsidRPr="00A32E45">
              <w:t>5.</w:t>
            </w: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r w:rsidRPr="00A32E45">
              <w:t>6.</w:t>
            </w:r>
          </w:p>
          <w:p w:rsidR="004027A5" w:rsidRPr="00A32E45" w:rsidRDefault="004027A5" w:rsidP="00053C8F"/>
          <w:p w:rsidR="004027A5" w:rsidRDefault="004027A5" w:rsidP="00053C8F"/>
          <w:p w:rsidR="004027A5" w:rsidRDefault="004027A5" w:rsidP="00053C8F"/>
          <w:p w:rsidR="004027A5" w:rsidRPr="00A32E45" w:rsidRDefault="004027A5" w:rsidP="00053C8F"/>
          <w:p w:rsidR="004027A5" w:rsidRPr="00A32E45" w:rsidRDefault="004027A5" w:rsidP="00053C8F">
            <w:r w:rsidRPr="00A32E45">
              <w:t>7.</w:t>
            </w:r>
          </w:p>
          <w:p w:rsidR="004027A5" w:rsidRPr="004419D2" w:rsidRDefault="004027A5" w:rsidP="004419D2"/>
          <w:p w:rsidR="004027A5" w:rsidRDefault="004027A5" w:rsidP="004419D2"/>
          <w:p w:rsidR="004027A5" w:rsidRDefault="004027A5" w:rsidP="004419D2">
            <w:r>
              <w:t>8.</w:t>
            </w:r>
          </w:p>
          <w:p w:rsidR="004027A5" w:rsidRDefault="004027A5" w:rsidP="004419D2"/>
          <w:p w:rsidR="004027A5" w:rsidRDefault="004027A5" w:rsidP="004419D2"/>
          <w:p w:rsidR="004027A5" w:rsidRDefault="004027A5" w:rsidP="004419D2"/>
          <w:p w:rsidR="004027A5" w:rsidRDefault="004027A5" w:rsidP="004419D2"/>
          <w:p w:rsidR="004027A5" w:rsidRDefault="004027A5" w:rsidP="004419D2"/>
          <w:p w:rsidR="004027A5" w:rsidRDefault="004027A5" w:rsidP="004419D2">
            <w:r>
              <w:t>9.</w:t>
            </w:r>
          </w:p>
          <w:p w:rsidR="004027A5" w:rsidRDefault="004027A5" w:rsidP="004419D2"/>
          <w:p w:rsidR="004027A5" w:rsidRDefault="004027A5" w:rsidP="004419D2"/>
          <w:p w:rsidR="004027A5" w:rsidRDefault="004027A5" w:rsidP="004419D2">
            <w:r>
              <w:t>10.</w:t>
            </w:r>
          </w:p>
          <w:p w:rsidR="004027A5" w:rsidRPr="0093311F" w:rsidRDefault="004027A5" w:rsidP="0093311F"/>
          <w:p w:rsidR="004027A5" w:rsidRPr="0093311F" w:rsidRDefault="004027A5" w:rsidP="0093311F"/>
          <w:p w:rsidR="004027A5" w:rsidRPr="0093311F" w:rsidRDefault="004027A5" w:rsidP="0093311F"/>
          <w:p w:rsidR="004027A5" w:rsidRDefault="004027A5" w:rsidP="0093311F"/>
          <w:p w:rsidR="004027A5" w:rsidRPr="0093311F" w:rsidRDefault="004027A5" w:rsidP="0093311F">
            <w:r>
              <w:t>11.</w:t>
            </w:r>
          </w:p>
        </w:tc>
        <w:tc>
          <w:tcPr>
            <w:tcW w:w="4536" w:type="dxa"/>
            <w:gridSpan w:val="2"/>
          </w:tcPr>
          <w:p w:rsidR="004027A5" w:rsidRPr="00A32E45" w:rsidRDefault="004027A5" w:rsidP="00611058">
            <w:pPr>
              <w:jc w:val="center"/>
              <w:rPr>
                <w:b/>
              </w:rPr>
            </w:pPr>
            <w:r w:rsidRPr="00A32E45">
              <w:rPr>
                <w:b/>
              </w:rPr>
              <w:t xml:space="preserve">Совместная деятельность </w:t>
            </w:r>
          </w:p>
          <w:p w:rsidR="004027A5" w:rsidRPr="00A32E45" w:rsidRDefault="004027A5" w:rsidP="00611058">
            <w:pPr>
              <w:jc w:val="center"/>
            </w:pPr>
            <w:r w:rsidRPr="00A32E45">
              <w:rPr>
                <w:b/>
              </w:rPr>
              <w:t>учителя – логопеда и родителей.</w:t>
            </w:r>
          </w:p>
          <w:p w:rsidR="004027A5" w:rsidRPr="00A32E45" w:rsidRDefault="004027A5" w:rsidP="00611058"/>
          <w:p w:rsidR="004027A5" w:rsidRPr="00A32E45" w:rsidRDefault="004027A5" w:rsidP="00611058">
            <w:r w:rsidRPr="00A32E45">
              <w:t xml:space="preserve">Проведение индивидуальных бесед </w:t>
            </w:r>
          </w:p>
          <w:p w:rsidR="004027A5" w:rsidRPr="00A32E45" w:rsidRDefault="004027A5" w:rsidP="00611058">
            <w:r w:rsidRPr="00A32E45">
              <w:t>с родителями  для  сбора  данных о раннем речевом развитии детей.</w:t>
            </w:r>
          </w:p>
          <w:p w:rsidR="004027A5" w:rsidRPr="00A32E45" w:rsidRDefault="004027A5" w:rsidP="00611058"/>
          <w:p w:rsidR="004027A5" w:rsidRPr="00A32E45" w:rsidRDefault="004027A5" w:rsidP="00611058">
            <w:r w:rsidRPr="00A32E45">
              <w:t>Индивидуальные беседы с родителями по результатам логопедического обследования детей; ознакомление с индивидуальным планом работы на учебный год.</w:t>
            </w:r>
          </w:p>
          <w:p w:rsidR="004027A5" w:rsidRPr="00A32E45" w:rsidRDefault="004027A5" w:rsidP="00611058"/>
          <w:p w:rsidR="004027A5" w:rsidRPr="00A32E45" w:rsidRDefault="004027A5" w:rsidP="00611058">
            <w:pPr>
              <w:rPr>
                <w:u w:val="single"/>
              </w:rPr>
            </w:pPr>
            <w:r w:rsidRPr="00A32E45">
              <w:rPr>
                <w:u w:val="single"/>
              </w:rPr>
              <w:t>Клуб «Родительский университет»:</w:t>
            </w:r>
          </w:p>
          <w:p w:rsidR="004027A5" w:rsidRPr="00A32E45" w:rsidRDefault="004027A5" w:rsidP="00611058">
            <w:pPr>
              <w:rPr>
                <w:u w:val="single"/>
              </w:rPr>
            </w:pPr>
            <w:r w:rsidRPr="00A32E45">
              <w:rPr>
                <w:u w:val="single"/>
              </w:rPr>
              <w:t>Тема №1</w:t>
            </w:r>
          </w:p>
          <w:p w:rsidR="004027A5" w:rsidRPr="00A32E45" w:rsidRDefault="004027A5" w:rsidP="00611058">
            <w:r w:rsidRPr="00A32E45">
              <w:rPr>
                <w:iCs/>
              </w:rPr>
              <w:t>«</w:t>
            </w:r>
            <w:r>
              <w:rPr>
                <w:iCs/>
              </w:rPr>
              <w:t xml:space="preserve">Речевая готовность  ребенка к школе. </w:t>
            </w:r>
            <w:r w:rsidRPr="00A32E45">
              <w:rPr>
                <w:iCs/>
              </w:rPr>
              <w:t>Задачи коррекционно – образовательной  деятельности учителя – логопеда с детьми  на 20</w:t>
            </w:r>
            <w:r w:rsidR="0042111B">
              <w:rPr>
                <w:iCs/>
              </w:rPr>
              <w:t>20</w:t>
            </w:r>
            <w:r w:rsidRPr="00A32E45">
              <w:rPr>
                <w:iCs/>
              </w:rPr>
              <w:t xml:space="preserve"> – 20</w:t>
            </w:r>
            <w:r w:rsidR="0042111B">
              <w:rPr>
                <w:iCs/>
              </w:rPr>
              <w:t>21</w:t>
            </w:r>
            <w:r w:rsidRPr="00A32E45">
              <w:rPr>
                <w:iCs/>
              </w:rPr>
              <w:t xml:space="preserve">  учебный год»</w:t>
            </w:r>
          </w:p>
          <w:p w:rsidR="004027A5" w:rsidRPr="00A32E45" w:rsidRDefault="004027A5" w:rsidP="00611058"/>
          <w:p w:rsidR="004027A5" w:rsidRPr="00A32E45" w:rsidRDefault="004027A5" w:rsidP="004C7FED">
            <w:r w:rsidRPr="00A32E45">
              <w:t>Буклет по обучению грамоте.</w:t>
            </w:r>
          </w:p>
          <w:p w:rsidR="004027A5" w:rsidRPr="00A32E45" w:rsidRDefault="004027A5" w:rsidP="004C7FED"/>
          <w:p w:rsidR="004027A5" w:rsidRPr="00A32E45" w:rsidRDefault="004027A5" w:rsidP="004C7FED">
            <w:pPr>
              <w:rPr>
                <w:u w:val="single"/>
              </w:rPr>
            </w:pPr>
            <w:r w:rsidRPr="00A32E45">
              <w:rPr>
                <w:u w:val="single"/>
              </w:rPr>
              <w:t>Клуб «Родительский университет»:</w:t>
            </w:r>
          </w:p>
          <w:p w:rsidR="004027A5" w:rsidRPr="00A32E45" w:rsidRDefault="004027A5" w:rsidP="004C7FED">
            <w:pPr>
              <w:rPr>
                <w:u w:val="single"/>
              </w:rPr>
            </w:pPr>
            <w:r w:rsidRPr="00A32E45">
              <w:rPr>
                <w:u w:val="single"/>
              </w:rPr>
              <w:t>Тема № 2</w:t>
            </w:r>
          </w:p>
          <w:p w:rsidR="004027A5" w:rsidRPr="00A32E45" w:rsidRDefault="004027A5" w:rsidP="004C7FED">
            <w:r w:rsidRPr="00A32E45">
              <w:t xml:space="preserve"> «Анализ успехов, достигнутых детьми. Пути дальнейшего развития и коррекции детской речи».</w:t>
            </w:r>
          </w:p>
          <w:p w:rsidR="004027A5" w:rsidRPr="00A32E45" w:rsidRDefault="004027A5" w:rsidP="00195134"/>
          <w:p w:rsidR="004027A5" w:rsidRPr="00A32E45" w:rsidRDefault="004027A5" w:rsidP="004C7FED">
            <w:pPr>
              <w:rPr>
                <w:u w:val="single"/>
              </w:rPr>
            </w:pPr>
            <w:r w:rsidRPr="00A32E45">
              <w:rPr>
                <w:u w:val="single"/>
              </w:rPr>
              <w:t>Клуб «Родительский университет»:</w:t>
            </w:r>
          </w:p>
          <w:p w:rsidR="004027A5" w:rsidRDefault="004027A5" w:rsidP="004C7FED">
            <w:pPr>
              <w:rPr>
                <w:u w:val="single"/>
              </w:rPr>
            </w:pPr>
            <w:r w:rsidRPr="00A32E45">
              <w:rPr>
                <w:u w:val="single"/>
              </w:rPr>
              <w:t>Тема № 3</w:t>
            </w:r>
          </w:p>
          <w:p w:rsidR="004027A5" w:rsidRPr="004419D2" w:rsidRDefault="004027A5" w:rsidP="004419D2">
            <w:pPr>
              <w:rPr>
                <w:bCs/>
                <w:szCs w:val="28"/>
              </w:rPr>
            </w:pPr>
            <w:r w:rsidRPr="004419D2">
              <w:rPr>
                <w:bCs/>
                <w:szCs w:val="28"/>
              </w:rPr>
              <w:t>Логопедический тренинг «Развиваем фонематическое восприятие»</w:t>
            </w:r>
            <w:r>
              <w:rPr>
                <w:bCs/>
                <w:szCs w:val="28"/>
              </w:rPr>
              <w:t>.</w:t>
            </w:r>
          </w:p>
          <w:p w:rsidR="004027A5" w:rsidRDefault="004027A5" w:rsidP="004C7FED">
            <w:pPr>
              <w:rPr>
                <w:u w:val="single"/>
              </w:rPr>
            </w:pPr>
          </w:p>
          <w:p w:rsidR="004027A5" w:rsidRPr="004419D2" w:rsidRDefault="004027A5" w:rsidP="004C7FED">
            <w:r w:rsidRPr="004419D2">
              <w:t xml:space="preserve">Показ </w:t>
            </w:r>
            <w:r>
              <w:t>открытого занятия по обучению грамоте.</w:t>
            </w:r>
          </w:p>
          <w:p w:rsidR="004027A5" w:rsidRPr="00A32E45" w:rsidRDefault="004027A5" w:rsidP="004C7FED">
            <w:pPr>
              <w:rPr>
                <w:u w:val="single"/>
              </w:rPr>
            </w:pPr>
          </w:p>
          <w:p w:rsidR="004027A5" w:rsidRPr="00A32E45" w:rsidRDefault="004027A5" w:rsidP="004C7FED">
            <w:r w:rsidRPr="00A32E45">
              <w:t xml:space="preserve"> Клуб «Родительский университет»:</w:t>
            </w:r>
          </w:p>
          <w:p w:rsidR="004027A5" w:rsidRPr="00A32E45" w:rsidRDefault="004027A5" w:rsidP="004C7FED">
            <w:r w:rsidRPr="00A32E45">
              <w:t>Тема № 4</w:t>
            </w:r>
          </w:p>
          <w:p w:rsidR="004027A5" w:rsidRPr="00A32E45" w:rsidRDefault="004027A5" w:rsidP="004C7FED">
            <w:r w:rsidRPr="00A32E45">
              <w:t>«Подводим важные итоги». Рекомендации родителям по проведению занятий с детьми в летний период.</w:t>
            </w:r>
          </w:p>
          <w:p w:rsidR="004027A5" w:rsidRPr="00A32E45" w:rsidRDefault="004027A5" w:rsidP="004C7FED"/>
          <w:p w:rsidR="004027A5" w:rsidRDefault="004027A5" w:rsidP="004C7FED">
            <w:r w:rsidRPr="00A32E45">
              <w:t>Индивидуальные консультации для родителей.</w:t>
            </w:r>
          </w:p>
          <w:p w:rsidR="004027A5" w:rsidRDefault="004027A5" w:rsidP="004C7FED"/>
          <w:p w:rsidR="004027A5" w:rsidRDefault="004027A5" w:rsidP="004C7FED">
            <w:pPr>
              <w:rPr>
                <w:szCs w:val="20"/>
              </w:rPr>
            </w:pPr>
            <w:r>
              <w:rPr>
                <w:szCs w:val="20"/>
              </w:rPr>
              <w:t>О</w:t>
            </w:r>
            <w:r w:rsidRPr="00220418">
              <w:rPr>
                <w:szCs w:val="20"/>
              </w:rPr>
              <w:t>бновлении информации группы  Детский сад №7  «В контакте»</w:t>
            </w:r>
            <w:r>
              <w:rPr>
                <w:szCs w:val="20"/>
              </w:rPr>
              <w:t xml:space="preserve"> (</w:t>
            </w:r>
            <w:r w:rsidRPr="00A434FF">
              <w:rPr>
                <w:rFonts w:eastAsia="Calibri"/>
                <w:color w:val="000000"/>
              </w:rPr>
              <w:t xml:space="preserve">материал по </w:t>
            </w:r>
            <w:r>
              <w:rPr>
                <w:rFonts w:eastAsia="Calibri"/>
                <w:color w:val="000000"/>
              </w:rPr>
              <w:t>лексическим темам недели, видео, фото материалы).</w:t>
            </w:r>
          </w:p>
          <w:p w:rsidR="004027A5" w:rsidRDefault="004027A5" w:rsidP="004C7FED">
            <w:pPr>
              <w:rPr>
                <w:szCs w:val="20"/>
              </w:rPr>
            </w:pPr>
          </w:p>
          <w:p w:rsidR="004027A5" w:rsidRDefault="004027A5" w:rsidP="00244F9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О</w:t>
            </w:r>
            <w:r w:rsidRPr="00220418">
              <w:rPr>
                <w:szCs w:val="20"/>
              </w:rPr>
              <w:t>бновлении личной странички педагога</w:t>
            </w:r>
            <w:r>
              <w:rPr>
                <w:szCs w:val="20"/>
              </w:rPr>
              <w:t xml:space="preserve"> на официальном сайте ДОО.</w:t>
            </w:r>
          </w:p>
          <w:p w:rsidR="004027A5" w:rsidRPr="00A32E45" w:rsidRDefault="004027A5" w:rsidP="004C7FED"/>
        </w:tc>
        <w:tc>
          <w:tcPr>
            <w:tcW w:w="1984" w:type="dxa"/>
            <w:gridSpan w:val="4"/>
          </w:tcPr>
          <w:p w:rsidR="004027A5" w:rsidRPr="00A32E45" w:rsidRDefault="004027A5" w:rsidP="00053C8F"/>
          <w:p w:rsidR="004027A5" w:rsidRPr="00A32E45" w:rsidRDefault="004027A5" w:rsidP="00053C8F"/>
          <w:p w:rsidR="004027A5" w:rsidRPr="00A32E45" w:rsidRDefault="004027A5" w:rsidP="00053C8F"/>
          <w:p w:rsidR="004027A5" w:rsidRPr="00A32E45" w:rsidRDefault="004027A5" w:rsidP="00053C8F">
            <w:pPr>
              <w:jc w:val="center"/>
            </w:pPr>
            <w:r w:rsidRPr="00A32E45">
              <w:t>сентябрь</w:t>
            </w:r>
          </w:p>
          <w:p w:rsidR="004027A5" w:rsidRPr="00A32E45" w:rsidRDefault="004027A5" w:rsidP="00053C8F">
            <w:pPr>
              <w:jc w:val="center"/>
            </w:pPr>
          </w:p>
          <w:p w:rsidR="004027A5" w:rsidRPr="00A32E45" w:rsidRDefault="004027A5" w:rsidP="00053C8F">
            <w:pPr>
              <w:jc w:val="center"/>
            </w:pPr>
          </w:p>
          <w:p w:rsidR="004027A5" w:rsidRPr="00A32E45" w:rsidRDefault="004027A5" w:rsidP="00053C8F"/>
          <w:p w:rsidR="004027A5" w:rsidRPr="00A32E45" w:rsidRDefault="004027A5" w:rsidP="00053C8F">
            <w:pPr>
              <w:jc w:val="center"/>
            </w:pPr>
            <w:r w:rsidRPr="00A32E45">
              <w:t>сентябрь</w:t>
            </w:r>
          </w:p>
          <w:p w:rsidR="004027A5" w:rsidRPr="00A32E45" w:rsidRDefault="004027A5" w:rsidP="00053C8F">
            <w:pPr>
              <w:jc w:val="center"/>
            </w:pPr>
          </w:p>
          <w:p w:rsidR="004027A5" w:rsidRPr="00A32E45" w:rsidRDefault="004027A5" w:rsidP="00053C8F"/>
          <w:p w:rsidR="004027A5" w:rsidRPr="00A32E45" w:rsidRDefault="004027A5" w:rsidP="00053C8F"/>
          <w:p w:rsidR="004027A5" w:rsidRPr="00A32E45" w:rsidRDefault="004027A5" w:rsidP="00B42AF5">
            <w:pPr>
              <w:jc w:val="center"/>
            </w:pPr>
          </w:p>
          <w:p w:rsidR="004027A5" w:rsidRPr="00A32E45" w:rsidRDefault="004027A5" w:rsidP="00B42AF5">
            <w:pPr>
              <w:jc w:val="center"/>
            </w:pPr>
          </w:p>
          <w:p w:rsidR="004027A5" w:rsidRPr="00A32E45" w:rsidRDefault="004027A5" w:rsidP="00053C8F"/>
          <w:p w:rsidR="004027A5" w:rsidRPr="00A32E45" w:rsidRDefault="004027A5" w:rsidP="00B42AF5">
            <w:pPr>
              <w:jc w:val="center"/>
            </w:pPr>
            <w:r w:rsidRPr="00A32E45">
              <w:t>октябрь</w:t>
            </w:r>
          </w:p>
          <w:p w:rsidR="004027A5" w:rsidRPr="00A32E45" w:rsidRDefault="004027A5" w:rsidP="00053C8F"/>
          <w:p w:rsidR="004027A5" w:rsidRPr="00A32E45" w:rsidRDefault="004027A5" w:rsidP="00053C8F">
            <w:pPr>
              <w:ind w:firstLine="708"/>
            </w:pPr>
          </w:p>
          <w:p w:rsidR="004027A5" w:rsidRPr="00A32E45" w:rsidRDefault="004027A5" w:rsidP="00053C8F">
            <w:pPr>
              <w:ind w:firstLine="708"/>
            </w:pPr>
          </w:p>
          <w:p w:rsidR="004027A5" w:rsidRPr="00A32E45" w:rsidRDefault="004027A5" w:rsidP="00A32E45"/>
          <w:p w:rsidR="004027A5" w:rsidRDefault="004027A5" w:rsidP="00B42AF5">
            <w:pPr>
              <w:jc w:val="center"/>
            </w:pPr>
          </w:p>
          <w:p w:rsidR="004027A5" w:rsidRPr="00A32E45" w:rsidRDefault="004027A5" w:rsidP="00B42AF5">
            <w:pPr>
              <w:jc w:val="center"/>
            </w:pPr>
            <w:r w:rsidRPr="00A32E45">
              <w:t xml:space="preserve">ноябрь </w:t>
            </w:r>
          </w:p>
          <w:p w:rsidR="004027A5" w:rsidRPr="00A32E45" w:rsidRDefault="004027A5" w:rsidP="00B42AF5">
            <w:pPr>
              <w:jc w:val="center"/>
            </w:pPr>
          </w:p>
          <w:p w:rsidR="004027A5" w:rsidRDefault="004027A5" w:rsidP="00B42AF5">
            <w:pPr>
              <w:jc w:val="center"/>
            </w:pPr>
          </w:p>
          <w:p w:rsidR="0042111B" w:rsidRDefault="0042111B" w:rsidP="00B42AF5">
            <w:pPr>
              <w:jc w:val="center"/>
            </w:pPr>
          </w:p>
          <w:p w:rsidR="004027A5" w:rsidRPr="00A32E45" w:rsidRDefault="004027A5" w:rsidP="00B42AF5">
            <w:pPr>
              <w:jc w:val="center"/>
            </w:pPr>
            <w:r w:rsidRPr="00A32E45">
              <w:t>декабрь</w:t>
            </w:r>
          </w:p>
          <w:p w:rsidR="004027A5" w:rsidRPr="00A32E45" w:rsidRDefault="004027A5" w:rsidP="00053C8F">
            <w:pPr>
              <w:ind w:firstLine="708"/>
            </w:pPr>
          </w:p>
          <w:p w:rsidR="004027A5" w:rsidRPr="00A32E45" w:rsidRDefault="004027A5" w:rsidP="00053C8F">
            <w:pPr>
              <w:ind w:firstLine="708"/>
            </w:pPr>
          </w:p>
          <w:p w:rsidR="004027A5" w:rsidRPr="00A32E45" w:rsidRDefault="004027A5" w:rsidP="00A637EF">
            <w:pPr>
              <w:jc w:val="center"/>
            </w:pPr>
          </w:p>
          <w:p w:rsidR="004027A5" w:rsidRDefault="004027A5" w:rsidP="0093311F"/>
          <w:p w:rsidR="004027A5" w:rsidRPr="00A32E45" w:rsidRDefault="004027A5" w:rsidP="00A637EF">
            <w:pPr>
              <w:jc w:val="center"/>
            </w:pPr>
            <w:r>
              <w:t>февраль</w:t>
            </w:r>
          </w:p>
          <w:p w:rsidR="004027A5" w:rsidRPr="00A32E45" w:rsidRDefault="004027A5" w:rsidP="00A637EF">
            <w:pPr>
              <w:jc w:val="center"/>
            </w:pPr>
          </w:p>
          <w:p w:rsidR="004027A5" w:rsidRPr="00A32E45" w:rsidRDefault="004027A5" w:rsidP="0013275F"/>
          <w:p w:rsidR="004027A5" w:rsidRDefault="004027A5" w:rsidP="00195134">
            <w:pPr>
              <w:jc w:val="center"/>
            </w:pPr>
          </w:p>
          <w:p w:rsidR="004027A5" w:rsidRDefault="004027A5" w:rsidP="00195134">
            <w:pPr>
              <w:jc w:val="center"/>
            </w:pPr>
          </w:p>
          <w:p w:rsidR="004027A5" w:rsidRDefault="004027A5" w:rsidP="00195134">
            <w:pPr>
              <w:jc w:val="center"/>
            </w:pPr>
            <w:r>
              <w:t xml:space="preserve">март </w:t>
            </w:r>
          </w:p>
          <w:p w:rsidR="004027A5" w:rsidRDefault="004027A5" w:rsidP="00195134">
            <w:pPr>
              <w:jc w:val="center"/>
            </w:pPr>
          </w:p>
          <w:p w:rsidR="004027A5" w:rsidRDefault="004027A5" w:rsidP="00195134">
            <w:pPr>
              <w:jc w:val="center"/>
            </w:pPr>
          </w:p>
          <w:p w:rsidR="004027A5" w:rsidRDefault="004027A5" w:rsidP="00195134">
            <w:pPr>
              <w:jc w:val="center"/>
            </w:pPr>
          </w:p>
          <w:p w:rsidR="004027A5" w:rsidRPr="00A32E45" w:rsidRDefault="004027A5" w:rsidP="00195134">
            <w:pPr>
              <w:jc w:val="center"/>
            </w:pPr>
            <w:r>
              <w:t>м</w:t>
            </w:r>
            <w:r w:rsidRPr="00A32E45">
              <w:t>ай</w:t>
            </w:r>
          </w:p>
          <w:p w:rsidR="004027A5" w:rsidRPr="00A32E45" w:rsidRDefault="004027A5" w:rsidP="00195134">
            <w:pPr>
              <w:jc w:val="center"/>
            </w:pPr>
          </w:p>
          <w:p w:rsidR="004027A5" w:rsidRPr="00A32E45" w:rsidRDefault="004027A5" w:rsidP="00195134">
            <w:pPr>
              <w:jc w:val="center"/>
            </w:pPr>
          </w:p>
          <w:p w:rsidR="004027A5" w:rsidRPr="00A32E45" w:rsidRDefault="004027A5" w:rsidP="00195134">
            <w:pPr>
              <w:jc w:val="center"/>
            </w:pPr>
          </w:p>
          <w:p w:rsidR="004027A5" w:rsidRDefault="004027A5" w:rsidP="00195134">
            <w:pPr>
              <w:jc w:val="center"/>
            </w:pPr>
          </w:p>
          <w:p w:rsidR="004027A5" w:rsidRDefault="004027A5" w:rsidP="00195134">
            <w:pPr>
              <w:jc w:val="center"/>
            </w:pPr>
            <w:r>
              <w:t>е</w:t>
            </w:r>
            <w:r w:rsidRPr="00A32E45">
              <w:t xml:space="preserve">женедельно </w:t>
            </w:r>
          </w:p>
          <w:p w:rsidR="004027A5" w:rsidRDefault="004027A5" w:rsidP="00195134">
            <w:pPr>
              <w:jc w:val="center"/>
            </w:pPr>
          </w:p>
          <w:p w:rsidR="004027A5" w:rsidRDefault="004027A5" w:rsidP="00195134">
            <w:pPr>
              <w:jc w:val="center"/>
            </w:pPr>
          </w:p>
          <w:p w:rsidR="004027A5" w:rsidRDefault="004027A5" w:rsidP="00195134">
            <w:pPr>
              <w:jc w:val="center"/>
            </w:pPr>
            <w:r w:rsidRPr="00A32E45">
              <w:t>еженедельно</w:t>
            </w:r>
          </w:p>
          <w:p w:rsidR="004027A5" w:rsidRDefault="004027A5" w:rsidP="00195134">
            <w:pPr>
              <w:jc w:val="center"/>
            </w:pPr>
          </w:p>
          <w:p w:rsidR="004027A5" w:rsidRDefault="004027A5" w:rsidP="00195134">
            <w:pPr>
              <w:jc w:val="center"/>
            </w:pPr>
          </w:p>
          <w:p w:rsidR="004027A5" w:rsidRDefault="004027A5" w:rsidP="00244F9B">
            <w:pPr>
              <w:jc w:val="center"/>
            </w:pPr>
          </w:p>
          <w:p w:rsidR="004027A5" w:rsidRDefault="004027A5" w:rsidP="00244F9B">
            <w:pPr>
              <w:jc w:val="center"/>
            </w:pPr>
          </w:p>
          <w:p w:rsidR="004027A5" w:rsidRDefault="004027A5" w:rsidP="00244F9B">
            <w:pPr>
              <w:jc w:val="center"/>
            </w:pPr>
            <w:r w:rsidRPr="00A32E45">
              <w:t>еженедельно</w:t>
            </w:r>
          </w:p>
          <w:p w:rsidR="004027A5" w:rsidRPr="00A32E45" w:rsidRDefault="004027A5" w:rsidP="00195134">
            <w:pPr>
              <w:jc w:val="center"/>
            </w:pPr>
          </w:p>
        </w:tc>
        <w:tc>
          <w:tcPr>
            <w:tcW w:w="1843" w:type="dxa"/>
          </w:tcPr>
          <w:p w:rsidR="004027A5" w:rsidRPr="00A32E45" w:rsidRDefault="004027A5" w:rsidP="00053C8F"/>
          <w:p w:rsidR="004027A5" w:rsidRPr="00A32E45" w:rsidRDefault="004027A5" w:rsidP="00B42CBA"/>
          <w:p w:rsidR="004027A5" w:rsidRPr="00A32E45" w:rsidRDefault="004027A5" w:rsidP="00053C8F">
            <w:pPr>
              <w:jc w:val="center"/>
            </w:pPr>
          </w:p>
          <w:p w:rsidR="004027A5" w:rsidRPr="00A32E45" w:rsidRDefault="004027A5" w:rsidP="00053C8F">
            <w:pPr>
              <w:jc w:val="center"/>
            </w:pPr>
            <w:r w:rsidRPr="00A32E45">
              <w:t>уч.– логопед</w:t>
            </w:r>
          </w:p>
          <w:p w:rsidR="004027A5" w:rsidRPr="00A32E45" w:rsidRDefault="004027A5" w:rsidP="00053C8F"/>
          <w:p w:rsidR="004027A5" w:rsidRPr="00A32E45" w:rsidRDefault="004027A5" w:rsidP="00053C8F"/>
          <w:p w:rsidR="004027A5" w:rsidRPr="00A32E45" w:rsidRDefault="004027A5" w:rsidP="00053C8F"/>
          <w:p w:rsidR="004027A5" w:rsidRPr="00A32E45" w:rsidRDefault="004027A5" w:rsidP="00053C8F">
            <w:pPr>
              <w:jc w:val="center"/>
            </w:pPr>
            <w:r w:rsidRPr="00A32E45">
              <w:t>уч.– логопед</w:t>
            </w:r>
          </w:p>
          <w:p w:rsidR="004027A5" w:rsidRPr="00A32E45" w:rsidRDefault="004027A5" w:rsidP="00053C8F"/>
          <w:p w:rsidR="004027A5" w:rsidRPr="00A32E45" w:rsidRDefault="004027A5" w:rsidP="00053C8F"/>
          <w:p w:rsidR="004027A5" w:rsidRPr="00A32E45" w:rsidRDefault="004027A5" w:rsidP="00053C8F"/>
          <w:p w:rsidR="004027A5" w:rsidRPr="00A32E45" w:rsidRDefault="004027A5" w:rsidP="00053C8F">
            <w:r w:rsidRPr="00A32E45">
              <w:t xml:space="preserve">    </w:t>
            </w:r>
          </w:p>
          <w:p w:rsidR="004027A5" w:rsidRPr="00A32E45" w:rsidRDefault="004027A5" w:rsidP="00053C8F"/>
          <w:p w:rsidR="004027A5" w:rsidRPr="00A32E45" w:rsidRDefault="004027A5" w:rsidP="00053C8F"/>
          <w:p w:rsidR="004027A5" w:rsidRPr="00A32E45" w:rsidRDefault="004027A5" w:rsidP="001E1B2A">
            <w:pPr>
              <w:jc w:val="center"/>
            </w:pPr>
            <w:r w:rsidRPr="00A32E45">
              <w:t>уч.– логопед</w:t>
            </w:r>
          </w:p>
          <w:p w:rsidR="004027A5" w:rsidRPr="00A32E45" w:rsidRDefault="004027A5" w:rsidP="00053C8F">
            <w:pPr>
              <w:jc w:val="center"/>
            </w:pPr>
          </w:p>
          <w:p w:rsidR="004027A5" w:rsidRPr="00A32E45" w:rsidRDefault="004027A5" w:rsidP="00053C8F">
            <w:pPr>
              <w:jc w:val="center"/>
            </w:pPr>
          </w:p>
          <w:p w:rsidR="004027A5" w:rsidRPr="00A32E45" w:rsidRDefault="004027A5" w:rsidP="00053C8F">
            <w:pPr>
              <w:jc w:val="center"/>
            </w:pPr>
          </w:p>
          <w:p w:rsidR="004027A5" w:rsidRPr="00A32E45" w:rsidRDefault="004027A5" w:rsidP="00A32E45"/>
          <w:p w:rsidR="004027A5" w:rsidRDefault="004027A5" w:rsidP="00053C8F">
            <w:pPr>
              <w:jc w:val="center"/>
            </w:pPr>
          </w:p>
          <w:p w:rsidR="004027A5" w:rsidRPr="00A32E45" w:rsidRDefault="004027A5" w:rsidP="00053C8F">
            <w:pPr>
              <w:jc w:val="center"/>
            </w:pPr>
            <w:r w:rsidRPr="00A32E45">
              <w:t>уч.– логопед</w:t>
            </w:r>
          </w:p>
          <w:p w:rsidR="004027A5" w:rsidRPr="00A32E45" w:rsidRDefault="004027A5" w:rsidP="00053C8F">
            <w:pPr>
              <w:jc w:val="center"/>
            </w:pPr>
          </w:p>
          <w:p w:rsidR="004027A5" w:rsidRDefault="004027A5" w:rsidP="00053C8F">
            <w:pPr>
              <w:jc w:val="center"/>
            </w:pPr>
          </w:p>
          <w:p w:rsidR="0042111B" w:rsidRDefault="0042111B" w:rsidP="00053C8F">
            <w:pPr>
              <w:jc w:val="center"/>
            </w:pPr>
          </w:p>
          <w:p w:rsidR="004027A5" w:rsidRPr="00A32E45" w:rsidRDefault="004027A5" w:rsidP="00053C8F">
            <w:pPr>
              <w:jc w:val="center"/>
            </w:pPr>
            <w:r w:rsidRPr="00A32E45">
              <w:t>уч.– логопед</w:t>
            </w:r>
          </w:p>
          <w:p w:rsidR="004027A5" w:rsidRPr="00A32E45" w:rsidRDefault="004027A5" w:rsidP="00053C8F">
            <w:pPr>
              <w:jc w:val="center"/>
            </w:pPr>
          </w:p>
          <w:p w:rsidR="004027A5" w:rsidRPr="00A32E45" w:rsidRDefault="004027A5" w:rsidP="00053C8F"/>
          <w:p w:rsidR="004027A5" w:rsidRPr="00A32E45" w:rsidRDefault="004027A5" w:rsidP="00B42AF5"/>
          <w:p w:rsidR="004027A5" w:rsidRPr="00A32E45" w:rsidRDefault="004027A5" w:rsidP="0093311F"/>
          <w:p w:rsidR="004027A5" w:rsidRPr="00A32E45" w:rsidRDefault="004027A5" w:rsidP="00053C8F">
            <w:pPr>
              <w:jc w:val="center"/>
            </w:pPr>
            <w:r w:rsidRPr="00A32E45">
              <w:t>уч.– логопед</w:t>
            </w:r>
          </w:p>
          <w:p w:rsidR="004027A5" w:rsidRPr="00A32E45" w:rsidRDefault="004027A5" w:rsidP="00053C8F">
            <w:pPr>
              <w:jc w:val="center"/>
            </w:pPr>
          </w:p>
          <w:p w:rsidR="004027A5" w:rsidRPr="00A32E45" w:rsidRDefault="004027A5" w:rsidP="00A637EF"/>
          <w:p w:rsidR="004027A5" w:rsidRPr="00A32E45" w:rsidRDefault="004027A5" w:rsidP="004419D2"/>
          <w:p w:rsidR="004027A5" w:rsidRDefault="004027A5" w:rsidP="00053C8F">
            <w:pPr>
              <w:jc w:val="center"/>
            </w:pPr>
          </w:p>
          <w:p w:rsidR="004027A5" w:rsidRPr="00A32E45" w:rsidRDefault="004027A5" w:rsidP="00053C8F">
            <w:pPr>
              <w:jc w:val="center"/>
            </w:pPr>
            <w:r w:rsidRPr="00A32E45">
              <w:t>уч. – логопед</w:t>
            </w:r>
          </w:p>
          <w:p w:rsidR="004027A5" w:rsidRPr="00A32E45" w:rsidRDefault="004027A5" w:rsidP="004C7FED"/>
          <w:p w:rsidR="004027A5" w:rsidRPr="00A32E45" w:rsidRDefault="004027A5" w:rsidP="0013275F">
            <w:pPr>
              <w:jc w:val="center"/>
            </w:pPr>
          </w:p>
          <w:p w:rsidR="004027A5" w:rsidRDefault="004027A5" w:rsidP="00681F39">
            <w:pPr>
              <w:jc w:val="center"/>
            </w:pPr>
          </w:p>
          <w:p w:rsidR="004027A5" w:rsidRPr="00A32E45" w:rsidRDefault="004027A5" w:rsidP="00681F39">
            <w:pPr>
              <w:jc w:val="center"/>
            </w:pPr>
            <w:r w:rsidRPr="00A32E45">
              <w:t xml:space="preserve">уч. – логопед </w:t>
            </w:r>
          </w:p>
          <w:p w:rsidR="004027A5" w:rsidRPr="00A32E45" w:rsidRDefault="004027A5" w:rsidP="00681F39">
            <w:pPr>
              <w:jc w:val="center"/>
            </w:pPr>
          </w:p>
          <w:p w:rsidR="004027A5" w:rsidRPr="00A32E45" w:rsidRDefault="004027A5" w:rsidP="00681F39">
            <w:pPr>
              <w:jc w:val="center"/>
            </w:pPr>
          </w:p>
          <w:p w:rsidR="004027A5" w:rsidRPr="00A32E45" w:rsidRDefault="004027A5" w:rsidP="00681F39">
            <w:pPr>
              <w:jc w:val="center"/>
            </w:pPr>
          </w:p>
          <w:p w:rsidR="004027A5" w:rsidRDefault="004027A5" w:rsidP="00681F39">
            <w:pPr>
              <w:jc w:val="center"/>
            </w:pPr>
          </w:p>
          <w:p w:rsidR="004027A5" w:rsidRPr="00A32E45" w:rsidRDefault="004027A5" w:rsidP="00681F39">
            <w:pPr>
              <w:jc w:val="center"/>
            </w:pPr>
            <w:r w:rsidRPr="00A32E45">
              <w:t>уч. - логопед</w:t>
            </w:r>
          </w:p>
          <w:p w:rsidR="004027A5" w:rsidRPr="00A32E45" w:rsidRDefault="004027A5" w:rsidP="00681F39">
            <w:pPr>
              <w:jc w:val="center"/>
            </w:pPr>
          </w:p>
          <w:p w:rsidR="004027A5" w:rsidRPr="00A32E45" w:rsidRDefault="004027A5" w:rsidP="00681F39">
            <w:pPr>
              <w:jc w:val="center"/>
            </w:pPr>
          </w:p>
          <w:p w:rsidR="004027A5" w:rsidRPr="00A32E45" w:rsidRDefault="004027A5" w:rsidP="00244F9B">
            <w:pPr>
              <w:jc w:val="center"/>
            </w:pPr>
            <w:r w:rsidRPr="00A32E45">
              <w:t>уч. - логопед</w:t>
            </w:r>
          </w:p>
          <w:p w:rsidR="004027A5" w:rsidRPr="00A32E45" w:rsidRDefault="004027A5" w:rsidP="00681F39">
            <w:pPr>
              <w:jc w:val="center"/>
            </w:pPr>
          </w:p>
          <w:p w:rsidR="004027A5" w:rsidRDefault="004027A5" w:rsidP="00244F9B">
            <w:pPr>
              <w:jc w:val="center"/>
            </w:pPr>
          </w:p>
          <w:p w:rsidR="004027A5" w:rsidRDefault="004027A5" w:rsidP="00244F9B">
            <w:pPr>
              <w:jc w:val="center"/>
            </w:pPr>
          </w:p>
          <w:p w:rsidR="004027A5" w:rsidRDefault="004027A5" w:rsidP="00244F9B">
            <w:pPr>
              <w:jc w:val="center"/>
            </w:pPr>
          </w:p>
          <w:p w:rsidR="004027A5" w:rsidRPr="00A32E45" w:rsidRDefault="004027A5" w:rsidP="00244F9B">
            <w:pPr>
              <w:jc w:val="center"/>
            </w:pPr>
            <w:r w:rsidRPr="00A32E45">
              <w:t>уч. - логопед</w:t>
            </w:r>
          </w:p>
          <w:p w:rsidR="004027A5" w:rsidRPr="00A32E45" w:rsidRDefault="004027A5" w:rsidP="00681F39">
            <w:pPr>
              <w:jc w:val="center"/>
            </w:pPr>
          </w:p>
        </w:tc>
        <w:tc>
          <w:tcPr>
            <w:tcW w:w="1984" w:type="dxa"/>
            <w:gridSpan w:val="3"/>
          </w:tcPr>
          <w:p w:rsidR="004027A5" w:rsidRDefault="004027A5" w:rsidP="00244F9B">
            <w:pPr>
              <w:jc w:val="both"/>
              <w:rPr>
                <w:sz w:val="28"/>
              </w:rPr>
            </w:pPr>
          </w:p>
        </w:tc>
      </w:tr>
      <w:tr w:rsidR="0020745C" w:rsidTr="00856E37">
        <w:trPr>
          <w:gridAfter w:val="1"/>
          <w:wAfter w:w="34" w:type="dxa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45C" w:rsidRPr="00BC4264" w:rsidRDefault="0020745C" w:rsidP="00053C8F">
            <w:pPr>
              <w:jc w:val="center"/>
              <w:rPr>
                <w:b/>
              </w:rPr>
            </w:pPr>
            <w:r w:rsidRPr="00BC4264">
              <w:rPr>
                <w:b/>
              </w:rPr>
              <w:lastRenderedPageBreak/>
              <w:t>№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45C" w:rsidRPr="00BC4264" w:rsidRDefault="0020745C" w:rsidP="00053C8F">
            <w:pPr>
              <w:jc w:val="center"/>
              <w:rPr>
                <w:b/>
              </w:rPr>
            </w:pPr>
            <w:r w:rsidRPr="00BC4264">
              <w:rPr>
                <w:b/>
              </w:rPr>
              <w:t>Содержания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45C" w:rsidRPr="00BC4264" w:rsidRDefault="0020745C" w:rsidP="00053C8F">
            <w:pPr>
              <w:jc w:val="center"/>
              <w:rPr>
                <w:b/>
              </w:rPr>
            </w:pPr>
            <w:r w:rsidRPr="00BC4264">
              <w:rPr>
                <w:b/>
              </w:rPr>
              <w:t>Сроки исполнения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45C" w:rsidRPr="00BC4264" w:rsidRDefault="0020745C" w:rsidP="00053C8F">
            <w:pPr>
              <w:jc w:val="center"/>
              <w:rPr>
                <w:b/>
              </w:rPr>
            </w:pPr>
            <w:r w:rsidRPr="00BC4264">
              <w:rPr>
                <w:b/>
              </w:rPr>
              <w:t>Ответственный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45C" w:rsidRPr="00BC4264" w:rsidRDefault="0020745C" w:rsidP="00053C8F">
            <w:pPr>
              <w:jc w:val="center"/>
              <w:rPr>
                <w:b/>
              </w:rPr>
            </w:pPr>
            <w:r w:rsidRPr="00BC4264">
              <w:rPr>
                <w:b/>
              </w:rPr>
              <w:t>Отметка о выполнении</w:t>
            </w:r>
          </w:p>
        </w:tc>
      </w:tr>
      <w:tr w:rsidR="004027A5" w:rsidTr="00856E37">
        <w:trPr>
          <w:gridAfter w:val="1"/>
          <w:wAfter w:w="34" w:type="dxa"/>
          <w:trHeight w:val="1478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A5" w:rsidRDefault="004027A5" w:rsidP="00CA7D52">
            <w:r>
              <w:t>12.</w:t>
            </w:r>
          </w:p>
          <w:p w:rsidR="004027A5" w:rsidRDefault="004027A5" w:rsidP="00CA7D52"/>
          <w:p w:rsidR="004027A5" w:rsidRDefault="004027A5" w:rsidP="00CA7D52"/>
          <w:p w:rsidR="004027A5" w:rsidRPr="001E1B2A" w:rsidRDefault="004027A5" w:rsidP="00CA7D52">
            <w:pPr>
              <w:rPr>
                <w:b/>
              </w:rPr>
            </w:pPr>
            <w:r w:rsidRPr="001E1B2A">
              <w:rPr>
                <w:b/>
                <w:lang w:val="en-US"/>
              </w:rPr>
              <w:t>VI</w:t>
            </w:r>
          </w:p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027A5" w:rsidRPr="001E1B2A" w:rsidRDefault="004027A5" w:rsidP="00CA7D52">
            <w:r w:rsidRPr="001E1B2A">
              <w:t>1.</w:t>
            </w:r>
          </w:p>
          <w:p w:rsidR="004027A5" w:rsidRPr="001E1B2A" w:rsidRDefault="004027A5" w:rsidP="00CA7D52"/>
          <w:p w:rsidR="004027A5" w:rsidRPr="001E1B2A" w:rsidRDefault="004027A5" w:rsidP="00CA7D52"/>
          <w:p w:rsidR="004027A5" w:rsidRPr="001E1B2A" w:rsidRDefault="004027A5" w:rsidP="00CA7D52">
            <w:r w:rsidRPr="001E1B2A">
              <w:t>2.</w:t>
            </w:r>
          </w:p>
          <w:p w:rsidR="004027A5" w:rsidRPr="001E1B2A" w:rsidRDefault="004027A5" w:rsidP="00CA7D52"/>
          <w:p w:rsidR="004027A5" w:rsidRDefault="004027A5" w:rsidP="00CA7D52"/>
          <w:p w:rsidR="004027A5" w:rsidRPr="00D20B1F" w:rsidRDefault="004027A5" w:rsidP="00CA7D52">
            <w:pPr>
              <w:rPr>
                <w:sz w:val="16"/>
              </w:rPr>
            </w:pPr>
          </w:p>
          <w:p w:rsidR="004027A5" w:rsidRPr="001E1B2A" w:rsidRDefault="004027A5" w:rsidP="00CA7D52"/>
          <w:p w:rsidR="004027A5" w:rsidRPr="001E1B2A" w:rsidRDefault="004027A5" w:rsidP="00CA7D52">
            <w:r w:rsidRPr="001E1B2A">
              <w:t>3.</w:t>
            </w:r>
          </w:p>
          <w:p w:rsidR="004027A5" w:rsidRPr="001E1B2A" w:rsidRDefault="004027A5" w:rsidP="00CA7D52"/>
          <w:p w:rsidR="004027A5" w:rsidRDefault="004027A5" w:rsidP="00CA7D52"/>
          <w:p w:rsidR="0042111B" w:rsidRDefault="0042111B" w:rsidP="00CA7D52"/>
          <w:p w:rsidR="004027A5" w:rsidRDefault="0042111B" w:rsidP="00CA7D52">
            <w:r>
              <w:t xml:space="preserve">4. </w:t>
            </w:r>
          </w:p>
          <w:p w:rsidR="004027A5" w:rsidRDefault="004027A5" w:rsidP="00CA7D52"/>
          <w:p w:rsidR="004027A5" w:rsidRDefault="004027A5" w:rsidP="00CA7D52"/>
          <w:p w:rsidR="004027A5" w:rsidRDefault="004027A5" w:rsidP="00CA7D52"/>
          <w:p w:rsidR="0042111B" w:rsidRDefault="0042111B" w:rsidP="00CA7D52"/>
          <w:p w:rsidR="0042111B" w:rsidRPr="00870A99" w:rsidRDefault="0042111B" w:rsidP="00CA7D52">
            <w:pPr>
              <w:rPr>
                <w:sz w:val="16"/>
              </w:rPr>
            </w:pPr>
          </w:p>
          <w:p w:rsidR="004027A5" w:rsidRPr="001E1B2A" w:rsidRDefault="004027A5" w:rsidP="00CA7D52">
            <w:r>
              <w:t>1</w:t>
            </w:r>
            <w:r w:rsidRPr="001E1B2A">
              <w:t xml:space="preserve">. </w:t>
            </w:r>
          </w:p>
          <w:p w:rsidR="004027A5" w:rsidRPr="00870A99" w:rsidRDefault="004027A5" w:rsidP="00CA7D52">
            <w:pPr>
              <w:rPr>
                <w:sz w:val="20"/>
              </w:rPr>
            </w:pPr>
          </w:p>
          <w:p w:rsidR="004027A5" w:rsidRPr="001E1B2A" w:rsidRDefault="004027A5" w:rsidP="00CA7D52">
            <w:r>
              <w:t>2</w:t>
            </w:r>
            <w:r w:rsidRPr="001E1B2A">
              <w:t>.</w:t>
            </w:r>
          </w:p>
          <w:p w:rsidR="004027A5" w:rsidRPr="001E1B2A" w:rsidRDefault="004027A5" w:rsidP="00CA7D52"/>
          <w:p w:rsidR="004027A5" w:rsidRPr="00ED7205" w:rsidRDefault="004027A5" w:rsidP="00CA7D52">
            <w:pPr>
              <w:rPr>
                <w:sz w:val="16"/>
              </w:rPr>
            </w:pPr>
          </w:p>
          <w:p w:rsidR="004027A5" w:rsidRPr="001E1B2A" w:rsidRDefault="004027A5" w:rsidP="00CA7D52">
            <w:r>
              <w:t>3</w:t>
            </w:r>
            <w:r w:rsidRPr="001E1B2A">
              <w:t>.</w:t>
            </w:r>
          </w:p>
          <w:p w:rsidR="004027A5" w:rsidRPr="00ED7205" w:rsidRDefault="004027A5" w:rsidP="00CA7D52">
            <w:pPr>
              <w:rPr>
                <w:sz w:val="16"/>
              </w:rPr>
            </w:pPr>
          </w:p>
          <w:p w:rsidR="004027A5" w:rsidRDefault="004027A5" w:rsidP="00CA7D52">
            <w:pPr>
              <w:rPr>
                <w:sz w:val="14"/>
              </w:rPr>
            </w:pPr>
          </w:p>
          <w:p w:rsidR="00870A99" w:rsidRPr="00ED7205" w:rsidRDefault="00870A99" w:rsidP="00CA7D52">
            <w:pPr>
              <w:rPr>
                <w:sz w:val="14"/>
              </w:rPr>
            </w:pPr>
          </w:p>
          <w:p w:rsidR="004027A5" w:rsidRDefault="004027A5" w:rsidP="00CA7D52">
            <w:r>
              <w:t xml:space="preserve">4. </w:t>
            </w:r>
          </w:p>
          <w:p w:rsidR="004027A5" w:rsidRDefault="004027A5" w:rsidP="00CA7D52"/>
          <w:p w:rsidR="004027A5" w:rsidRPr="00ED7205" w:rsidRDefault="004027A5" w:rsidP="00CA7D52">
            <w:pPr>
              <w:rPr>
                <w:sz w:val="16"/>
              </w:rPr>
            </w:pPr>
          </w:p>
          <w:p w:rsidR="004027A5" w:rsidRDefault="004027A5" w:rsidP="00CA7D52">
            <w:r>
              <w:t>5.</w:t>
            </w:r>
          </w:p>
          <w:p w:rsidR="004027A5" w:rsidRDefault="004027A5" w:rsidP="00CA7D52"/>
          <w:p w:rsidR="004027A5" w:rsidRPr="00820B42" w:rsidRDefault="004027A5" w:rsidP="00CA7D52">
            <w:pPr>
              <w:rPr>
                <w:sz w:val="16"/>
              </w:rPr>
            </w:pPr>
          </w:p>
          <w:p w:rsidR="004027A5" w:rsidRDefault="004027A5" w:rsidP="00CA7D52">
            <w:r>
              <w:t>6.</w:t>
            </w:r>
          </w:p>
          <w:p w:rsidR="004027A5" w:rsidRDefault="004027A5" w:rsidP="00CA7D52"/>
          <w:p w:rsidR="004027A5" w:rsidRDefault="004027A5" w:rsidP="00CA7D52"/>
          <w:p w:rsidR="004027A5" w:rsidRPr="00411DEC" w:rsidRDefault="004027A5" w:rsidP="00CA7D52">
            <w:r>
              <w:t>7.</w:t>
            </w:r>
          </w:p>
          <w:p w:rsidR="004027A5" w:rsidRDefault="004027A5" w:rsidP="00CA7D52">
            <w:pPr>
              <w:rPr>
                <w:b/>
              </w:rPr>
            </w:pPr>
          </w:p>
          <w:p w:rsidR="004027A5" w:rsidRDefault="004027A5" w:rsidP="00CA7D52">
            <w:pPr>
              <w:rPr>
                <w:b/>
              </w:rPr>
            </w:pPr>
          </w:p>
          <w:p w:rsidR="004027A5" w:rsidRPr="007C4DBF" w:rsidRDefault="004027A5" w:rsidP="00CA7D52">
            <w:r w:rsidRPr="007C4DBF">
              <w:t>8.</w:t>
            </w:r>
          </w:p>
          <w:p w:rsidR="004027A5" w:rsidRDefault="004027A5" w:rsidP="00CA7D52">
            <w:pPr>
              <w:rPr>
                <w:b/>
              </w:rPr>
            </w:pPr>
          </w:p>
          <w:p w:rsidR="004027A5" w:rsidRPr="007C4DBF" w:rsidRDefault="004027A5" w:rsidP="00CA7D52"/>
          <w:p w:rsidR="004027A5" w:rsidRPr="007C4DBF" w:rsidRDefault="004027A5" w:rsidP="00CA7D52"/>
          <w:p w:rsidR="004027A5" w:rsidRDefault="004027A5" w:rsidP="00CA7D52">
            <w:pPr>
              <w:rPr>
                <w:b/>
              </w:rPr>
            </w:pPr>
          </w:p>
          <w:p w:rsidR="004027A5" w:rsidRDefault="004027A5" w:rsidP="00CA7D52">
            <w:pPr>
              <w:rPr>
                <w:b/>
              </w:rPr>
            </w:pPr>
          </w:p>
          <w:p w:rsidR="004027A5" w:rsidRPr="00411DEC" w:rsidRDefault="004027A5" w:rsidP="00CA7D52"/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A5" w:rsidRPr="001E1B2A" w:rsidRDefault="004027A5" w:rsidP="00CA7D52">
            <w:pPr>
              <w:jc w:val="both"/>
            </w:pPr>
            <w:r w:rsidRPr="001E1B2A">
              <w:t>Оформление папок – передвижек с рекомендациями по развитию речи.</w:t>
            </w:r>
          </w:p>
          <w:p w:rsidR="004027A5" w:rsidRPr="001E1B2A" w:rsidRDefault="004027A5" w:rsidP="00CA7D52">
            <w:pPr>
              <w:jc w:val="center"/>
              <w:rPr>
                <w:b/>
              </w:rPr>
            </w:pPr>
          </w:p>
          <w:p w:rsidR="004027A5" w:rsidRPr="001E1B2A" w:rsidRDefault="004027A5" w:rsidP="00CA7D52">
            <w:pPr>
              <w:jc w:val="center"/>
              <w:rPr>
                <w:b/>
              </w:rPr>
            </w:pPr>
            <w:r w:rsidRPr="001E1B2A">
              <w:rPr>
                <w:b/>
              </w:rPr>
              <w:t>Оснащение коррекционно – образовательной деятельности.</w:t>
            </w:r>
          </w:p>
          <w:p w:rsidR="004027A5" w:rsidRDefault="004027A5" w:rsidP="00CA7D52"/>
          <w:p w:rsidR="004027A5" w:rsidRPr="00D20B1F" w:rsidRDefault="004027A5" w:rsidP="00CA7D52">
            <w:pPr>
              <w:rPr>
                <w:b/>
              </w:rPr>
            </w:pPr>
            <w:r w:rsidRPr="00D20B1F">
              <w:rPr>
                <w:b/>
              </w:rPr>
              <w:t>Пополнение учебно-методического комплекса.</w:t>
            </w:r>
          </w:p>
          <w:p w:rsidR="004027A5" w:rsidRPr="001E1B2A" w:rsidRDefault="004027A5" w:rsidP="00CA7D52"/>
          <w:p w:rsidR="004027A5" w:rsidRPr="001E1B2A" w:rsidRDefault="004027A5" w:rsidP="00CA7D52">
            <w:r w:rsidRPr="001E1B2A">
              <w:t>Приобретение  методической литературы по логопедии.</w:t>
            </w:r>
          </w:p>
          <w:p w:rsidR="004027A5" w:rsidRPr="001E1B2A" w:rsidRDefault="004027A5" w:rsidP="00CA7D52"/>
          <w:p w:rsidR="004027A5" w:rsidRDefault="004027A5" w:rsidP="00CA7D52">
            <w:r>
              <w:t>Создание новых картотек по коррекционно-образовательной деятельности с детьми.</w:t>
            </w:r>
          </w:p>
          <w:p w:rsidR="004027A5" w:rsidRDefault="004027A5" w:rsidP="00CA7D52"/>
          <w:p w:rsidR="004027A5" w:rsidRDefault="004027A5" w:rsidP="00CA7D52">
            <w:r>
              <w:t>Пополнение  методических разработок по просветительской  работе  с родителями и педагогами.</w:t>
            </w:r>
          </w:p>
          <w:p w:rsidR="004027A5" w:rsidRDefault="004027A5" w:rsidP="00CA7D52"/>
          <w:p w:rsidR="0042111B" w:rsidRDefault="0042111B" w:rsidP="00CA7D52">
            <w:r>
              <w:t>Приобретение магнитной доски.</w:t>
            </w:r>
          </w:p>
          <w:p w:rsidR="0042111B" w:rsidRDefault="0042111B" w:rsidP="00CA7D52"/>
          <w:p w:rsidR="0042111B" w:rsidRDefault="0042111B" w:rsidP="00CA7D52"/>
          <w:p w:rsidR="004027A5" w:rsidRDefault="004027A5" w:rsidP="00CA7D52">
            <w:r w:rsidRPr="000B03C3">
              <w:rPr>
                <w:b/>
              </w:rPr>
              <w:t>Пополнение учебно-дидактического комплекса</w:t>
            </w:r>
            <w:r>
              <w:t>.</w:t>
            </w:r>
          </w:p>
          <w:p w:rsidR="004027A5" w:rsidRDefault="004027A5" w:rsidP="00CA7D52"/>
          <w:p w:rsidR="00870A99" w:rsidRDefault="00870A99" w:rsidP="00CA7D52">
            <w:r>
              <w:t>Изготовление веера гласных букв.</w:t>
            </w:r>
          </w:p>
          <w:p w:rsidR="00870A99" w:rsidRDefault="00870A99" w:rsidP="00CA7D52"/>
          <w:p w:rsidR="00870A99" w:rsidRDefault="00870A99" w:rsidP="00870A99">
            <w:r>
              <w:t>Изготовление ленты букв</w:t>
            </w:r>
          </w:p>
          <w:p w:rsidR="00870A99" w:rsidRDefault="00870A99" w:rsidP="00CA7D52"/>
          <w:p w:rsidR="004027A5" w:rsidRPr="001E1B2A" w:rsidRDefault="004027A5" w:rsidP="00CA7D52">
            <w:r w:rsidRPr="001E1B2A">
              <w:t>Пополнение папок по лексическим темам дидактическим материалом.</w:t>
            </w:r>
          </w:p>
          <w:p w:rsidR="004027A5" w:rsidRPr="001E1B2A" w:rsidRDefault="004027A5" w:rsidP="00CA7D52"/>
          <w:p w:rsidR="004027A5" w:rsidRPr="001E1B2A" w:rsidRDefault="004027A5" w:rsidP="00CA7D52">
            <w:r w:rsidRPr="001E1B2A">
              <w:t>Подбор  материала к занятиям по подготовке к обучению грамоте.</w:t>
            </w:r>
          </w:p>
          <w:p w:rsidR="004027A5" w:rsidRPr="001E1B2A" w:rsidRDefault="004027A5" w:rsidP="00CA7D52"/>
          <w:p w:rsidR="004027A5" w:rsidRPr="001E1B2A" w:rsidRDefault="004027A5" w:rsidP="00CA7D52">
            <w:r w:rsidRPr="001E1B2A">
              <w:t xml:space="preserve">Изготовление игр </w:t>
            </w:r>
            <w:r>
              <w:t>для автоматизации звуков</w:t>
            </w:r>
            <w:r w:rsidRPr="001E1B2A">
              <w:t>.</w:t>
            </w:r>
          </w:p>
          <w:p w:rsidR="004027A5" w:rsidRPr="00ED7205" w:rsidRDefault="004027A5" w:rsidP="00CA7D52">
            <w:pPr>
              <w:rPr>
                <w:sz w:val="14"/>
              </w:rPr>
            </w:pPr>
          </w:p>
          <w:p w:rsidR="004027A5" w:rsidRPr="001E1B2A" w:rsidRDefault="004027A5" w:rsidP="00CA7D52">
            <w:r w:rsidRPr="001E1B2A">
              <w:t>Изготовление пособий для развития у детей правильного речевого дыхания.</w:t>
            </w:r>
          </w:p>
          <w:p w:rsidR="004027A5" w:rsidRPr="001E1B2A" w:rsidRDefault="004027A5" w:rsidP="00CA7D52"/>
          <w:p w:rsidR="004027A5" w:rsidRDefault="00870A99" w:rsidP="00CA7D52">
            <w:r>
              <w:t>Пополнение папки по развитию связной речи</w:t>
            </w:r>
          </w:p>
          <w:p w:rsidR="00870A99" w:rsidRPr="001E1B2A" w:rsidRDefault="00870A99" w:rsidP="00CA7D52"/>
          <w:p w:rsidR="004027A5" w:rsidRDefault="004027A5" w:rsidP="00CA7D52">
            <w:r>
              <w:t>Приобретение канцелярских товаров.</w:t>
            </w:r>
          </w:p>
          <w:p w:rsidR="004027A5" w:rsidRDefault="004027A5" w:rsidP="00CA7D52">
            <w:r>
              <w:t>(бумага, картон, файлы, накопители, скоросшиватели, ручки)</w:t>
            </w:r>
          </w:p>
          <w:p w:rsidR="004027A5" w:rsidRPr="001E1B2A" w:rsidRDefault="004027A5" w:rsidP="00CA7D52"/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A5" w:rsidRPr="001E1B2A" w:rsidRDefault="004027A5" w:rsidP="00CA7D52">
            <w:pPr>
              <w:jc w:val="center"/>
            </w:pPr>
            <w:r w:rsidRPr="001E1B2A">
              <w:t>ежеквартально</w:t>
            </w: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Pr="001E1B2A" w:rsidRDefault="004027A5" w:rsidP="00CA7D52">
            <w:pPr>
              <w:jc w:val="center"/>
            </w:pPr>
            <w:r w:rsidRPr="001E1B2A">
              <w:t>в течение года</w:t>
            </w:r>
          </w:p>
          <w:p w:rsidR="004027A5" w:rsidRDefault="004027A5" w:rsidP="00CA7D52">
            <w:pPr>
              <w:jc w:val="center"/>
            </w:pPr>
          </w:p>
          <w:p w:rsidR="004027A5" w:rsidRPr="001E1B2A" w:rsidRDefault="004027A5" w:rsidP="00CA7D52">
            <w:pPr>
              <w:jc w:val="center"/>
            </w:pPr>
          </w:p>
          <w:p w:rsidR="004027A5" w:rsidRPr="001E1B2A" w:rsidRDefault="004027A5" w:rsidP="00CA7D52"/>
          <w:p w:rsidR="004027A5" w:rsidRPr="001E1B2A" w:rsidRDefault="004027A5" w:rsidP="00CA7D52">
            <w:pPr>
              <w:jc w:val="center"/>
            </w:pPr>
            <w:r w:rsidRPr="001E1B2A">
              <w:t>в течение года</w:t>
            </w:r>
          </w:p>
          <w:p w:rsidR="004027A5" w:rsidRPr="001E1B2A" w:rsidRDefault="004027A5" w:rsidP="00CA7D52"/>
          <w:p w:rsidR="004027A5" w:rsidRPr="001E1B2A" w:rsidRDefault="004027A5" w:rsidP="00CA7D52"/>
          <w:p w:rsidR="004027A5" w:rsidRPr="001E1B2A" w:rsidRDefault="004027A5" w:rsidP="00CA7D52">
            <w:pPr>
              <w:jc w:val="center"/>
            </w:pPr>
            <w:r w:rsidRPr="001E1B2A">
              <w:t>в течение года</w:t>
            </w:r>
          </w:p>
          <w:p w:rsidR="004027A5" w:rsidRPr="001E1B2A" w:rsidRDefault="004027A5" w:rsidP="00CA7D52">
            <w:pPr>
              <w:jc w:val="center"/>
            </w:pPr>
          </w:p>
          <w:p w:rsidR="004027A5" w:rsidRPr="001E1B2A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Default="0042111B" w:rsidP="00CA7D52">
            <w:pPr>
              <w:jc w:val="center"/>
            </w:pPr>
            <w:r>
              <w:t>ноябрь</w:t>
            </w: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2111B" w:rsidRDefault="0042111B" w:rsidP="00CA7D52">
            <w:pPr>
              <w:jc w:val="center"/>
            </w:pPr>
          </w:p>
          <w:p w:rsidR="0042111B" w:rsidRDefault="0042111B" w:rsidP="00CA7D52">
            <w:pPr>
              <w:jc w:val="center"/>
            </w:pPr>
          </w:p>
          <w:p w:rsidR="004027A5" w:rsidRPr="001E1B2A" w:rsidRDefault="004027A5" w:rsidP="00CA7D52">
            <w:pPr>
              <w:jc w:val="center"/>
            </w:pPr>
            <w:r>
              <w:t>сентябрь</w:t>
            </w:r>
          </w:p>
          <w:p w:rsidR="004027A5" w:rsidRDefault="004027A5" w:rsidP="00CA7D52"/>
          <w:p w:rsidR="004027A5" w:rsidRPr="001E1B2A" w:rsidRDefault="004027A5" w:rsidP="00CA7D52">
            <w:pPr>
              <w:jc w:val="center"/>
            </w:pPr>
            <w:r>
              <w:t>октябрь</w:t>
            </w:r>
          </w:p>
          <w:p w:rsidR="004027A5" w:rsidRPr="00820B42" w:rsidRDefault="004027A5" w:rsidP="00CA7D52">
            <w:pPr>
              <w:rPr>
                <w:sz w:val="18"/>
              </w:rPr>
            </w:pPr>
          </w:p>
          <w:p w:rsidR="004027A5" w:rsidRPr="00820B42" w:rsidRDefault="004027A5" w:rsidP="00CA7D52">
            <w:pPr>
              <w:jc w:val="center"/>
              <w:rPr>
                <w:sz w:val="14"/>
              </w:rPr>
            </w:pPr>
          </w:p>
          <w:p w:rsidR="004027A5" w:rsidRPr="002A77EF" w:rsidRDefault="004027A5" w:rsidP="00CA7D52">
            <w:pPr>
              <w:jc w:val="center"/>
            </w:pPr>
            <w:r>
              <w:t>ноябрь</w:t>
            </w:r>
          </w:p>
          <w:p w:rsidR="004027A5" w:rsidRPr="00820B42" w:rsidRDefault="004027A5" w:rsidP="00CA7D52">
            <w:pPr>
              <w:rPr>
                <w:sz w:val="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870A99" w:rsidRDefault="00870A99" w:rsidP="00CA7D52">
            <w:pPr>
              <w:jc w:val="center"/>
            </w:pPr>
          </w:p>
          <w:p w:rsidR="004027A5" w:rsidRPr="002A77EF" w:rsidRDefault="004027A5" w:rsidP="00CA7D52">
            <w:pPr>
              <w:jc w:val="center"/>
            </w:pPr>
            <w:r>
              <w:t>декабрь</w:t>
            </w: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Pr="00820B42" w:rsidRDefault="004027A5" w:rsidP="00CA7D52">
            <w:pPr>
              <w:jc w:val="center"/>
              <w:rPr>
                <w:sz w:val="18"/>
              </w:rPr>
            </w:pPr>
          </w:p>
          <w:p w:rsidR="004027A5" w:rsidRPr="002A77EF" w:rsidRDefault="00870A99" w:rsidP="00CA7D52">
            <w:pPr>
              <w:jc w:val="center"/>
            </w:pPr>
            <w:r>
              <w:t>февраль</w:t>
            </w:r>
          </w:p>
          <w:p w:rsidR="004027A5" w:rsidRPr="002A77EF" w:rsidRDefault="004027A5" w:rsidP="00CA7D52">
            <w:pPr>
              <w:jc w:val="center"/>
            </w:pPr>
          </w:p>
          <w:p w:rsidR="00870A99" w:rsidRDefault="00870A99" w:rsidP="00870A99">
            <w:pPr>
              <w:jc w:val="center"/>
            </w:pPr>
          </w:p>
          <w:p w:rsidR="00870A99" w:rsidRPr="00EF3333" w:rsidRDefault="00870A99" w:rsidP="00870A99">
            <w:pPr>
              <w:jc w:val="center"/>
            </w:pPr>
            <w:r w:rsidRPr="00EF3333">
              <w:t>в течение года</w:t>
            </w:r>
          </w:p>
          <w:p w:rsidR="00870A99" w:rsidRDefault="00870A99" w:rsidP="00870A99">
            <w:pPr>
              <w:jc w:val="center"/>
            </w:pPr>
          </w:p>
          <w:p w:rsidR="00870A99" w:rsidRDefault="00870A99" w:rsidP="00870A99">
            <w:pPr>
              <w:jc w:val="center"/>
            </w:pPr>
          </w:p>
          <w:p w:rsidR="00870A99" w:rsidRPr="00EF3333" w:rsidRDefault="00870A99" w:rsidP="00870A99">
            <w:pPr>
              <w:jc w:val="center"/>
            </w:pPr>
            <w:r w:rsidRPr="00EF3333">
              <w:t>в течение года</w:t>
            </w:r>
          </w:p>
          <w:p w:rsidR="004027A5" w:rsidRPr="002A77EF" w:rsidRDefault="004027A5" w:rsidP="00CA7D52">
            <w:pPr>
              <w:jc w:val="center"/>
            </w:pPr>
          </w:p>
          <w:p w:rsidR="004027A5" w:rsidRPr="002A77EF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Pr="00EF3333" w:rsidRDefault="004027A5" w:rsidP="00CA7D52">
            <w:pPr>
              <w:jc w:val="center"/>
            </w:pPr>
            <w:r w:rsidRPr="00EF3333">
              <w:t>в течение года</w:t>
            </w:r>
          </w:p>
          <w:p w:rsidR="004027A5" w:rsidRPr="00EF3333" w:rsidRDefault="004027A5" w:rsidP="00CA7D52">
            <w:pPr>
              <w:jc w:val="center"/>
            </w:pPr>
          </w:p>
          <w:p w:rsidR="004027A5" w:rsidRPr="00EF3333" w:rsidRDefault="004027A5" w:rsidP="00CA7D52">
            <w:pPr>
              <w:jc w:val="center"/>
            </w:pPr>
          </w:p>
          <w:p w:rsidR="004027A5" w:rsidRPr="00EF3333" w:rsidRDefault="004027A5" w:rsidP="00CA7D52">
            <w:pPr>
              <w:rPr>
                <w:sz w:val="18"/>
              </w:rPr>
            </w:pPr>
          </w:p>
          <w:p w:rsidR="004027A5" w:rsidRDefault="004027A5" w:rsidP="00CA7D52">
            <w:pPr>
              <w:jc w:val="center"/>
            </w:pPr>
          </w:p>
          <w:p w:rsidR="004027A5" w:rsidRPr="00EF3333" w:rsidRDefault="004027A5" w:rsidP="00870A99"/>
          <w:p w:rsidR="004027A5" w:rsidRPr="00411DEC" w:rsidRDefault="004027A5" w:rsidP="00856E37"/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A5" w:rsidRPr="001E1B2A" w:rsidRDefault="004027A5" w:rsidP="00CA7D52">
            <w:pPr>
              <w:jc w:val="center"/>
            </w:pPr>
            <w:r w:rsidRPr="001E1B2A">
              <w:t>уч. - логопед</w:t>
            </w: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Pr="00D20B1F" w:rsidRDefault="004027A5" w:rsidP="00CA7D52">
            <w:pPr>
              <w:jc w:val="center"/>
            </w:pPr>
          </w:p>
          <w:p w:rsidR="004027A5" w:rsidRPr="00D20B1F" w:rsidRDefault="004027A5" w:rsidP="00CA7D52"/>
          <w:p w:rsidR="004027A5" w:rsidRPr="00D20B1F" w:rsidRDefault="004027A5" w:rsidP="00CA7D52"/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027A5" w:rsidRPr="001E1B2A" w:rsidRDefault="004027A5" w:rsidP="00CA7D52">
            <w:pPr>
              <w:jc w:val="center"/>
            </w:pPr>
            <w:r w:rsidRPr="001E1B2A">
              <w:t>уч.- логопед</w:t>
            </w:r>
          </w:p>
          <w:p w:rsidR="004027A5" w:rsidRPr="001E1B2A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Pr="001E1B2A" w:rsidRDefault="004027A5" w:rsidP="00CA7D52">
            <w:pPr>
              <w:jc w:val="center"/>
            </w:pPr>
          </w:p>
          <w:p w:rsidR="004027A5" w:rsidRPr="001E1B2A" w:rsidRDefault="004027A5" w:rsidP="00CA7D52">
            <w:pPr>
              <w:jc w:val="center"/>
            </w:pPr>
            <w:r w:rsidRPr="001E1B2A">
              <w:t>уч.- логопед</w:t>
            </w:r>
          </w:p>
          <w:p w:rsidR="004027A5" w:rsidRPr="001E1B2A" w:rsidRDefault="004027A5" w:rsidP="00CA7D52">
            <w:pPr>
              <w:jc w:val="center"/>
            </w:pPr>
          </w:p>
          <w:p w:rsidR="004027A5" w:rsidRPr="001E1B2A" w:rsidRDefault="004027A5" w:rsidP="00CA7D52">
            <w:pPr>
              <w:jc w:val="center"/>
            </w:pPr>
          </w:p>
          <w:p w:rsidR="004027A5" w:rsidRPr="001E1B2A" w:rsidRDefault="004027A5" w:rsidP="00CA7D52">
            <w:pPr>
              <w:jc w:val="center"/>
            </w:pPr>
            <w:r w:rsidRPr="001E1B2A">
              <w:t>уч.- логопед</w:t>
            </w:r>
          </w:p>
          <w:p w:rsidR="004027A5" w:rsidRPr="001E1B2A" w:rsidRDefault="004027A5" w:rsidP="00CA7D52">
            <w:pPr>
              <w:jc w:val="center"/>
            </w:pPr>
          </w:p>
          <w:p w:rsidR="004027A5" w:rsidRPr="001E1B2A" w:rsidRDefault="004027A5" w:rsidP="00CA7D52">
            <w:pPr>
              <w:jc w:val="center"/>
            </w:pPr>
          </w:p>
          <w:p w:rsidR="0042111B" w:rsidRDefault="0042111B" w:rsidP="00CA7D52">
            <w:pPr>
              <w:jc w:val="center"/>
            </w:pPr>
          </w:p>
          <w:p w:rsidR="004027A5" w:rsidRDefault="004027A5" w:rsidP="0042111B">
            <w:pPr>
              <w:jc w:val="center"/>
            </w:pPr>
            <w:r w:rsidRPr="001E1B2A">
              <w:t>уч.- логопед</w:t>
            </w:r>
          </w:p>
          <w:p w:rsidR="0042111B" w:rsidRPr="001E1B2A" w:rsidRDefault="0042111B" w:rsidP="0042111B">
            <w:pPr>
              <w:jc w:val="center"/>
            </w:pPr>
            <w:r>
              <w:t>заведующий</w:t>
            </w:r>
          </w:p>
          <w:p w:rsidR="004027A5" w:rsidRPr="001E1B2A" w:rsidRDefault="004027A5" w:rsidP="00CA7D52"/>
          <w:p w:rsidR="004027A5" w:rsidRPr="001E1B2A" w:rsidRDefault="004027A5" w:rsidP="00CA7D52"/>
          <w:p w:rsidR="004027A5" w:rsidRDefault="004027A5" w:rsidP="00CA7D52">
            <w:pPr>
              <w:rPr>
                <w:sz w:val="28"/>
              </w:rPr>
            </w:pPr>
          </w:p>
          <w:p w:rsidR="0042111B" w:rsidRDefault="0042111B" w:rsidP="00CA7D52">
            <w:pPr>
              <w:jc w:val="center"/>
            </w:pPr>
          </w:p>
          <w:p w:rsidR="004027A5" w:rsidRPr="002A77EF" w:rsidRDefault="004027A5" w:rsidP="00CA7D52">
            <w:pPr>
              <w:jc w:val="center"/>
            </w:pPr>
            <w:r w:rsidRPr="002A77EF">
              <w:t>уч.- логопед</w:t>
            </w:r>
          </w:p>
          <w:p w:rsidR="004027A5" w:rsidRPr="00870A99" w:rsidRDefault="004027A5" w:rsidP="00CA7D52"/>
          <w:p w:rsidR="004027A5" w:rsidRPr="002A77EF" w:rsidRDefault="004027A5" w:rsidP="00CA7D52">
            <w:pPr>
              <w:jc w:val="center"/>
            </w:pPr>
            <w:r w:rsidRPr="002A77EF">
              <w:t>уч.- логопед</w:t>
            </w:r>
          </w:p>
          <w:p w:rsidR="004027A5" w:rsidRPr="00820B42" w:rsidRDefault="004027A5" w:rsidP="00CA7D52"/>
          <w:p w:rsidR="004027A5" w:rsidRPr="00820B42" w:rsidRDefault="004027A5" w:rsidP="00CA7D52">
            <w:pPr>
              <w:jc w:val="center"/>
              <w:rPr>
                <w:sz w:val="14"/>
              </w:rPr>
            </w:pPr>
          </w:p>
          <w:p w:rsidR="004027A5" w:rsidRPr="002A77EF" w:rsidRDefault="004027A5" w:rsidP="00CA7D52">
            <w:pPr>
              <w:jc w:val="center"/>
            </w:pPr>
            <w:r w:rsidRPr="002A77EF">
              <w:t>уч.- логопед</w:t>
            </w:r>
          </w:p>
          <w:p w:rsidR="004027A5" w:rsidRDefault="004027A5" w:rsidP="00CA7D52">
            <w:pPr>
              <w:rPr>
                <w:sz w:val="28"/>
              </w:rPr>
            </w:pPr>
          </w:p>
          <w:p w:rsidR="004027A5" w:rsidRPr="00820B42" w:rsidRDefault="004027A5" w:rsidP="00CA7D52">
            <w:pPr>
              <w:jc w:val="center"/>
              <w:rPr>
                <w:sz w:val="2"/>
              </w:rPr>
            </w:pPr>
          </w:p>
          <w:p w:rsidR="00870A99" w:rsidRDefault="00870A99" w:rsidP="00CA7D52">
            <w:pPr>
              <w:jc w:val="center"/>
            </w:pPr>
          </w:p>
          <w:p w:rsidR="004027A5" w:rsidRPr="009D2187" w:rsidRDefault="004027A5" w:rsidP="00CA7D52">
            <w:pPr>
              <w:jc w:val="center"/>
            </w:pPr>
            <w:r w:rsidRPr="009D2187">
              <w:t>уч.- логопед</w:t>
            </w:r>
          </w:p>
          <w:p w:rsidR="004027A5" w:rsidRDefault="004027A5" w:rsidP="00CA7D52">
            <w:pPr>
              <w:rPr>
                <w:sz w:val="28"/>
              </w:rPr>
            </w:pPr>
          </w:p>
          <w:p w:rsidR="004027A5" w:rsidRPr="00820B42" w:rsidRDefault="004027A5" w:rsidP="00CA7D52">
            <w:pPr>
              <w:rPr>
                <w:sz w:val="18"/>
              </w:rPr>
            </w:pPr>
          </w:p>
          <w:p w:rsidR="004027A5" w:rsidRPr="00411DEC" w:rsidRDefault="004027A5" w:rsidP="00CA7D52">
            <w:pPr>
              <w:jc w:val="center"/>
            </w:pPr>
            <w:r w:rsidRPr="009D2187">
              <w:t>уч.- логопед</w:t>
            </w: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Pr="006B1518" w:rsidRDefault="004027A5" w:rsidP="00CA7D52">
            <w:pPr>
              <w:jc w:val="center"/>
              <w:rPr>
                <w:sz w:val="20"/>
              </w:rPr>
            </w:pPr>
          </w:p>
          <w:p w:rsidR="004027A5" w:rsidRPr="00EF3333" w:rsidRDefault="004027A5" w:rsidP="00CA7D52">
            <w:pPr>
              <w:jc w:val="center"/>
            </w:pPr>
            <w:r w:rsidRPr="00EF3333">
              <w:t xml:space="preserve">уч. – логопед </w:t>
            </w:r>
          </w:p>
          <w:p w:rsidR="004027A5" w:rsidRPr="00EF3333" w:rsidRDefault="004027A5" w:rsidP="00CA7D52">
            <w:pPr>
              <w:jc w:val="center"/>
            </w:pPr>
          </w:p>
          <w:p w:rsidR="004027A5" w:rsidRDefault="004027A5" w:rsidP="00CA7D52"/>
          <w:p w:rsidR="004027A5" w:rsidRPr="00EF3333" w:rsidRDefault="004027A5" w:rsidP="00CA7D52">
            <w:pPr>
              <w:jc w:val="center"/>
            </w:pPr>
            <w:r w:rsidRPr="00EF3333">
              <w:t>уч. - логопед</w:t>
            </w:r>
          </w:p>
          <w:p w:rsidR="004027A5" w:rsidRPr="00EF3333" w:rsidRDefault="004027A5" w:rsidP="00CA7D52">
            <w:pPr>
              <w:jc w:val="center"/>
            </w:pPr>
          </w:p>
          <w:p w:rsidR="004027A5" w:rsidRPr="00EF3333" w:rsidRDefault="004027A5" w:rsidP="00CA7D52">
            <w:pPr>
              <w:jc w:val="center"/>
            </w:pPr>
            <w:r w:rsidRPr="00EF3333">
              <w:t>уч. - логопед</w:t>
            </w:r>
          </w:p>
          <w:p w:rsidR="004027A5" w:rsidRDefault="004027A5" w:rsidP="00870A99"/>
          <w:p w:rsidR="004027A5" w:rsidRPr="00EF3333" w:rsidRDefault="004027A5" w:rsidP="00CA7D52">
            <w:pPr>
              <w:jc w:val="center"/>
            </w:pPr>
            <w:r w:rsidRPr="00EF3333">
              <w:t>уч. - логопед</w:t>
            </w:r>
          </w:p>
          <w:p w:rsidR="004027A5" w:rsidRPr="00EF3333" w:rsidRDefault="004027A5" w:rsidP="00CA7D52"/>
          <w:p w:rsidR="004027A5" w:rsidRPr="00EF3333" w:rsidRDefault="004027A5" w:rsidP="00CA7D52"/>
          <w:p w:rsidR="004027A5" w:rsidRPr="00EF3333" w:rsidRDefault="004027A5" w:rsidP="00CA7D52"/>
          <w:p w:rsidR="004027A5" w:rsidRPr="00411DEC" w:rsidRDefault="004027A5" w:rsidP="00CA7D52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7A5" w:rsidRPr="00BC4264" w:rsidRDefault="004027A5" w:rsidP="00053C8F">
            <w:pPr>
              <w:jc w:val="center"/>
              <w:rPr>
                <w:b/>
              </w:rPr>
            </w:pPr>
          </w:p>
        </w:tc>
      </w:tr>
    </w:tbl>
    <w:p w:rsidR="00354BE7" w:rsidRDefault="00354BE7" w:rsidP="00EF3333"/>
    <w:tbl>
      <w:tblPr>
        <w:tblStyle w:val="a3"/>
        <w:tblW w:w="10881" w:type="dxa"/>
        <w:tblLook w:val="04A0"/>
      </w:tblPr>
      <w:tblGrid>
        <w:gridCol w:w="534"/>
        <w:gridCol w:w="4536"/>
        <w:gridCol w:w="1984"/>
        <w:gridCol w:w="1985"/>
        <w:gridCol w:w="1842"/>
      </w:tblGrid>
      <w:tr w:rsidR="009D0895" w:rsidTr="00CA7D52">
        <w:tc>
          <w:tcPr>
            <w:tcW w:w="534" w:type="dxa"/>
            <w:vAlign w:val="center"/>
          </w:tcPr>
          <w:p w:rsidR="009D0895" w:rsidRPr="00BC4264" w:rsidRDefault="009D0895" w:rsidP="00CA7D52">
            <w:pPr>
              <w:jc w:val="center"/>
              <w:rPr>
                <w:b/>
              </w:rPr>
            </w:pPr>
            <w:r w:rsidRPr="00BC4264">
              <w:rPr>
                <w:b/>
              </w:rPr>
              <w:t>№</w:t>
            </w:r>
          </w:p>
        </w:tc>
        <w:tc>
          <w:tcPr>
            <w:tcW w:w="4536" w:type="dxa"/>
            <w:vAlign w:val="center"/>
          </w:tcPr>
          <w:p w:rsidR="009D0895" w:rsidRPr="00BC4264" w:rsidRDefault="009D0895" w:rsidP="00CA7D52">
            <w:pPr>
              <w:jc w:val="center"/>
              <w:rPr>
                <w:b/>
              </w:rPr>
            </w:pPr>
            <w:r w:rsidRPr="00BC4264">
              <w:rPr>
                <w:b/>
              </w:rPr>
              <w:t>Содержания</w:t>
            </w:r>
          </w:p>
        </w:tc>
        <w:tc>
          <w:tcPr>
            <w:tcW w:w="1984" w:type="dxa"/>
            <w:vAlign w:val="center"/>
          </w:tcPr>
          <w:p w:rsidR="009D0895" w:rsidRPr="00BC4264" w:rsidRDefault="009D0895" w:rsidP="00CA7D52">
            <w:pPr>
              <w:jc w:val="center"/>
              <w:rPr>
                <w:b/>
              </w:rPr>
            </w:pPr>
            <w:r w:rsidRPr="00BC4264">
              <w:rPr>
                <w:b/>
              </w:rPr>
              <w:t>Сроки исполнения</w:t>
            </w:r>
          </w:p>
        </w:tc>
        <w:tc>
          <w:tcPr>
            <w:tcW w:w="1985" w:type="dxa"/>
            <w:vAlign w:val="center"/>
          </w:tcPr>
          <w:p w:rsidR="009D0895" w:rsidRPr="00BC4264" w:rsidRDefault="009D0895" w:rsidP="00CA7D52">
            <w:pPr>
              <w:jc w:val="center"/>
              <w:rPr>
                <w:b/>
              </w:rPr>
            </w:pPr>
            <w:r w:rsidRPr="00BC4264">
              <w:rPr>
                <w:b/>
              </w:rPr>
              <w:t>Ответственный</w:t>
            </w:r>
          </w:p>
        </w:tc>
        <w:tc>
          <w:tcPr>
            <w:tcW w:w="1842" w:type="dxa"/>
            <w:vAlign w:val="center"/>
          </w:tcPr>
          <w:p w:rsidR="009D0895" w:rsidRPr="00BC4264" w:rsidRDefault="009D0895" w:rsidP="00CA7D52">
            <w:pPr>
              <w:jc w:val="center"/>
              <w:rPr>
                <w:b/>
              </w:rPr>
            </w:pPr>
            <w:r w:rsidRPr="00BC4264">
              <w:rPr>
                <w:b/>
              </w:rPr>
              <w:t>Отметка о выполнении</w:t>
            </w:r>
          </w:p>
        </w:tc>
      </w:tr>
      <w:tr w:rsidR="009D0895" w:rsidTr="0059395C">
        <w:tc>
          <w:tcPr>
            <w:tcW w:w="534" w:type="dxa"/>
          </w:tcPr>
          <w:p w:rsidR="009D0895" w:rsidRDefault="009D0895" w:rsidP="00EF3333"/>
          <w:p w:rsidR="009D0895" w:rsidRPr="00BB7FC4" w:rsidRDefault="009D0895" w:rsidP="007C4DBF">
            <w:pPr>
              <w:rPr>
                <w:b/>
              </w:rPr>
            </w:pPr>
            <w:r w:rsidRPr="00BB7FC4">
              <w:rPr>
                <w:b/>
                <w:lang w:val="en-US"/>
              </w:rPr>
              <w:t>VI</w:t>
            </w:r>
          </w:p>
          <w:p w:rsidR="009D0895" w:rsidRDefault="009D0895" w:rsidP="007C4DBF">
            <w:pPr>
              <w:rPr>
                <w:sz w:val="28"/>
              </w:rPr>
            </w:pPr>
          </w:p>
          <w:p w:rsidR="009D0895" w:rsidRPr="00BB7FC4" w:rsidRDefault="009D0895" w:rsidP="007C4DBF">
            <w:r w:rsidRPr="00BB7FC4">
              <w:t>1.</w:t>
            </w:r>
          </w:p>
          <w:p w:rsidR="009D0895" w:rsidRPr="00062561" w:rsidRDefault="009D0895" w:rsidP="007C4DBF">
            <w:pPr>
              <w:rPr>
                <w:sz w:val="18"/>
              </w:rPr>
            </w:pPr>
          </w:p>
          <w:p w:rsidR="009D0895" w:rsidRPr="00062561" w:rsidRDefault="009D0895" w:rsidP="007C4DBF">
            <w:pPr>
              <w:rPr>
                <w:sz w:val="18"/>
              </w:rPr>
            </w:pPr>
          </w:p>
          <w:p w:rsidR="009D0895" w:rsidRDefault="009D0895" w:rsidP="007C4DBF"/>
          <w:p w:rsidR="009D0895" w:rsidRDefault="009D0895" w:rsidP="007C4DBF"/>
          <w:p w:rsidR="00CA7D52" w:rsidRPr="00CA7D52" w:rsidRDefault="00CA7D52" w:rsidP="007C4DBF">
            <w:pPr>
              <w:rPr>
                <w:sz w:val="12"/>
              </w:rPr>
            </w:pPr>
          </w:p>
          <w:p w:rsidR="009D0895" w:rsidRPr="00BB7FC4" w:rsidRDefault="009D0895" w:rsidP="007C4DBF">
            <w:r w:rsidRPr="00BB7FC4">
              <w:t>2.</w:t>
            </w:r>
          </w:p>
          <w:p w:rsidR="009D0895" w:rsidRDefault="009D0895" w:rsidP="007C4DBF">
            <w:pPr>
              <w:spacing w:line="360" w:lineRule="auto"/>
            </w:pPr>
          </w:p>
          <w:p w:rsidR="009D0895" w:rsidRPr="00BB7FC4" w:rsidRDefault="009D0895" w:rsidP="007C4DBF">
            <w:r w:rsidRPr="00BB7FC4">
              <w:t>3.</w:t>
            </w:r>
          </w:p>
          <w:p w:rsidR="009D0895" w:rsidRDefault="009D0895" w:rsidP="007C4DBF"/>
          <w:p w:rsidR="009D0895" w:rsidRDefault="009D0895" w:rsidP="007C4DBF"/>
          <w:p w:rsidR="009D0895" w:rsidRPr="006B0C08" w:rsidRDefault="009D0895" w:rsidP="007C4DBF">
            <w:r>
              <w:t>4.</w:t>
            </w:r>
          </w:p>
          <w:p w:rsidR="009D0895" w:rsidRDefault="009D0895" w:rsidP="007C4DBF"/>
          <w:p w:rsidR="009D0895" w:rsidRDefault="009D0895" w:rsidP="007C4DBF"/>
          <w:p w:rsidR="00870A99" w:rsidRDefault="00870A99" w:rsidP="007C4DBF"/>
          <w:p w:rsidR="00870A99" w:rsidRPr="00570846" w:rsidRDefault="00870A99" w:rsidP="007C4DBF">
            <w:pPr>
              <w:rPr>
                <w:sz w:val="12"/>
              </w:rPr>
            </w:pPr>
          </w:p>
          <w:p w:rsidR="009D0895" w:rsidRDefault="009D0895" w:rsidP="007C4DBF">
            <w:r>
              <w:t>5.</w:t>
            </w:r>
          </w:p>
          <w:p w:rsidR="009D0895" w:rsidRDefault="009D0895" w:rsidP="00EF3333"/>
          <w:p w:rsidR="00062561" w:rsidRPr="00062561" w:rsidRDefault="00062561" w:rsidP="00EF3333">
            <w:pPr>
              <w:rPr>
                <w:sz w:val="16"/>
              </w:rPr>
            </w:pPr>
          </w:p>
          <w:p w:rsidR="009D0895" w:rsidRDefault="00062561" w:rsidP="00EF3333">
            <w:r>
              <w:t>6.</w:t>
            </w:r>
          </w:p>
          <w:p w:rsidR="009D0895" w:rsidRPr="00062561" w:rsidRDefault="009D0895" w:rsidP="00EF3333">
            <w:pPr>
              <w:rPr>
                <w:sz w:val="2"/>
              </w:rPr>
            </w:pPr>
          </w:p>
          <w:p w:rsidR="009D0895" w:rsidRDefault="009D0895" w:rsidP="00EF3333"/>
          <w:p w:rsidR="009D0895" w:rsidRDefault="009D0895" w:rsidP="00EF3333"/>
          <w:p w:rsidR="009D0895" w:rsidRDefault="009D0895" w:rsidP="00EF3333"/>
          <w:p w:rsidR="009D0895" w:rsidRDefault="009D0895" w:rsidP="00EF3333"/>
          <w:p w:rsidR="009D0895" w:rsidRDefault="009D0895" w:rsidP="00EF3333">
            <w:r>
              <w:t xml:space="preserve"> </w:t>
            </w:r>
          </w:p>
        </w:tc>
        <w:tc>
          <w:tcPr>
            <w:tcW w:w="4536" w:type="dxa"/>
          </w:tcPr>
          <w:p w:rsidR="009D0895" w:rsidRDefault="009D0895" w:rsidP="00EF3333"/>
          <w:p w:rsidR="009D0895" w:rsidRPr="001E1B2A" w:rsidRDefault="009D0895" w:rsidP="007C4DBF">
            <w:pPr>
              <w:rPr>
                <w:b/>
              </w:rPr>
            </w:pPr>
            <w:r w:rsidRPr="001E1B2A">
              <w:rPr>
                <w:b/>
              </w:rPr>
              <w:t>Самообразование.</w:t>
            </w:r>
          </w:p>
          <w:p w:rsidR="009D0895" w:rsidRPr="001E1B2A" w:rsidRDefault="009D0895" w:rsidP="007C4DBF"/>
          <w:p w:rsidR="009D0895" w:rsidRPr="00CA7D52" w:rsidRDefault="009D0895" w:rsidP="00CA7D52">
            <w:pPr>
              <w:rPr>
                <w:sz w:val="24"/>
              </w:rPr>
            </w:pPr>
            <w:r w:rsidRPr="001E1B2A">
              <w:rPr>
                <w:b/>
                <w:u w:val="single"/>
              </w:rPr>
              <w:t>Тема:</w:t>
            </w:r>
            <w:r w:rsidRPr="001E1B2A">
              <w:t xml:space="preserve">  </w:t>
            </w:r>
            <w:r w:rsidR="00CA7D52">
              <w:t>«</w:t>
            </w:r>
            <w:r w:rsidR="00870A99">
              <w:rPr>
                <w:sz w:val="24"/>
              </w:rPr>
              <w:t xml:space="preserve">Игра как средство формирования лексико-грамматического строя речи </w:t>
            </w:r>
            <w:r w:rsidR="00CA7D52" w:rsidRPr="00CA7D52">
              <w:rPr>
                <w:sz w:val="24"/>
              </w:rPr>
              <w:t xml:space="preserve">у детей старшего дошкольного возраста с </w:t>
            </w:r>
            <w:r w:rsidR="00CA7D52">
              <w:rPr>
                <w:sz w:val="24"/>
              </w:rPr>
              <w:t xml:space="preserve">общим </w:t>
            </w:r>
            <w:r w:rsidR="00CA7D52" w:rsidRPr="00CA7D52">
              <w:rPr>
                <w:sz w:val="24"/>
              </w:rPr>
              <w:t xml:space="preserve"> недоразвитием </w:t>
            </w:r>
            <w:r w:rsidR="00E62DF5">
              <w:rPr>
                <w:sz w:val="24"/>
              </w:rPr>
              <w:t>речи»</w:t>
            </w:r>
          </w:p>
          <w:p w:rsidR="00CA7D52" w:rsidRDefault="00CA7D52" w:rsidP="007C4DBF"/>
          <w:p w:rsidR="009D0895" w:rsidRPr="001E1B2A" w:rsidRDefault="009D0895" w:rsidP="007C4DBF">
            <w:r w:rsidRPr="001E1B2A">
              <w:t>Участие в вебинарах по логопедии.</w:t>
            </w:r>
          </w:p>
          <w:p w:rsidR="009D0895" w:rsidRPr="001E1B2A" w:rsidRDefault="009D0895" w:rsidP="007C4DBF"/>
          <w:p w:rsidR="009D0895" w:rsidRPr="001E1B2A" w:rsidRDefault="009D0895" w:rsidP="007C4DBF">
            <w:r w:rsidRPr="001E1B2A">
              <w:t>Участие в муниципальных</w:t>
            </w:r>
            <w:r w:rsidR="00950CE8">
              <w:t>, региональных</w:t>
            </w:r>
            <w:r w:rsidRPr="001E1B2A">
              <w:t xml:space="preserve"> конкурсах для педагогов.</w:t>
            </w:r>
          </w:p>
          <w:p w:rsidR="009D0895" w:rsidRPr="001E1B2A" w:rsidRDefault="009D0895" w:rsidP="007C4DBF"/>
          <w:p w:rsidR="009D0895" w:rsidRDefault="009D0895" w:rsidP="007C4DBF">
            <w:r w:rsidRPr="001E1B2A">
              <w:t>Регулярное ознакомление с новинками литературы по логопедии, материалами журналов «Логопед», «Логопед в детском саду».</w:t>
            </w:r>
          </w:p>
          <w:p w:rsidR="009D0895" w:rsidRDefault="009D0895" w:rsidP="00EF3333"/>
          <w:p w:rsidR="009D0895" w:rsidRDefault="009D0895" w:rsidP="00EF3333">
            <w:r>
              <w:t>Публикации материалов в СМИ.</w:t>
            </w:r>
          </w:p>
          <w:p w:rsidR="009D0895" w:rsidRDefault="009D0895" w:rsidP="00EF3333"/>
          <w:p w:rsidR="00870A99" w:rsidRDefault="00870A99" w:rsidP="00EF3333"/>
          <w:p w:rsidR="00870A99" w:rsidRDefault="00870A99" w:rsidP="00EF3333">
            <w:r>
              <w:t xml:space="preserve">Прохождение курсов по ИКТ, </w:t>
            </w:r>
            <w:r w:rsidR="00570846">
              <w:t>методика обучения и воспитания детей с ОВЗ.</w:t>
            </w:r>
          </w:p>
          <w:p w:rsidR="009D0895" w:rsidRDefault="009D0895" w:rsidP="00EF3333"/>
          <w:p w:rsidR="009D0895" w:rsidRDefault="009D0895" w:rsidP="00EF3333"/>
          <w:p w:rsidR="009D0895" w:rsidRDefault="009D0895" w:rsidP="00EF3333"/>
          <w:p w:rsidR="009D0895" w:rsidRDefault="009D0895" w:rsidP="00EF3333"/>
          <w:p w:rsidR="009D0895" w:rsidRDefault="009D0895" w:rsidP="00EF3333"/>
          <w:p w:rsidR="009D0895" w:rsidRDefault="009D0895" w:rsidP="00EF3333"/>
          <w:p w:rsidR="009D0895" w:rsidRDefault="009D0895" w:rsidP="00EF3333"/>
          <w:p w:rsidR="009D0895" w:rsidRDefault="009D0895" w:rsidP="00EF3333"/>
        </w:tc>
        <w:tc>
          <w:tcPr>
            <w:tcW w:w="1984" w:type="dxa"/>
          </w:tcPr>
          <w:p w:rsidR="009D0895" w:rsidRDefault="009D0895" w:rsidP="00EF3333"/>
          <w:p w:rsidR="00062561" w:rsidRDefault="00062561" w:rsidP="00EF3333"/>
          <w:p w:rsidR="00062561" w:rsidRDefault="00062561" w:rsidP="00EF3333"/>
          <w:p w:rsidR="00062561" w:rsidRDefault="00062561" w:rsidP="00062561">
            <w:pPr>
              <w:jc w:val="center"/>
            </w:pPr>
            <w:r>
              <w:t>в течение года</w:t>
            </w:r>
          </w:p>
          <w:p w:rsidR="00062561" w:rsidRPr="00062561" w:rsidRDefault="00062561" w:rsidP="00062561"/>
          <w:p w:rsidR="00062561" w:rsidRPr="00062561" w:rsidRDefault="00062561" w:rsidP="00062561"/>
          <w:p w:rsidR="00062561" w:rsidRPr="00062561" w:rsidRDefault="00062561" w:rsidP="00062561"/>
          <w:p w:rsidR="00062561" w:rsidRDefault="00062561" w:rsidP="00062561"/>
          <w:p w:rsidR="00062561" w:rsidRDefault="00062561" w:rsidP="00062561">
            <w:pPr>
              <w:jc w:val="center"/>
            </w:pPr>
            <w:r>
              <w:t>в течение года</w:t>
            </w:r>
          </w:p>
          <w:p w:rsidR="00062561" w:rsidRDefault="00062561" w:rsidP="00062561"/>
          <w:p w:rsidR="00062561" w:rsidRDefault="00062561" w:rsidP="00062561">
            <w:pPr>
              <w:jc w:val="center"/>
            </w:pPr>
            <w:r>
              <w:t>в течение года</w:t>
            </w:r>
          </w:p>
          <w:p w:rsidR="00062561" w:rsidRPr="00062561" w:rsidRDefault="00062561" w:rsidP="00062561"/>
          <w:p w:rsidR="00062561" w:rsidRDefault="00062561" w:rsidP="00062561"/>
          <w:p w:rsidR="00062561" w:rsidRDefault="00062561" w:rsidP="00062561">
            <w:pPr>
              <w:jc w:val="center"/>
            </w:pPr>
            <w:r>
              <w:t>в течение года</w:t>
            </w:r>
          </w:p>
          <w:p w:rsidR="00062561" w:rsidRPr="00062561" w:rsidRDefault="00062561" w:rsidP="00062561"/>
          <w:p w:rsidR="00062561" w:rsidRPr="00062561" w:rsidRDefault="00062561" w:rsidP="00062561"/>
          <w:p w:rsidR="00062561" w:rsidRDefault="00062561" w:rsidP="00062561"/>
          <w:p w:rsidR="00062561" w:rsidRDefault="00062561" w:rsidP="00062561">
            <w:pPr>
              <w:jc w:val="center"/>
            </w:pPr>
            <w:r>
              <w:t>в течение года</w:t>
            </w:r>
          </w:p>
          <w:p w:rsidR="00062561" w:rsidRPr="00062561" w:rsidRDefault="00062561" w:rsidP="00062561"/>
          <w:p w:rsidR="00062561" w:rsidRPr="00062561" w:rsidRDefault="00062561" w:rsidP="00062561"/>
          <w:p w:rsidR="00062561" w:rsidRDefault="00062561" w:rsidP="00062561"/>
          <w:p w:rsidR="00062561" w:rsidRDefault="00062561" w:rsidP="00062561">
            <w:pPr>
              <w:jc w:val="center"/>
            </w:pPr>
            <w:r>
              <w:t>в течение года</w:t>
            </w:r>
          </w:p>
          <w:p w:rsidR="00062561" w:rsidRDefault="00062561" w:rsidP="00062561"/>
          <w:p w:rsidR="00950CE8" w:rsidRDefault="00950CE8" w:rsidP="00062561">
            <w:pPr>
              <w:jc w:val="center"/>
            </w:pPr>
          </w:p>
          <w:p w:rsidR="00062561" w:rsidRPr="00062561" w:rsidRDefault="00062561" w:rsidP="00062561">
            <w:pPr>
              <w:jc w:val="center"/>
            </w:pPr>
          </w:p>
        </w:tc>
        <w:tc>
          <w:tcPr>
            <w:tcW w:w="1985" w:type="dxa"/>
          </w:tcPr>
          <w:p w:rsidR="008A220D" w:rsidRDefault="008A220D" w:rsidP="00EF3333"/>
          <w:p w:rsidR="008A220D" w:rsidRPr="008A220D" w:rsidRDefault="008A220D" w:rsidP="008A220D"/>
          <w:p w:rsidR="008A220D" w:rsidRDefault="008A220D" w:rsidP="008A220D"/>
          <w:p w:rsidR="008A220D" w:rsidRPr="00EF3333" w:rsidRDefault="008A220D" w:rsidP="008A220D">
            <w:pPr>
              <w:jc w:val="center"/>
            </w:pPr>
            <w:r w:rsidRPr="00EF3333">
              <w:t>уч. - логопед</w:t>
            </w:r>
          </w:p>
          <w:p w:rsidR="008A220D" w:rsidRDefault="008A220D" w:rsidP="008A220D">
            <w:pPr>
              <w:ind w:firstLine="708"/>
            </w:pPr>
          </w:p>
          <w:p w:rsidR="008A220D" w:rsidRPr="008A220D" w:rsidRDefault="008A220D" w:rsidP="008A220D"/>
          <w:p w:rsidR="008A220D" w:rsidRPr="008A220D" w:rsidRDefault="008A220D" w:rsidP="008A220D"/>
          <w:p w:rsidR="008A220D" w:rsidRDefault="008A220D" w:rsidP="008A220D"/>
          <w:p w:rsidR="008A220D" w:rsidRPr="00EF3333" w:rsidRDefault="008A220D" w:rsidP="008A220D">
            <w:pPr>
              <w:jc w:val="center"/>
            </w:pPr>
            <w:r w:rsidRPr="00EF3333">
              <w:t>уч. - логопед</w:t>
            </w:r>
          </w:p>
          <w:p w:rsidR="008A220D" w:rsidRDefault="008A220D" w:rsidP="008A220D">
            <w:pPr>
              <w:ind w:firstLine="708"/>
            </w:pPr>
          </w:p>
          <w:p w:rsidR="008A220D" w:rsidRPr="00EF3333" w:rsidRDefault="008A220D" w:rsidP="008A220D">
            <w:pPr>
              <w:jc w:val="center"/>
            </w:pPr>
            <w:r w:rsidRPr="00EF3333">
              <w:t>уч. - логопед</w:t>
            </w:r>
          </w:p>
          <w:p w:rsidR="008A220D" w:rsidRDefault="008A220D" w:rsidP="008A220D">
            <w:pPr>
              <w:ind w:firstLine="708"/>
            </w:pPr>
          </w:p>
          <w:p w:rsidR="008A220D" w:rsidRDefault="008A220D" w:rsidP="008A220D"/>
          <w:p w:rsidR="008A220D" w:rsidRPr="00EF3333" w:rsidRDefault="008A220D" w:rsidP="008A220D">
            <w:pPr>
              <w:jc w:val="center"/>
            </w:pPr>
            <w:r w:rsidRPr="00EF3333">
              <w:t>уч. - логопед</w:t>
            </w:r>
          </w:p>
          <w:p w:rsidR="008A220D" w:rsidRDefault="008A220D" w:rsidP="008A220D"/>
          <w:p w:rsidR="008A220D" w:rsidRPr="008A220D" w:rsidRDefault="008A220D" w:rsidP="008A220D"/>
          <w:p w:rsidR="008A220D" w:rsidRDefault="008A220D" w:rsidP="008A220D"/>
          <w:p w:rsidR="008A220D" w:rsidRPr="00EF3333" w:rsidRDefault="008A220D" w:rsidP="008A220D">
            <w:pPr>
              <w:jc w:val="center"/>
            </w:pPr>
            <w:r w:rsidRPr="00EF3333">
              <w:t>уч. - логопед</w:t>
            </w:r>
          </w:p>
          <w:p w:rsidR="008A220D" w:rsidRDefault="008A220D" w:rsidP="008A220D">
            <w:pPr>
              <w:jc w:val="center"/>
            </w:pPr>
          </w:p>
          <w:p w:rsidR="008A220D" w:rsidRPr="008A220D" w:rsidRDefault="008A220D" w:rsidP="008A220D"/>
          <w:p w:rsidR="008A220D" w:rsidRDefault="008A220D" w:rsidP="008A220D"/>
          <w:p w:rsidR="008A220D" w:rsidRPr="00EF3333" w:rsidRDefault="008A220D" w:rsidP="008A220D">
            <w:pPr>
              <w:jc w:val="center"/>
            </w:pPr>
            <w:r w:rsidRPr="00EF3333">
              <w:t>уч. - логопед</w:t>
            </w:r>
          </w:p>
          <w:p w:rsidR="008A220D" w:rsidRDefault="008A220D" w:rsidP="008A220D"/>
          <w:p w:rsidR="00950CE8" w:rsidRDefault="00950CE8" w:rsidP="008A220D">
            <w:pPr>
              <w:jc w:val="center"/>
            </w:pPr>
          </w:p>
          <w:p w:rsidR="008A220D" w:rsidRPr="00EF3333" w:rsidRDefault="008A220D" w:rsidP="008A220D">
            <w:pPr>
              <w:jc w:val="center"/>
            </w:pPr>
            <w:r w:rsidRPr="00EF3333">
              <w:t>уч. - логопед</w:t>
            </w:r>
          </w:p>
          <w:p w:rsidR="009D0895" w:rsidRPr="008A220D" w:rsidRDefault="009D0895" w:rsidP="008A220D"/>
        </w:tc>
        <w:tc>
          <w:tcPr>
            <w:tcW w:w="1842" w:type="dxa"/>
          </w:tcPr>
          <w:p w:rsidR="009D0895" w:rsidRDefault="009D0895" w:rsidP="00EF3333"/>
        </w:tc>
      </w:tr>
    </w:tbl>
    <w:p w:rsidR="0059395C" w:rsidRDefault="0059395C" w:rsidP="00EF3333"/>
    <w:sectPr w:rsidR="0059395C" w:rsidSect="00385422">
      <w:headerReference w:type="default" r:id="rId13"/>
      <w:pgSz w:w="11906" w:h="16838"/>
      <w:pgMar w:top="568" w:right="991" w:bottom="568" w:left="851" w:header="708" w:footer="708" w:gutter="0"/>
      <w:pgBorders w:display="firstPage"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1AB5" w:rsidRDefault="00E81AB5" w:rsidP="00621783">
      <w:r>
        <w:separator/>
      </w:r>
    </w:p>
  </w:endnote>
  <w:endnote w:type="continuationSeparator" w:id="1">
    <w:p w:rsidR="00E81AB5" w:rsidRDefault="00E81AB5" w:rsidP="006217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1AB5" w:rsidRDefault="00E81AB5" w:rsidP="00621783">
      <w:r>
        <w:separator/>
      </w:r>
    </w:p>
  </w:footnote>
  <w:footnote w:type="continuationSeparator" w:id="1">
    <w:p w:rsidR="00E81AB5" w:rsidRDefault="00E81AB5" w:rsidP="006217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FD0" w:rsidRDefault="00C01FD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95292"/>
    <w:multiLevelType w:val="hybridMultilevel"/>
    <w:tmpl w:val="DB3A01E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1F105DE1"/>
    <w:multiLevelType w:val="multilevel"/>
    <w:tmpl w:val="BBFC3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728510F"/>
    <w:multiLevelType w:val="hybridMultilevel"/>
    <w:tmpl w:val="E49E4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51012"/>
    <w:multiLevelType w:val="hybridMultilevel"/>
    <w:tmpl w:val="8DB86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193A66"/>
    <w:multiLevelType w:val="hybridMultilevel"/>
    <w:tmpl w:val="21EEF7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12A2F5B"/>
    <w:multiLevelType w:val="hybridMultilevel"/>
    <w:tmpl w:val="D4207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F30892"/>
    <w:multiLevelType w:val="hybridMultilevel"/>
    <w:tmpl w:val="10087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F22A21"/>
    <w:multiLevelType w:val="multilevel"/>
    <w:tmpl w:val="24005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894018"/>
    <w:multiLevelType w:val="hybridMultilevel"/>
    <w:tmpl w:val="57BE6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500F8A"/>
    <w:multiLevelType w:val="hybridMultilevel"/>
    <w:tmpl w:val="E38C3416"/>
    <w:lvl w:ilvl="0" w:tplc="B2EEDBB8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7DA505B6"/>
    <w:multiLevelType w:val="hybridMultilevel"/>
    <w:tmpl w:val="6F3A6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6"/>
  </w:num>
  <w:num w:numId="5">
    <w:abstractNumId w:val="9"/>
  </w:num>
  <w:num w:numId="6">
    <w:abstractNumId w:val="10"/>
  </w:num>
  <w:num w:numId="7">
    <w:abstractNumId w:val="2"/>
  </w:num>
  <w:num w:numId="8">
    <w:abstractNumId w:val="8"/>
  </w:num>
  <w:num w:numId="9">
    <w:abstractNumId w:val="5"/>
  </w:num>
  <w:num w:numId="10">
    <w:abstractNumId w:val="4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745C"/>
    <w:rsid w:val="00004AA2"/>
    <w:rsid w:val="00007BE2"/>
    <w:rsid w:val="00011C8A"/>
    <w:rsid w:val="00014D00"/>
    <w:rsid w:val="000172AF"/>
    <w:rsid w:val="0002366A"/>
    <w:rsid w:val="00025AFB"/>
    <w:rsid w:val="0003024F"/>
    <w:rsid w:val="00030B3D"/>
    <w:rsid w:val="00033538"/>
    <w:rsid w:val="00040F0C"/>
    <w:rsid w:val="00041F5F"/>
    <w:rsid w:val="000426F9"/>
    <w:rsid w:val="00050C04"/>
    <w:rsid w:val="0005208C"/>
    <w:rsid w:val="00053C8F"/>
    <w:rsid w:val="0005422E"/>
    <w:rsid w:val="000617AE"/>
    <w:rsid w:val="00062561"/>
    <w:rsid w:val="00063BC0"/>
    <w:rsid w:val="00063E65"/>
    <w:rsid w:val="0007564C"/>
    <w:rsid w:val="00076C62"/>
    <w:rsid w:val="00083B54"/>
    <w:rsid w:val="00094AD2"/>
    <w:rsid w:val="00094CF5"/>
    <w:rsid w:val="000A73FA"/>
    <w:rsid w:val="000B03C3"/>
    <w:rsid w:val="000B0613"/>
    <w:rsid w:val="000B5286"/>
    <w:rsid w:val="000B6050"/>
    <w:rsid w:val="000C1CD5"/>
    <w:rsid w:val="000D0EEE"/>
    <w:rsid w:val="000D6FEC"/>
    <w:rsid w:val="000E3DBE"/>
    <w:rsid w:val="000F2B95"/>
    <w:rsid w:val="00102A55"/>
    <w:rsid w:val="00105054"/>
    <w:rsid w:val="001173E1"/>
    <w:rsid w:val="00121EEF"/>
    <w:rsid w:val="00122D19"/>
    <w:rsid w:val="00124904"/>
    <w:rsid w:val="00126A75"/>
    <w:rsid w:val="0013275F"/>
    <w:rsid w:val="00135D5F"/>
    <w:rsid w:val="00147047"/>
    <w:rsid w:val="00183F54"/>
    <w:rsid w:val="00191C80"/>
    <w:rsid w:val="0019275B"/>
    <w:rsid w:val="00193415"/>
    <w:rsid w:val="001950B8"/>
    <w:rsid w:val="00195134"/>
    <w:rsid w:val="001A1181"/>
    <w:rsid w:val="001A34CB"/>
    <w:rsid w:val="001A7B5F"/>
    <w:rsid w:val="001B2D8C"/>
    <w:rsid w:val="001B6967"/>
    <w:rsid w:val="001C2B98"/>
    <w:rsid w:val="001C7CEF"/>
    <w:rsid w:val="001D4D0B"/>
    <w:rsid w:val="001D73D2"/>
    <w:rsid w:val="001E15C7"/>
    <w:rsid w:val="001E1B2A"/>
    <w:rsid w:val="001E3D15"/>
    <w:rsid w:val="001F0F0C"/>
    <w:rsid w:val="001F1006"/>
    <w:rsid w:val="001F2FF9"/>
    <w:rsid w:val="001F5759"/>
    <w:rsid w:val="00205887"/>
    <w:rsid w:val="00206348"/>
    <w:rsid w:val="00206BF4"/>
    <w:rsid w:val="0020745C"/>
    <w:rsid w:val="00214E8D"/>
    <w:rsid w:val="00216745"/>
    <w:rsid w:val="002168B2"/>
    <w:rsid w:val="002171EF"/>
    <w:rsid w:val="00220418"/>
    <w:rsid w:val="002205BF"/>
    <w:rsid w:val="00223F1A"/>
    <w:rsid w:val="00235A7F"/>
    <w:rsid w:val="002366C8"/>
    <w:rsid w:val="00244F9B"/>
    <w:rsid w:val="00245D2C"/>
    <w:rsid w:val="00247EC2"/>
    <w:rsid w:val="00291F96"/>
    <w:rsid w:val="002A5513"/>
    <w:rsid w:val="002A77EF"/>
    <w:rsid w:val="002B011C"/>
    <w:rsid w:val="002B4999"/>
    <w:rsid w:val="002C0649"/>
    <w:rsid w:val="002D01EC"/>
    <w:rsid w:val="002D56A3"/>
    <w:rsid w:val="002E04CF"/>
    <w:rsid w:val="002F75AB"/>
    <w:rsid w:val="00300DA0"/>
    <w:rsid w:val="00303448"/>
    <w:rsid w:val="003047B6"/>
    <w:rsid w:val="00304A33"/>
    <w:rsid w:val="00312CC8"/>
    <w:rsid w:val="00323603"/>
    <w:rsid w:val="003239F5"/>
    <w:rsid w:val="003248FC"/>
    <w:rsid w:val="00332E1A"/>
    <w:rsid w:val="00340CDB"/>
    <w:rsid w:val="00342F38"/>
    <w:rsid w:val="00346713"/>
    <w:rsid w:val="003513F3"/>
    <w:rsid w:val="00354BE7"/>
    <w:rsid w:val="00355C31"/>
    <w:rsid w:val="00363E54"/>
    <w:rsid w:val="0036446A"/>
    <w:rsid w:val="0037079E"/>
    <w:rsid w:val="00384213"/>
    <w:rsid w:val="00385422"/>
    <w:rsid w:val="00386DEC"/>
    <w:rsid w:val="0039530D"/>
    <w:rsid w:val="003955E4"/>
    <w:rsid w:val="003A6407"/>
    <w:rsid w:val="003C5815"/>
    <w:rsid w:val="003C7A82"/>
    <w:rsid w:val="003D2961"/>
    <w:rsid w:val="003F321B"/>
    <w:rsid w:val="004027A5"/>
    <w:rsid w:val="00405215"/>
    <w:rsid w:val="00405407"/>
    <w:rsid w:val="00411DEC"/>
    <w:rsid w:val="00413CB9"/>
    <w:rsid w:val="004144BB"/>
    <w:rsid w:val="0042111B"/>
    <w:rsid w:val="00431458"/>
    <w:rsid w:val="00437ECA"/>
    <w:rsid w:val="004419D2"/>
    <w:rsid w:val="00447D83"/>
    <w:rsid w:val="00466BD0"/>
    <w:rsid w:val="00467AF1"/>
    <w:rsid w:val="00472F9F"/>
    <w:rsid w:val="004801B4"/>
    <w:rsid w:val="004B0961"/>
    <w:rsid w:val="004B7721"/>
    <w:rsid w:val="004C7FED"/>
    <w:rsid w:val="004D0B27"/>
    <w:rsid w:val="004E2A7B"/>
    <w:rsid w:val="004E7608"/>
    <w:rsid w:val="004F484E"/>
    <w:rsid w:val="004F6D9F"/>
    <w:rsid w:val="00500EC1"/>
    <w:rsid w:val="00501BCC"/>
    <w:rsid w:val="00503BE6"/>
    <w:rsid w:val="005121AA"/>
    <w:rsid w:val="00516ADF"/>
    <w:rsid w:val="00517790"/>
    <w:rsid w:val="0052786B"/>
    <w:rsid w:val="005321E6"/>
    <w:rsid w:val="00536311"/>
    <w:rsid w:val="0053667F"/>
    <w:rsid w:val="00554CB7"/>
    <w:rsid w:val="00556BD0"/>
    <w:rsid w:val="005642C2"/>
    <w:rsid w:val="005707C5"/>
    <w:rsid w:val="00570846"/>
    <w:rsid w:val="005827AA"/>
    <w:rsid w:val="00583B4E"/>
    <w:rsid w:val="00590ABA"/>
    <w:rsid w:val="0059395C"/>
    <w:rsid w:val="00593D7F"/>
    <w:rsid w:val="00595D3E"/>
    <w:rsid w:val="005969A0"/>
    <w:rsid w:val="005D305A"/>
    <w:rsid w:val="005D5A11"/>
    <w:rsid w:val="005D6986"/>
    <w:rsid w:val="005D756B"/>
    <w:rsid w:val="005E57C9"/>
    <w:rsid w:val="005E76DC"/>
    <w:rsid w:val="005F1F79"/>
    <w:rsid w:val="005F4739"/>
    <w:rsid w:val="005F5605"/>
    <w:rsid w:val="00611058"/>
    <w:rsid w:val="00614B08"/>
    <w:rsid w:val="00614C69"/>
    <w:rsid w:val="006214E4"/>
    <w:rsid w:val="00621783"/>
    <w:rsid w:val="006308D0"/>
    <w:rsid w:val="0063439D"/>
    <w:rsid w:val="006345A9"/>
    <w:rsid w:val="00646401"/>
    <w:rsid w:val="006525AF"/>
    <w:rsid w:val="00655CC2"/>
    <w:rsid w:val="00666D4D"/>
    <w:rsid w:val="00673762"/>
    <w:rsid w:val="006816CF"/>
    <w:rsid w:val="00681F39"/>
    <w:rsid w:val="00684C9F"/>
    <w:rsid w:val="00694DE1"/>
    <w:rsid w:val="00697C0D"/>
    <w:rsid w:val="006A40DB"/>
    <w:rsid w:val="006A46EC"/>
    <w:rsid w:val="006A6353"/>
    <w:rsid w:val="006B0C08"/>
    <w:rsid w:val="006B1518"/>
    <w:rsid w:val="006D372B"/>
    <w:rsid w:val="006D6B5E"/>
    <w:rsid w:val="006F1AED"/>
    <w:rsid w:val="006F7966"/>
    <w:rsid w:val="007069C8"/>
    <w:rsid w:val="00735A44"/>
    <w:rsid w:val="0074545B"/>
    <w:rsid w:val="00745546"/>
    <w:rsid w:val="00754619"/>
    <w:rsid w:val="007564F9"/>
    <w:rsid w:val="00756FD4"/>
    <w:rsid w:val="007713CB"/>
    <w:rsid w:val="00781478"/>
    <w:rsid w:val="00787C16"/>
    <w:rsid w:val="007A1FD4"/>
    <w:rsid w:val="007A7DDB"/>
    <w:rsid w:val="007B0AEE"/>
    <w:rsid w:val="007B31B1"/>
    <w:rsid w:val="007B35D3"/>
    <w:rsid w:val="007C3FBB"/>
    <w:rsid w:val="007C4DBF"/>
    <w:rsid w:val="007D0416"/>
    <w:rsid w:val="007E2EDD"/>
    <w:rsid w:val="007F16E6"/>
    <w:rsid w:val="007F2689"/>
    <w:rsid w:val="0080128E"/>
    <w:rsid w:val="008018E9"/>
    <w:rsid w:val="0081009F"/>
    <w:rsid w:val="008124FE"/>
    <w:rsid w:val="00820B42"/>
    <w:rsid w:val="008360A0"/>
    <w:rsid w:val="00840633"/>
    <w:rsid w:val="008418A0"/>
    <w:rsid w:val="00844012"/>
    <w:rsid w:val="00844C05"/>
    <w:rsid w:val="00851C2E"/>
    <w:rsid w:val="00856E37"/>
    <w:rsid w:val="00870A99"/>
    <w:rsid w:val="00871AEC"/>
    <w:rsid w:val="00874033"/>
    <w:rsid w:val="008745C8"/>
    <w:rsid w:val="008755B9"/>
    <w:rsid w:val="008803DC"/>
    <w:rsid w:val="00882B34"/>
    <w:rsid w:val="00884C75"/>
    <w:rsid w:val="008A220D"/>
    <w:rsid w:val="008A348A"/>
    <w:rsid w:val="008A7880"/>
    <w:rsid w:val="008E16D2"/>
    <w:rsid w:val="008F106D"/>
    <w:rsid w:val="008F6D74"/>
    <w:rsid w:val="008F7ED4"/>
    <w:rsid w:val="009016BB"/>
    <w:rsid w:val="00901AF3"/>
    <w:rsid w:val="00906F74"/>
    <w:rsid w:val="00927CC6"/>
    <w:rsid w:val="0093311F"/>
    <w:rsid w:val="00935707"/>
    <w:rsid w:val="00945CF8"/>
    <w:rsid w:val="00950CE8"/>
    <w:rsid w:val="00955C05"/>
    <w:rsid w:val="00957E79"/>
    <w:rsid w:val="0096031E"/>
    <w:rsid w:val="00976381"/>
    <w:rsid w:val="009768D6"/>
    <w:rsid w:val="00982510"/>
    <w:rsid w:val="00985629"/>
    <w:rsid w:val="00992A8D"/>
    <w:rsid w:val="0099568E"/>
    <w:rsid w:val="009A0BFA"/>
    <w:rsid w:val="009A2782"/>
    <w:rsid w:val="009A3950"/>
    <w:rsid w:val="009A528F"/>
    <w:rsid w:val="009A7F65"/>
    <w:rsid w:val="009C4FEE"/>
    <w:rsid w:val="009D0895"/>
    <w:rsid w:val="009D14C9"/>
    <w:rsid w:val="009D2187"/>
    <w:rsid w:val="009D5BBF"/>
    <w:rsid w:val="009E1A26"/>
    <w:rsid w:val="009E56EE"/>
    <w:rsid w:val="009F0CAE"/>
    <w:rsid w:val="009F56D8"/>
    <w:rsid w:val="00A01E7D"/>
    <w:rsid w:val="00A0397A"/>
    <w:rsid w:val="00A05994"/>
    <w:rsid w:val="00A11005"/>
    <w:rsid w:val="00A11EB2"/>
    <w:rsid w:val="00A12F50"/>
    <w:rsid w:val="00A15D18"/>
    <w:rsid w:val="00A3178F"/>
    <w:rsid w:val="00A326A4"/>
    <w:rsid w:val="00A32E45"/>
    <w:rsid w:val="00A33575"/>
    <w:rsid w:val="00A36BE7"/>
    <w:rsid w:val="00A40DF4"/>
    <w:rsid w:val="00A434FF"/>
    <w:rsid w:val="00A448B9"/>
    <w:rsid w:val="00A467D4"/>
    <w:rsid w:val="00A5299E"/>
    <w:rsid w:val="00A55F49"/>
    <w:rsid w:val="00A6077B"/>
    <w:rsid w:val="00A6338F"/>
    <w:rsid w:val="00A637EF"/>
    <w:rsid w:val="00A6616F"/>
    <w:rsid w:val="00A73280"/>
    <w:rsid w:val="00A760F6"/>
    <w:rsid w:val="00A83525"/>
    <w:rsid w:val="00A845C5"/>
    <w:rsid w:val="00A92145"/>
    <w:rsid w:val="00A9379D"/>
    <w:rsid w:val="00A94622"/>
    <w:rsid w:val="00AA1F21"/>
    <w:rsid w:val="00AA5FE8"/>
    <w:rsid w:val="00AB0507"/>
    <w:rsid w:val="00AB18DF"/>
    <w:rsid w:val="00AB2440"/>
    <w:rsid w:val="00AC0839"/>
    <w:rsid w:val="00AC651A"/>
    <w:rsid w:val="00AD035C"/>
    <w:rsid w:val="00AD4A17"/>
    <w:rsid w:val="00AE4BE8"/>
    <w:rsid w:val="00AF0F05"/>
    <w:rsid w:val="00AF3306"/>
    <w:rsid w:val="00AF5E7A"/>
    <w:rsid w:val="00B015D6"/>
    <w:rsid w:val="00B074DD"/>
    <w:rsid w:val="00B112DE"/>
    <w:rsid w:val="00B14033"/>
    <w:rsid w:val="00B174E5"/>
    <w:rsid w:val="00B2179B"/>
    <w:rsid w:val="00B23974"/>
    <w:rsid w:val="00B24531"/>
    <w:rsid w:val="00B30F15"/>
    <w:rsid w:val="00B40776"/>
    <w:rsid w:val="00B42AF5"/>
    <w:rsid w:val="00B42CBA"/>
    <w:rsid w:val="00B43942"/>
    <w:rsid w:val="00B454B6"/>
    <w:rsid w:val="00B45541"/>
    <w:rsid w:val="00B55F22"/>
    <w:rsid w:val="00B56377"/>
    <w:rsid w:val="00B621B7"/>
    <w:rsid w:val="00B67A28"/>
    <w:rsid w:val="00B72951"/>
    <w:rsid w:val="00B8593E"/>
    <w:rsid w:val="00B94959"/>
    <w:rsid w:val="00B979F2"/>
    <w:rsid w:val="00BA0408"/>
    <w:rsid w:val="00BA0D03"/>
    <w:rsid w:val="00BA646C"/>
    <w:rsid w:val="00BB3E99"/>
    <w:rsid w:val="00BB5812"/>
    <w:rsid w:val="00BB72AB"/>
    <w:rsid w:val="00BB7FC4"/>
    <w:rsid w:val="00BC2147"/>
    <w:rsid w:val="00BC4264"/>
    <w:rsid w:val="00BD612F"/>
    <w:rsid w:val="00BD6BBA"/>
    <w:rsid w:val="00BD7BCD"/>
    <w:rsid w:val="00BE1020"/>
    <w:rsid w:val="00BE5C1B"/>
    <w:rsid w:val="00BE6FB9"/>
    <w:rsid w:val="00C01FD0"/>
    <w:rsid w:val="00C057B5"/>
    <w:rsid w:val="00C125D8"/>
    <w:rsid w:val="00C1284E"/>
    <w:rsid w:val="00C14B63"/>
    <w:rsid w:val="00C21CF5"/>
    <w:rsid w:val="00C23B0B"/>
    <w:rsid w:val="00C348FB"/>
    <w:rsid w:val="00C51477"/>
    <w:rsid w:val="00C525C0"/>
    <w:rsid w:val="00C61202"/>
    <w:rsid w:val="00C650F8"/>
    <w:rsid w:val="00C84405"/>
    <w:rsid w:val="00C934D9"/>
    <w:rsid w:val="00CA087D"/>
    <w:rsid w:val="00CA7D52"/>
    <w:rsid w:val="00CB274D"/>
    <w:rsid w:val="00CB33F9"/>
    <w:rsid w:val="00CC12D0"/>
    <w:rsid w:val="00CC5871"/>
    <w:rsid w:val="00CD0C28"/>
    <w:rsid w:val="00CD30A6"/>
    <w:rsid w:val="00CD4AC1"/>
    <w:rsid w:val="00CD6014"/>
    <w:rsid w:val="00CE102A"/>
    <w:rsid w:val="00CE1685"/>
    <w:rsid w:val="00CE3DDB"/>
    <w:rsid w:val="00CE5BE8"/>
    <w:rsid w:val="00CF1CFD"/>
    <w:rsid w:val="00CF3602"/>
    <w:rsid w:val="00D03E96"/>
    <w:rsid w:val="00D04E06"/>
    <w:rsid w:val="00D06C13"/>
    <w:rsid w:val="00D1289D"/>
    <w:rsid w:val="00D13A97"/>
    <w:rsid w:val="00D163FD"/>
    <w:rsid w:val="00D17060"/>
    <w:rsid w:val="00D17E34"/>
    <w:rsid w:val="00D20B1F"/>
    <w:rsid w:val="00D236CA"/>
    <w:rsid w:val="00D36D02"/>
    <w:rsid w:val="00D40531"/>
    <w:rsid w:val="00D470A1"/>
    <w:rsid w:val="00D47DE6"/>
    <w:rsid w:val="00D528F2"/>
    <w:rsid w:val="00D80F42"/>
    <w:rsid w:val="00D82DE6"/>
    <w:rsid w:val="00D9032E"/>
    <w:rsid w:val="00D91920"/>
    <w:rsid w:val="00D940FF"/>
    <w:rsid w:val="00D953C7"/>
    <w:rsid w:val="00D974B2"/>
    <w:rsid w:val="00DA11E4"/>
    <w:rsid w:val="00DB28F6"/>
    <w:rsid w:val="00DC0EDC"/>
    <w:rsid w:val="00DC161E"/>
    <w:rsid w:val="00DE1671"/>
    <w:rsid w:val="00DE30C1"/>
    <w:rsid w:val="00DE5D34"/>
    <w:rsid w:val="00DE7240"/>
    <w:rsid w:val="00DE7297"/>
    <w:rsid w:val="00DF1BF3"/>
    <w:rsid w:val="00E003CE"/>
    <w:rsid w:val="00E417BC"/>
    <w:rsid w:val="00E4721A"/>
    <w:rsid w:val="00E50910"/>
    <w:rsid w:val="00E62DF5"/>
    <w:rsid w:val="00E71154"/>
    <w:rsid w:val="00E7408B"/>
    <w:rsid w:val="00E74524"/>
    <w:rsid w:val="00E81AB5"/>
    <w:rsid w:val="00E84894"/>
    <w:rsid w:val="00E8586B"/>
    <w:rsid w:val="00E90B1A"/>
    <w:rsid w:val="00E91495"/>
    <w:rsid w:val="00E949C9"/>
    <w:rsid w:val="00E94E76"/>
    <w:rsid w:val="00EA07BE"/>
    <w:rsid w:val="00EA0B6E"/>
    <w:rsid w:val="00EA2ED0"/>
    <w:rsid w:val="00EA52D9"/>
    <w:rsid w:val="00EA551D"/>
    <w:rsid w:val="00EB1D53"/>
    <w:rsid w:val="00EB43EF"/>
    <w:rsid w:val="00EB4959"/>
    <w:rsid w:val="00ED0EAF"/>
    <w:rsid w:val="00ED2D4F"/>
    <w:rsid w:val="00ED7205"/>
    <w:rsid w:val="00EE0255"/>
    <w:rsid w:val="00EF3333"/>
    <w:rsid w:val="00EF5960"/>
    <w:rsid w:val="00EF6E5C"/>
    <w:rsid w:val="00F0015B"/>
    <w:rsid w:val="00F02076"/>
    <w:rsid w:val="00F06500"/>
    <w:rsid w:val="00F1611A"/>
    <w:rsid w:val="00F17597"/>
    <w:rsid w:val="00F40A88"/>
    <w:rsid w:val="00F412B5"/>
    <w:rsid w:val="00F45A53"/>
    <w:rsid w:val="00F50617"/>
    <w:rsid w:val="00F54006"/>
    <w:rsid w:val="00F548D7"/>
    <w:rsid w:val="00F56BE1"/>
    <w:rsid w:val="00F6094E"/>
    <w:rsid w:val="00F65EE6"/>
    <w:rsid w:val="00F74148"/>
    <w:rsid w:val="00F866F1"/>
    <w:rsid w:val="00F917F2"/>
    <w:rsid w:val="00F9777C"/>
    <w:rsid w:val="00FA0E4E"/>
    <w:rsid w:val="00FA4BFA"/>
    <w:rsid w:val="00FA5888"/>
    <w:rsid w:val="00FB2D43"/>
    <w:rsid w:val="00FB7C6F"/>
    <w:rsid w:val="00FC03AF"/>
    <w:rsid w:val="00FC4DEA"/>
    <w:rsid w:val="00FC5206"/>
    <w:rsid w:val="00FD57A7"/>
    <w:rsid w:val="00FD6EDA"/>
    <w:rsid w:val="00FD7DEE"/>
    <w:rsid w:val="00FE3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4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5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D30A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1-6">
    <w:name w:val="Medium Grid 1 Accent 6"/>
    <w:basedOn w:val="a1"/>
    <w:uiPriority w:val="67"/>
    <w:rsid w:val="003F321B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3">
    <w:name w:val="Medium Grid 1 Accent 3"/>
    <w:basedOn w:val="a1"/>
    <w:uiPriority w:val="67"/>
    <w:rsid w:val="00735A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-11">
    <w:name w:val="Светлая заливка - Акцент 11"/>
    <w:basedOn w:val="a1"/>
    <w:uiPriority w:val="60"/>
    <w:rsid w:val="00735A4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8E16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6D2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page number"/>
    <w:basedOn w:val="a0"/>
    <w:rsid w:val="00CB274D"/>
  </w:style>
  <w:style w:type="paragraph" w:customStyle="1" w:styleId="ParagraphStyle">
    <w:name w:val="Paragraph Style"/>
    <w:rsid w:val="006F796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-5">
    <w:name w:val="Light Grid Accent 5"/>
    <w:basedOn w:val="a1"/>
    <w:uiPriority w:val="62"/>
    <w:rsid w:val="00A448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4">
    <w:name w:val="Light Grid Accent 4"/>
    <w:basedOn w:val="a1"/>
    <w:uiPriority w:val="62"/>
    <w:rsid w:val="00CB33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2">
    <w:name w:val="Знак Знак2"/>
    <w:rsid w:val="00063E65"/>
    <w:rPr>
      <w:sz w:val="22"/>
      <w:szCs w:val="22"/>
      <w:lang w:bidi="ar-SA"/>
    </w:rPr>
  </w:style>
  <w:style w:type="paragraph" w:styleId="a8">
    <w:name w:val="header"/>
    <w:basedOn w:val="a"/>
    <w:link w:val="a9"/>
    <w:uiPriority w:val="99"/>
    <w:unhideWhenUsed/>
    <w:rsid w:val="0062178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217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62178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217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iPriority w:val="99"/>
    <w:unhideWhenUsed/>
    <w:rsid w:val="00041F5F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Основной текст 2 Знак"/>
    <w:basedOn w:val="a0"/>
    <w:link w:val="20"/>
    <w:uiPriority w:val="99"/>
    <w:rsid w:val="00041F5F"/>
  </w:style>
  <w:style w:type="paragraph" w:styleId="ac">
    <w:name w:val="Normal (Web)"/>
    <w:basedOn w:val="a"/>
    <w:rsid w:val="007713CB"/>
    <w:pPr>
      <w:spacing w:before="100" w:beforeAutospacing="1" w:after="119"/>
    </w:pPr>
  </w:style>
  <w:style w:type="paragraph" w:styleId="ad">
    <w:name w:val="No Spacing"/>
    <w:uiPriority w:val="1"/>
    <w:qFormat/>
    <w:rsid w:val="008755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4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Z7KFWENHHMJR-1264-1147</_dlc_DocId>
    <_dlc_DocIdUrl xmlns="134c83b0-daba-48ad-8a7d-75e8d548d543">
      <Url>http://www.eduportal44.ru/Galich/ds7galich/_layouts/15/DocIdRedir.aspx?ID=Z7KFWENHHMJR-1264-1147</Url>
      <Description>Z7KFWENHHMJR-1264-1147</Description>
    </_dlc_DocIdUrl>
    <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 xmlns="95128058-8dee-4b40-8ef2-10590e4f7184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805381AA37BBA48ABC2CAFBA921E634" ma:contentTypeVersion="2" ma:contentTypeDescription="Создание документа." ma:contentTypeScope="" ma:versionID="b26b53f29c5294af22adf067682548f1">
  <xsd:schema xmlns:xsd="http://www.w3.org/2001/XMLSchema" xmlns:xs="http://www.w3.org/2001/XMLSchema" xmlns:p="http://schemas.microsoft.com/office/2006/metadata/properties" xmlns:ns2="134c83b0-daba-48ad-8a7d-75e8d548d543" xmlns:ns3="95128058-8dee-4b40-8ef2-10590e4f7184" targetNamespace="http://schemas.microsoft.com/office/2006/metadata/properties" ma:root="true" ma:fieldsID="d8c106fdfae2a5d29e505bfb2efae784" ns2:_="" ns3:_="">
    <xsd:import namespace="134c83b0-daba-48ad-8a7d-75e8d548d543"/>
    <xsd:import namespace="95128058-8dee-4b40-8ef2-10590e4f718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3: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28058-8dee-4b40-8ef2-10590e4f7184" elementFormDefault="qualified">
    <xsd:import namespace="http://schemas.microsoft.com/office/2006/documentManagement/types"/>
    <xsd:import namespace="http://schemas.microsoft.com/office/infopath/2007/PartnerControls"/>
    <xsd:element name="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 ma:index="12" ma:displayName="​Организация питания в образовательной организации" ma:description="​" ma:internalName="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9E11A3-86B0-44B2-9A2A-ABCDAF21A3C3}"/>
</file>

<file path=customXml/itemProps2.xml><?xml version="1.0" encoding="utf-8"?>
<ds:datastoreItem xmlns:ds="http://schemas.openxmlformats.org/officeDocument/2006/customXml" ds:itemID="{473E6F64-0963-48FD-B41A-9283852FF6CE}"/>
</file>

<file path=customXml/itemProps3.xml><?xml version="1.0" encoding="utf-8"?>
<ds:datastoreItem xmlns:ds="http://schemas.openxmlformats.org/officeDocument/2006/customXml" ds:itemID="{ACCB9292-ECB7-4467-9370-E38F1DBB7766}"/>
</file>

<file path=customXml/itemProps4.xml><?xml version="1.0" encoding="utf-8"?>
<ds:datastoreItem xmlns:ds="http://schemas.openxmlformats.org/officeDocument/2006/customXml" ds:itemID="{A9A43544-DA56-4F44-9876-1F86AA0CBC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2597</TotalTime>
  <Pages>22</Pages>
  <Words>5491</Words>
  <Characters>31301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Годовой план  по органиации и осуществлению коррекционно-образовательной деятельности на 2020-2021 учебный год</dc:title>
  <dc:creator>User</dc:creator>
  <cp:lastModifiedBy>UserPC</cp:lastModifiedBy>
  <cp:revision>248</cp:revision>
  <cp:lastPrinted>2020-12-02T18:10:00Z</cp:lastPrinted>
  <dcterms:created xsi:type="dcterms:W3CDTF">2013-07-09T04:29:00Z</dcterms:created>
  <dcterms:modified xsi:type="dcterms:W3CDTF">2020-12-03T18:13:00Z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0x010100A805381AA37BBA48ABC2CAFBA921E634</vt:lpwstr>
  </property>
  <property fmtid="{D5CDD505-2E9C-101B-9397-08002B2CF9AE}" pid="3" name="_dlc_DocIdItemGuid">
    <vt:lpwstr>c03a5a76-f8db-4a72-a67b-0bcf54b3f4c8</vt:lpwstr>
  </property>
</Properties>
</file>