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8D" w:rsidRDefault="0000578D"/>
    <w:tbl>
      <w:tblPr>
        <w:tblStyle w:val="a3"/>
        <w:tblW w:w="16410" w:type="dxa"/>
        <w:tblLayout w:type="fixed"/>
        <w:tblLook w:val="04A0"/>
      </w:tblPr>
      <w:tblGrid>
        <w:gridCol w:w="8779"/>
        <w:gridCol w:w="7631"/>
      </w:tblGrid>
      <w:tr w:rsidR="0000578D" w:rsidTr="0015095E">
        <w:tc>
          <w:tcPr>
            <w:tcW w:w="8779" w:type="dxa"/>
          </w:tcPr>
          <w:p w:rsidR="0000578D" w:rsidRPr="008A16F6" w:rsidRDefault="0000578D" w:rsidP="000057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16F6">
              <w:rPr>
                <w:rFonts w:ascii="Times New Roman" w:hAnsi="Times New Roman" w:cs="Times New Roman"/>
                <w:b/>
                <w:sz w:val="28"/>
              </w:rPr>
              <w:t>Артикуляционная гимнастика</w:t>
            </w:r>
          </w:p>
          <w:p w:rsidR="0000578D" w:rsidRPr="008A16F6" w:rsidRDefault="0000578D" w:rsidP="000057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A16F6">
              <w:rPr>
                <w:rFonts w:ascii="Times New Roman" w:hAnsi="Times New Roman" w:cs="Times New Roman"/>
                <w:b/>
                <w:sz w:val="24"/>
              </w:rPr>
              <w:t>«Сказка про котенка»</w:t>
            </w:r>
          </w:p>
          <w:p w:rsidR="0000578D" w:rsidRPr="008A16F6" w:rsidRDefault="0000578D" w:rsidP="0000578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098"/>
              <w:gridCol w:w="2307"/>
            </w:tblGrid>
            <w:tr w:rsidR="0000578D" w:rsidRPr="008A16F6" w:rsidTr="0015095E">
              <w:tc>
                <w:tcPr>
                  <w:tcW w:w="5098" w:type="dxa"/>
                </w:tcPr>
                <w:p w:rsidR="0000578D" w:rsidRPr="008A16F6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b/>
                      <w:sz w:val="24"/>
                    </w:rPr>
                    <w:t>Речь</w:t>
                  </w:r>
                </w:p>
              </w:tc>
              <w:tc>
                <w:tcPr>
                  <w:tcW w:w="2307" w:type="dxa"/>
                </w:tcPr>
                <w:p w:rsidR="0000578D" w:rsidRPr="008A16F6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b/>
                      <w:sz w:val="24"/>
                    </w:rPr>
                    <w:t>Артикуляционная гимнастика</w:t>
                  </w:r>
                </w:p>
              </w:tc>
            </w:tr>
            <w:tr w:rsidR="0000578D" w:rsidRPr="008A16F6" w:rsidTr="0015095E">
              <w:tc>
                <w:tcPr>
                  <w:tcW w:w="5098" w:type="dxa"/>
                </w:tcPr>
                <w:p w:rsidR="0000578D" w:rsidRPr="008A16F6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Жил – был Котенок, но не было у него друзей. Однажды утром он проснулся, потянулся, размял лапки.</w:t>
                  </w:r>
                </w:p>
              </w:tc>
              <w:tc>
                <w:tcPr>
                  <w:tcW w:w="2307" w:type="dxa"/>
                </w:tcPr>
                <w:p w:rsidR="0000578D" w:rsidRPr="008A16F6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«Киска»</w:t>
                  </w:r>
                </w:p>
              </w:tc>
            </w:tr>
            <w:tr w:rsidR="0000578D" w:rsidRPr="008A16F6" w:rsidTr="0015095E">
              <w:tc>
                <w:tcPr>
                  <w:tcW w:w="5098" w:type="dxa"/>
                </w:tcPr>
                <w:p w:rsidR="0000578D" w:rsidRPr="008A16F6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Затем умылся, облизав свою мордочку сначала от усов к носу, а потом наоборот, почистил зубки… И пошел искать друга.</w:t>
                  </w:r>
                </w:p>
              </w:tc>
              <w:tc>
                <w:tcPr>
                  <w:tcW w:w="2307" w:type="dxa"/>
                </w:tcPr>
                <w:p w:rsidR="0000578D" w:rsidRPr="008A16F6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«Варенье»</w:t>
                  </w:r>
                </w:p>
                <w:p w:rsidR="0000578D" w:rsidRPr="008A16F6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«Щетка»</w:t>
                  </w:r>
                </w:p>
              </w:tc>
            </w:tr>
            <w:tr w:rsidR="0000578D" w:rsidRPr="008A16F6" w:rsidTr="0015095E">
              <w:tc>
                <w:tcPr>
                  <w:tcW w:w="5098" w:type="dxa"/>
                </w:tcPr>
                <w:p w:rsidR="0000578D" w:rsidRPr="008A16F6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Шел – шел, шел – шел по тропинке и по травке, по кочкам и по лужам, Грибок растет.</w:t>
                  </w:r>
                </w:p>
              </w:tc>
              <w:tc>
                <w:tcPr>
                  <w:tcW w:w="2307" w:type="dxa"/>
                </w:tcPr>
                <w:p w:rsidR="0000578D" w:rsidRPr="008A16F6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«Грибок»</w:t>
                  </w:r>
                </w:p>
              </w:tc>
            </w:tr>
            <w:tr w:rsidR="0000578D" w:rsidRPr="008A16F6" w:rsidTr="0015095E">
              <w:tc>
                <w:tcPr>
                  <w:tcW w:w="5098" w:type="dxa"/>
                </w:tcPr>
                <w:p w:rsidR="0000578D" w:rsidRPr="008A16F6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- грибок, будь моим другом! –</w:t>
                  </w:r>
                </w:p>
                <w:p w:rsidR="0000578D" w:rsidRPr="008A16F6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Попросил Котенок.</w:t>
                  </w:r>
                </w:p>
                <w:p w:rsidR="0000578D" w:rsidRPr="008A16F6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- Не могу, я бегать не умею, -</w:t>
                  </w:r>
                </w:p>
                <w:p w:rsidR="0000578D" w:rsidRPr="008A16F6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Грустно ответил Грибок.</w:t>
                  </w:r>
                </w:p>
              </w:tc>
              <w:tc>
                <w:tcPr>
                  <w:tcW w:w="2307" w:type="dxa"/>
                </w:tcPr>
                <w:p w:rsidR="0000578D" w:rsidRPr="008A16F6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«Сорви грибок»</w:t>
                  </w:r>
                </w:p>
              </w:tc>
            </w:tr>
            <w:tr w:rsidR="0000578D" w:rsidRPr="008A16F6" w:rsidTr="0015095E">
              <w:tc>
                <w:tcPr>
                  <w:tcW w:w="5098" w:type="dxa"/>
                </w:tcPr>
                <w:p w:rsidR="0000578D" w:rsidRPr="008A16F6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Побрел Котенок дальше. Видит Лошадка скачет.</w:t>
                  </w:r>
                </w:p>
              </w:tc>
              <w:tc>
                <w:tcPr>
                  <w:tcW w:w="2307" w:type="dxa"/>
                </w:tcPr>
                <w:p w:rsidR="0000578D" w:rsidRPr="008A16F6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«Лошадка»</w:t>
                  </w:r>
                </w:p>
              </w:tc>
            </w:tr>
            <w:tr w:rsidR="0000578D" w:rsidRPr="008A16F6" w:rsidTr="0015095E">
              <w:tc>
                <w:tcPr>
                  <w:tcW w:w="5098" w:type="dxa"/>
                </w:tcPr>
                <w:p w:rsidR="0000578D" w:rsidRPr="008A16F6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- Тпру- тпру!!! Остановись, Лошадка! – громко закричал Котенок и робко спросил: «Будь моим другом!» Но Лошадка не услышала его тихого голоса и поскакал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а</w:t>
                  </w:r>
                  <w:r w:rsidRPr="008A16F6">
                    <w:rPr>
                      <w:rFonts w:ascii="Times New Roman" w:hAnsi="Times New Roman" w:cs="Times New Roman"/>
                      <w:sz w:val="24"/>
                    </w:rPr>
                    <w:t xml:space="preserve"> дальше.</w:t>
                  </w:r>
                </w:p>
              </w:tc>
              <w:tc>
                <w:tcPr>
                  <w:tcW w:w="2307" w:type="dxa"/>
                </w:tcPr>
                <w:p w:rsidR="0000578D" w:rsidRPr="008A16F6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«Фырканье»</w:t>
                  </w:r>
                </w:p>
              </w:tc>
            </w:tr>
            <w:tr w:rsidR="0000578D" w:rsidRPr="008A16F6" w:rsidTr="0015095E">
              <w:tc>
                <w:tcPr>
                  <w:tcW w:w="5098" w:type="dxa"/>
                </w:tcPr>
                <w:p w:rsidR="0000578D" w:rsidRPr="008A16F6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Идет Котенок дальше, увидел сердитого индюка, который ругался на своего индюшонка, испугался и убежал.</w:t>
                  </w:r>
                </w:p>
              </w:tc>
              <w:tc>
                <w:tcPr>
                  <w:tcW w:w="2307" w:type="dxa"/>
                </w:tcPr>
                <w:p w:rsidR="0000578D" w:rsidRPr="008A16F6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«Индюк»</w:t>
                  </w:r>
                </w:p>
              </w:tc>
            </w:tr>
            <w:tr w:rsidR="0000578D" w:rsidRPr="008A16F6" w:rsidTr="0015095E">
              <w:tc>
                <w:tcPr>
                  <w:tcW w:w="5098" w:type="dxa"/>
                </w:tcPr>
                <w:p w:rsidR="0000578D" w:rsidRPr="008A16F6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Видит дятел на дереве червяков добывает. Стучит по дереву. «Наверное ему некогда со мной разговаривать, он на работе», - подумал Котенок и пошел дальше.</w:t>
                  </w:r>
                </w:p>
              </w:tc>
              <w:tc>
                <w:tcPr>
                  <w:tcW w:w="2307" w:type="dxa"/>
                </w:tcPr>
                <w:p w:rsidR="0000578D" w:rsidRPr="008A16F6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«Дятел»</w:t>
                  </w:r>
                </w:p>
              </w:tc>
            </w:tr>
            <w:tr w:rsidR="0000578D" w:rsidRPr="008A16F6" w:rsidTr="0015095E">
              <w:tc>
                <w:tcPr>
                  <w:tcW w:w="5098" w:type="dxa"/>
                </w:tcPr>
                <w:p w:rsidR="0000578D" w:rsidRPr="008A16F6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Идет по дорожке. Вдруг видит щенок сидит и плачет.</w:t>
                  </w:r>
                </w:p>
              </w:tc>
              <w:tc>
                <w:tcPr>
                  <w:tcW w:w="2307" w:type="dxa"/>
                </w:tcPr>
                <w:p w:rsidR="0000578D" w:rsidRPr="008A16F6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«Часики»</w:t>
                  </w:r>
                </w:p>
              </w:tc>
            </w:tr>
            <w:tr w:rsidR="0000578D" w:rsidRPr="008A16F6" w:rsidTr="0015095E">
              <w:tc>
                <w:tcPr>
                  <w:tcW w:w="5098" w:type="dxa"/>
                </w:tcPr>
                <w:p w:rsidR="0000578D" w:rsidRPr="008A16F6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- о чем ты плачешь? Давай дружить? – предложил котенок. Обрадовался Щенок, громко залаял и побежал за Котенком весело виляя хвостиком.</w:t>
                  </w:r>
                </w:p>
              </w:tc>
              <w:tc>
                <w:tcPr>
                  <w:tcW w:w="2307" w:type="dxa"/>
                </w:tcPr>
                <w:p w:rsidR="0000578D" w:rsidRPr="008A16F6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«Звукоподражания»</w:t>
                  </w:r>
                </w:p>
              </w:tc>
            </w:tr>
          </w:tbl>
          <w:p w:rsidR="0000578D" w:rsidRPr="008A16F6" w:rsidRDefault="0000578D" w:rsidP="0000578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48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48"/>
                <w:lang w:eastAsia="ru-RU"/>
              </w:rPr>
              <w:lastRenderedPageBreak/>
              <w:t>Артикуляционные упражнения для  стимуляции речевой активности</w:t>
            </w:r>
          </w:p>
          <w:p w:rsidR="0000578D" w:rsidRPr="008A16F6" w:rsidRDefault="0000578D" w:rsidP="00005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с котенком</w:t>
            </w:r>
          </w:p>
          <w:p w:rsidR="0000578D" w:rsidRPr="008A16F6" w:rsidRDefault="0000578D" w:rsidP="00005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Котенок дует на молоко (дуть на зажатый между губами широкий язык, щеки не надувать);</w:t>
            </w:r>
          </w:p>
          <w:p w:rsidR="0000578D" w:rsidRPr="008A16F6" w:rsidRDefault="0000578D" w:rsidP="00005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Котенок лижет молоко из блюдца (делать лакательные движения широким языком, блюдце – ваша ладошка); </w:t>
            </w:r>
          </w:p>
          <w:p w:rsidR="0000578D" w:rsidRPr="008A16F6" w:rsidRDefault="0000578D" w:rsidP="00005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Котенок облизывается (круговые движения языком по внутренней стороне губ); </w:t>
            </w:r>
          </w:p>
          <w:p w:rsidR="0000578D" w:rsidRPr="008A16F6" w:rsidRDefault="0000578D" w:rsidP="00005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Котенок зевает: а-а-а (широко открыть рот); </w:t>
            </w:r>
          </w:p>
          <w:p w:rsidR="0000578D" w:rsidRPr="008A16F6" w:rsidRDefault="0000578D" w:rsidP="00005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Котенок увидел мышку, удивился: о-о-о (губы круглые); </w:t>
            </w:r>
          </w:p>
          <w:p w:rsidR="0000578D" w:rsidRPr="008A16F6" w:rsidRDefault="0000578D" w:rsidP="00005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Котенок пугает мышку: д-д-д (по подражанию); </w:t>
            </w:r>
          </w:p>
          <w:p w:rsidR="0000578D" w:rsidRPr="008A16F6" w:rsidRDefault="0000578D" w:rsidP="00005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Котенок доволен собой (надувать-сдувать щеки) </w:t>
            </w:r>
          </w:p>
          <w:p w:rsidR="0000578D" w:rsidRPr="008A16F6" w:rsidRDefault="0000578D" w:rsidP="00005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с ёжиком</w:t>
            </w:r>
          </w:p>
          <w:p w:rsidR="0000578D" w:rsidRPr="008A16F6" w:rsidRDefault="0000578D" w:rsidP="00005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Ежик причесывается (почесать верхними зубами нижнюю губу); </w:t>
            </w:r>
          </w:p>
          <w:p w:rsidR="0000578D" w:rsidRPr="008A16F6" w:rsidRDefault="0000578D" w:rsidP="00005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Ежик фырчит (прикусить верхними зубами нижнюю губу : ф-ф-ф); </w:t>
            </w:r>
          </w:p>
          <w:p w:rsidR="0000578D" w:rsidRPr="008A16F6" w:rsidRDefault="0000578D" w:rsidP="00005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Ежонок фырчит (улыбнуться, прикусить верхними зубами нижнюю губу: фь-фь-фь); </w:t>
            </w:r>
          </w:p>
          <w:p w:rsidR="0000578D" w:rsidRPr="008A16F6" w:rsidRDefault="0000578D" w:rsidP="00005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Ежик ест яблочко (надувать поочередно щеки); </w:t>
            </w:r>
          </w:p>
          <w:p w:rsidR="0000578D" w:rsidRPr="008A16F6" w:rsidRDefault="0000578D" w:rsidP="00005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Ежик умывается (круговые движения языком по губам); </w:t>
            </w:r>
          </w:p>
          <w:p w:rsidR="0000578D" w:rsidRPr="008A16F6" w:rsidRDefault="0000578D" w:rsidP="00005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Ежику вкусно, улыбается: и-и-и (в улыбке обнажить сомкнутые зубы); </w:t>
            </w:r>
          </w:p>
          <w:p w:rsidR="0000578D" w:rsidRPr="008A16F6" w:rsidRDefault="0000578D" w:rsidP="00005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Ежик устал, зевает: а-а-а (широко открыть рот)</w:t>
            </w:r>
          </w:p>
          <w:p w:rsidR="0000578D" w:rsidRDefault="0000578D" w:rsidP="0000578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Cs w:val="22"/>
              </w:rPr>
            </w:pPr>
            <w:r w:rsidRPr="008A16F6">
              <w:rPr>
                <w:b/>
                <w:bCs/>
                <w:szCs w:val="22"/>
              </w:rPr>
              <w:t>«Приключения зайки»</w:t>
            </w:r>
          </w:p>
          <w:p w:rsidR="0015095E" w:rsidRPr="008A16F6" w:rsidRDefault="0015095E" w:rsidP="0000578D">
            <w:pPr>
              <w:pStyle w:val="a4"/>
              <w:spacing w:before="0" w:beforeAutospacing="0" w:after="0" w:afterAutospacing="0"/>
              <w:jc w:val="center"/>
              <w:rPr>
                <w:szCs w:val="22"/>
              </w:rPr>
            </w:pP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>Жил на свете серый зайка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>Всем кричал: «Со мной играй-ка»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>Утром рано просыпался,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 xml:space="preserve">Чисто - чисто умывался.                            </w:t>
            </w:r>
            <w:r w:rsidRPr="008A16F6">
              <w:rPr>
                <w:i/>
                <w:iCs/>
                <w:szCs w:val="22"/>
              </w:rPr>
              <w:t>язычком облизывать губы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> 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 xml:space="preserve">Открывал на окнах шторку,                       </w:t>
            </w:r>
            <w:r w:rsidRPr="008A16F6">
              <w:rPr>
                <w:i/>
                <w:iCs/>
                <w:szCs w:val="22"/>
              </w:rPr>
              <w:t>открыть рот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 xml:space="preserve">Делал влажную уборку.                               </w:t>
            </w:r>
            <w:r w:rsidRPr="008A16F6">
              <w:rPr>
                <w:i/>
                <w:iCs/>
                <w:szCs w:val="22"/>
              </w:rPr>
              <w:t>Во рту водить языком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 xml:space="preserve">Про зарядку не забыл,                                    </w:t>
            </w:r>
            <w:r w:rsidRPr="008A16F6">
              <w:rPr>
                <w:i/>
                <w:iCs/>
                <w:szCs w:val="22"/>
              </w:rPr>
              <w:t>«качели»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 xml:space="preserve">Грызть морковку приступил.                         </w:t>
            </w:r>
            <w:r w:rsidRPr="008A16F6">
              <w:rPr>
                <w:i/>
                <w:iCs/>
                <w:szCs w:val="22"/>
              </w:rPr>
              <w:t>Изобразить как грызут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> 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>В лес отправился скорей.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>Встретил много там друзей.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 xml:space="preserve">У пруда сидит лягушка                         </w:t>
            </w:r>
            <w:r w:rsidRPr="008A16F6">
              <w:rPr>
                <w:i/>
                <w:iCs/>
                <w:szCs w:val="22"/>
              </w:rPr>
              <w:t>«Улыбочка»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>Села на язык ей мушка.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> 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>Вот устал колючий ёж,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 xml:space="preserve">Гриб нашёл, не унесёшь.                      </w:t>
            </w:r>
            <w:r w:rsidRPr="008A16F6">
              <w:rPr>
                <w:i/>
                <w:iCs/>
                <w:szCs w:val="22"/>
              </w:rPr>
              <w:t>«Грибок»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 xml:space="preserve">Вот хомяк спешит домой                       </w:t>
            </w:r>
            <w:r w:rsidRPr="008A16F6">
              <w:rPr>
                <w:i/>
                <w:iCs/>
                <w:szCs w:val="22"/>
              </w:rPr>
              <w:t>надуть щёки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>Набил щёки он едой.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> 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>Вот олень с рогами,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 xml:space="preserve">Цок, цок, цок ногами.                               </w:t>
            </w:r>
            <w:r w:rsidRPr="008A16F6">
              <w:rPr>
                <w:i/>
                <w:iCs/>
                <w:szCs w:val="22"/>
              </w:rPr>
              <w:t>«Лошадка»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>Он спешит, бежит рысцой.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>И скорей, скорей домой.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> 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>Это друг любимый – мишка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>Собирает в лесу шишки.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>Ест малину, сладкий мёд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 xml:space="preserve">Зайку в гости он завёт.                                </w:t>
            </w:r>
            <w:r w:rsidRPr="008A16F6">
              <w:rPr>
                <w:i/>
                <w:iCs/>
                <w:szCs w:val="22"/>
              </w:rPr>
              <w:t>Жевательные движения, облизывать губы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>                                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>Зайка наш домой идёт,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 xml:space="preserve">Дома чай из чашки пьёт.                         </w:t>
            </w:r>
            <w:r w:rsidRPr="008A16F6">
              <w:rPr>
                <w:i/>
                <w:iCs/>
                <w:szCs w:val="22"/>
              </w:rPr>
              <w:t>«Чашечка»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 xml:space="preserve">Окна двери закрывает,                           </w:t>
            </w:r>
            <w:r w:rsidRPr="008A16F6">
              <w:rPr>
                <w:i/>
                <w:iCs/>
                <w:szCs w:val="22"/>
              </w:rPr>
              <w:t>открытый рот закрыть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 xml:space="preserve">И в кроватке засыпает.                              </w:t>
            </w:r>
            <w:r w:rsidRPr="008A16F6">
              <w:rPr>
                <w:i/>
                <w:iCs/>
                <w:szCs w:val="22"/>
              </w:rPr>
              <w:t>«Лопаточка»</w:t>
            </w:r>
          </w:p>
          <w:p w:rsidR="0000578D" w:rsidRPr="008A16F6" w:rsidRDefault="0000578D" w:rsidP="0000578D">
            <w:pPr>
              <w:rPr>
                <w:rFonts w:ascii="Times New Roman" w:hAnsi="Times New Roman" w:cs="Times New Roman"/>
                <w:sz w:val="24"/>
              </w:rPr>
            </w:pPr>
          </w:p>
          <w:p w:rsidR="0000578D" w:rsidRPr="008A16F6" w:rsidRDefault="0000578D" w:rsidP="0000578D">
            <w:pPr>
              <w:rPr>
                <w:rFonts w:ascii="Times New Roman" w:hAnsi="Times New Roman" w:cs="Times New Roman"/>
              </w:rPr>
            </w:pPr>
          </w:p>
          <w:p w:rsidR="0000578D" w:rsidRPr="008A16F6" w:rsidRDefault="0000578D" w:rsidP="0000578D">
            <w:pPr>
              <w:rPr>
                <w:rFonts w:ascii="Times New Roman" w:hAnsi="Times New Roman" w:cs="Times New Roman"/>
              </w:rPr>
            </w:pPr>
          </w:p>
          <w:p w:rsidR="0000578D" w:rsidRDefault="0000578D" w:rsidP="0015095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Артикуляционная гимнастика</w:t>
            </w:r>
          </w:p>
          <w:p w:rsidR="0000578D" w:rsidRPr="00EA1B18" w:rsidRDefault="0000578D" w:rsidP="0015095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A1B18">
              <w:rPr>
                <w:rFonts w:ascii="Times New Roman" w:hAnsi="Times New Roman" w:cs="Times New Roman"/>
                <w:b/>
                <w:sz w:val="28"/>
              </w:rPr>
              <w:t>«Дразнилка – отражение»</w:t>
            </w:r>
          </w:p>
          <w:p w:rsidR="0000578D" w:rsidRDefault="0000578D" w:rsidP="0015095E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673"/>
              <w:gridCol w:w="2732"/>
            </w:tblGrid>
            <w:tr w:rsidR="0000578D" w:rsidTr="0015095E">
              <w:tc>
                <w:tcPr>
                  <w:tcW w:w="4673" w:type="dxa"/>
                </w:tcPr>
                <w:p w:rsidR="0000578D" w:rsidRPr="00EA1B18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EA1B18">
                    <w:rPr>
                      <w:rFonts w:ascii="Times New Roman" w:hAnsi="Times New Roman" w:cs="Times New Roman"/>
                      <w:b/>
                      <w:sz w:val="28"/>
                    </w:rPr>
                    <w:t>Речь</w:t>
                  </w:r>
                </w:p>
              </w:tc>
              <w:tc>
                <w:tcPr>
                  <w:tcW w:w="2732" w:type="dxa"/>
                </w:tcPr>
                <w:p w:rsidR="0000578D" w:rsidRPr="00EA1B18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EA1B18">
                    <w:rPr>
                      <w:rFonts w:ascii="Times New Roman" w:hAnsi="Times New Roman" w:cs="Times New Roman"/>
                      <w:b/>
                      <w:sz w:val="28"/>
                    </w:rPr>
                    <w:t>Артикуляционная гимнастика</w:t>
                  </w:r>
                </w:p>
              </w:tc>
            </w:tr>
            <w:tr w:rsidR="0000578D" w:rsidTr="0015095E">
              <w:tc>
                <w:tcPr>
                  <w:tcW w:w="4673" w:type="dxa"/>
                  <w:vAlign w:val="center"/>
                </w:tcPr>
                <w:p w:rsidR="0000578D" w:rsidRPr="001D3334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зеркале живет дразнилка-отражение,</w:t>
                  </w:r>
                </w:p>
                <w:p w:rsidR="0000578D" w:rsidRPr="001D3334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Она повторит за тобой все твои движения</w:t>
                  </w:r>
                </w:p>
              </w:tc>
              <w:tc>
                <w:tcPr>
                  <w:tcW w:w="2732" w:type="dxa"/>
                  <w:vAlign w:val="center"/>
                </w:tcPr>
                <w:p w:rsidR="0000578D" w:rsidRPr="001D3334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Посмотреться в зеркало.</w:t>
                  </w:r>
                </w:p>
              </w:tc>
            </w:tr>
            <w:tr w:rsidR="0000578D" w:rsidTr="0015095E">
              <w:tc>
                <w:tcPr>
                  <w:tcW w:w="4673" w:type="dxa"/>
                  <w:vAlign w:val="center"/>
                </w:tcPr>
                <w:p w:rsidR="0000578D" w:rsidRPr="001D3334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 улыбнешься, и в ответ она тоже улыбнется</w:t>
                  </w:r>
                </w:p>
              </w:tc>
              <w:tc>
                <w:tcPr>
                  <w:tcW w:w="2732" w:type="dxa"/>
                  <w:vAlign w:val="center"/>
                </w:tcPr>
                <w:p w:rsidR="0000578D" w:rsidRPr="001D3334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Широко улыбнуться, показывая все зубки.</w:t>
                  </w:r>
                </w:p>
              </w:tc>
            </w:tr>
            <w:tr w:rsidR="0000578D" w:rsidTr="0015095E">
              <w:tc>
                <w:tcPr>
                  <w:tcW w:w="4673" w:type="dxa"/>
                  <w:vAlign w:val="center"/>
                </w:tcPr>
                <w:p w:rsidR="0000578D" w:rsidRPr="001D3334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Хихикнешь, передашь привет – она следом засмеется.</w:t>
                  </w:r>
                </w:p>
              </w:tc>
              <w:tc>
                <w:tcPr>
                  <w:tcW w:w="2732" w:type="dxa"/>
                  <w:vAlign w:val="center"/>
                </w:tcPr>
                <w:p w:rsidR="0000578D" w:rsidRPr="001D3334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Хихикнуть, продолжая широко улыбаться, помахать ручкой.</w:t>
                  </w:r>
                </w:p>
              </w:tc>
            </w:tr>
            <w:tr w:rsidR="0000578D" w:rsidTr="0015095E">
              <w:tc>
                <w:tcPr>
                  <w:tcW w:w="4673" w:type="dxa"/>
                  <w:vAlign w:val="center"/>
                </w:tcPr>
                <w:p w:rsidR="0000578D" w:rsidRPr="001D3334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Надуешь губы от обид – и у нее надутый вид</w:t>
                  </w:r>
                </w:p>
              </w:tc>
              <w:tc>
                <w:tcPr>
                  <w:tcW w:w="2732" w:type="dxa"/>
                  <w:vAlign w:val="center"/>
                </w:tcPr>
                <w:p w:rsidR="0000578D" w:rsidRPr="001D3334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Нахмурить брови, надуть  щеки и губы.</w:t>
                  </w:r>
                </w:p>
              </w:tc>
            </w:tr>
            <w:tr w:rsidR="0000578D" w:rsidTr="0015095E">
              <w:tc>
                <w:tcPr>
                  <w:tcW w:w="4673" w:type="dxa"/>
                  <w:vAlign w:val="center"/>
                </w:tcPr>
                <w:p w:rsidR="0000578D" w:rsidRPr="001D3334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Язык покажешь, и тогда передразнит вновь тебя</w:t>
                  </w:r>
                </w:p>
              </w:tc>
              <w:tc>
                <w:tcPr>
                  <w:tcW w:w="2732" w:type="dxa"/>
                  <w:vAlign w:val="center"/>
                </w:tcPr>
                <w:p w:rsidR="0000578D" w:rsidRPr="001D3334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Высунуть  язык как можно дальше вперед.</w:t>
                  </w:r>
                </w:p>
              </w:tc>
            </w:tr>
            <w:tr w:rsidR="0000578D" w:rsidTr="0015095E">
              <w:tc>
                <w:tcPr>
                  <w:tcW w:w="4673" w:type="dxa"/>
                  <w:vAlign w:val="center"/>
                </w:tcPr>
                <w:p w:rsidR="0000578D" w:rsidRPr="001D3334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 лучше не дразнится, </w:t>
                  </w:r>
                </w:p>
                <w:p w:rsidR="0000578D" w:rsidRPr="001D3334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вместе поучиться.</w:t>
                  </w:r>
                </w:p>
                <w:p w:rsidR="0000578D" w:rsidRPr="001D3334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Дразнилке-отражению</w:t>
                  </w:r>
                </w:p>
                <w:p w:rsidR="0000578D" w:rsidRPr="001D3334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Покажи движения:</w:t>
                  </w:r>
                </w:p>
                <w:p w:rsidR="0000578D" w:rsidRPr="001D3334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ловко язычок играет,</w:t>
                  </w:r>
                </w:p>
                <w:p w:rsidR="0000578D" w:rsidRPr="001D3334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 упражнения выполняет.</w:t>
                  </w:r>
                </w:p>
                <w:p w:rsidR="0000578D" w:rsidRPr="001D3334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32" w:type="dxa"/>
                  <w:vAlign w:val="center"/>
                </w:tcPr>
                <w:p w:rsidR="0000578D" w:rsidRPr="001D3334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0578D" w:rsidTr="0015095E">
              <w:tc>
                <w:tcPr>
                  <w:tcW w:w="4673" w:type="dxa"/>
                  <w:vAlign w:val="center"/>
                </w:tcPr>
                <w:p w:rsidR="0000578D" w:rsidRPr="001D3334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Вот на лошадке ловко скачет</w:t>
                  </w:r>
                </w:p>
              </w:tc>
              <w:tc>
                <w:tcPr>
                  <w:tcW w:w="2732" w:type="dxa"/>
                  <w:vAlign w:val="center"/>
                </w:tcPr>
                <w:p w:rsidR="0000578D" w:rsidRPr="001D3334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Поцокать языком</w:t>
                  </w:r>
                </w:p>
              </w:tc>
            </w:tr>
            <w:tr w:rsidR="0000578D" w:rsidTr="0015095E">
              <w:tc>
                <w:tcPr>
                  <w:tcW w:w="4673" w:type="dxa"/>
                  <w:vAlign w:val="center"/>
                </w:tcPr>
                <w:p w:rsidR="0000578D" w:rsidRPr="001D3334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Вот за забором носик прячет</w:t>
                  </w:r>
                </w:p>
              </w:tc>
              <w:tc>
                <w:tcPr>
                  <w:tcW w:w="2732" w:type="dxa"/>
                  <w:vAlign w:val="center"/>
                </w:tcPr>
                <w:p w:rsidR="0000578D" w:rsidRPr="001D3334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Показать сомкнутые зубы – «Заборчик».</w:t>
                  </w:r>
                </w:p>
              </w:tc>
            </w:tr>
            <w:tr w:rsidR="0000578D" w:rsidTr="0015095E">
              <w:tc>
                <w:tcPr>
                  <w:tcW w:w="4673" w:type="dxa"/>
                  <w:vAlign w:val="center"/>
                </w:tcPr>
                <w:p w:rsidR="0000578D" w:rsidRPr="001D3334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Вот на крылечке отдыхает</w:t>
                  </w:r>
                </w:p>
              </w:tc>
              <w:tc>
                <w:tcPr>
                  <w:tcW w:w="2732" w:type="dxa"/>
                  <w:vAlign w:val="center"/>
                </w:tcPr>
                <w:p w:rsidR="0000578D" w:rsidRPr="001D3334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Рот приоткрыт, расслабленный широкий язык лежит на нижней губе.</w:t>
                  </w:r>
                </w:p>
              </w:tc>
            </w:tr>
            <w:tr w:rsidR="0000578D" w:rsidTr="0015095E">
              <w:tc>
                <w:tcPr>
                  <w:tcW w:w="4673" w:type="dxa"/>
                  <w:vAlign w:val="center"/>
                </w:tcPr>
                <w:p w:rsidR="0000578D" w:rsidRPr="001D3334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Вот чисто домик подметает</w:t>
                  </w:r>
                </w:p>
              </w:tc>
              <w:tc>
                <w:tcPr>
                  <w:tcW w:w="2732" w:type="dxa"/>
                  <w:vAlign w:val="center"/>
                </w:tcPr>
                <w:p w:rsidR="0000578D" w:rsidRPr="001D3334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Языком проводим то по нижним, то по верхним зубам</w:t>
                  </w:r>
                </w:p>
              </w:tc>
            </w:tr>
            <w:tr w:rsidR="0000578D" w:rsidTr="0015095E">
              <w:tc>
                <w:tcPr>
                  <w:tcW w:w="4673" w:type="dxa"/>
                  <w:vAlign w:val="center"/>
                </w:tcPr>
                <w:p w:rsidR="0000578D" w:rsidRPr="001D3334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язычок играет в прятки</w:t>
                  </w:r>
                </w:p>
              </w:tc>
              <w:tc>
                <w:tcPr>
                  <w:tcW w:w="2732" w:type="dxa"/>
                  <w:vAlign w:val="center"/>
                </w:tcPr>
                <w:p w:rsidR="0000578D" w:rsidRPr="001D3334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Рот открыт, круглый, язык вытягивается вперед, убирается назад. Губы не меняют положение.</w:t>
                  </w:r>
                </w:p>
              </w:tc>
            </w:tr>
            <w:tr w:rsidR="0000578D" w:rsidTr="0015095E">
              <w:tc>
                <w:tcPr>
                  <w:tcW w:w="4673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Всем будет весело, ребятки!</w:t>
                  </w:r>
                </w:p>
              </w:tc>
              <w:tc>
                <w:tcPr>
                  <w:tcW w:w="2732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0578D" w:rsidRPr="00EA1B18" w:rsidRDefault="0000578D" w:rsidP="0015095E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00578D" w:rsidRDefault="0000578D" w:rsidP="0015095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786A">
              <w:rPr>
                <w:rFonts w:ascii="Times New Roman" w:hAnsi="Times New Roman" w:cs="Times New Roman"/>
                <w:b/>
                <w:sz w:val="28"/>
              </w:rPr>
              <w:t>Артикуляционная гимнастика</w:t>
            </w:r>
          </w:p>
          <w:p w:rsidR="0000578D" w:rsidRPr="0015095E" w:rsidRDefault="0000578D" w:rsidP="0015095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786A">
              <w:rPr>
                <w:rFonts w:ascii="Times New Roman" w:hAnsi="Times New Roman" w:cs="Times New Roman"/>
                <w:b/>
                <w:sz w:val="28"/>
              </w:rPr>
              <w:t>«Вот такой наш язычок»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390"/>
              <w:gridCol w:w="3015"/>
            </w:tblGrid>
            <w:tr w:rsidR="0000578D" w:rsidRPr="00A2786A" w:rsidTr="0015095E">
              <w:tc>
                <w:tcPr>
                  <w:tcW w:w="4390" w:type="dxa"/>
                </w:tcPr>
                <w:p w:rsidR="0000578D" w:rsidRPr="00A2786A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A2786A">
                    <w:rPr>
                      <w:rFonts w:ascii="Times New Roman" w:hAnsi="Times New Roman" w:cs="Times New Roman"/>
                      <w:b/>
                      <w:sz w:val="24"/>
                    </w:rPr>
                    <w:t>Речь</w:t>
                  </w:r>
                </w:p>
              </w:tc>
              <w:tc>
                <w:tcPr>
                  <w:tcW w:w="3015" w:type="dxa"/>
                </w:tcPr>
                <w:p w:rsidR="0000578D" w:rsidRPr="00A2786A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A2786A">
                    <w:rPr>
                      <w:rFonts w:ascii="Times New Roman" w:hAnsi="Times New Roman" w:cs="Times New Roman"/>
                      <w:b/>
                      <w:sz w:val="24"/>
                    </w:rPr>
                    <w:t>Артикуляционная гимнастика</w:t>
                  </w:r>
                </w:p>
              </w:tc>
            </w:tr>
            <w:tr w:rsidR="0000578D" w:rsidTr="0015095E">
              <w:tc>
                <w:tcPr>
                  <w:tcW w:w="4390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 поле мотылек живет.</w:t>
                  </w: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Он нектар цветочный пьёт</w:t>
                  </w: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Тонким, длинным  хоботком-</w:t>
                  </w: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Вот таким!</w:t>
                  </w:r>
                </w:p>
                <w:p w:rsidR="0000578D" w:rsidRPr="00A2786A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015" w:type="dxa"/>
                  <w:vAlign w:val="center"/>
                </w:tcPr>
                <w:p w:rsidR="0000578D" w:rsidRPr="00A2786A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Вытянуть губы узкой трубочкой вперед, «полюбоваться» на хоботок.</w:t>
                  </w:r>
                </w:p>
              </w:tc>
            </w:tr>
            <w:tr w:rsidR="0000578D" w:rsidTr="0015095E">
              <w:tc>
                <w:tcPr>
                  <w:tcW w:w="4390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Под пеньком живет змея,</w:t>
                  </w: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Длинный хвост и голова.</w:t>
                  </w: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Вытянет, спрячет язычок -</w:t>
                  </w: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Вот так!</w:t>
                  </w:r>
                </w:p>
                <w:p w:rsidR="0000578D" w:rsidRPr="00A2786A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015" w:type="dxa"/>
                  <w:vAlign w:val="center"/>
                </w:tcPr>
                <w:p w:rsidR="0000578D" w:rsidRPr="00A2786A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Рот открыт круглым окошком, острый язычок показываем и прячем.</w:t>
                  </w:r>
                </w:p>
              </w:tc>
            </w:tr>
            <w:tr w:rsidR="0000578D" w:rsidTr="0015095E">
              <w:tc>
                <w:tcPr>
                  <w:tcW w:w="4390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 роще заинька живет,</w:t>
                  </w: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Травку, ветки он грызет.</w:t>
                  </w: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Носик морщит он смешно.</w:t>
                  </w: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Получилось? То-то, вот!</w:t>
                  </w:r>
                </w:p>
                <w:p w:rsidR="0000578D" w:rsidRPr="00A2786A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015" w:type="dxa"/>
                  <w:vAlign w:val="center"/>
                </w:tcPr>
                <w:p w:rsidR="0000578D" w:rsidRPr="00A2786A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Морщить носик, приподнимая верхнюю губу, показывая верхние зубы, но зубы сомкнуты.</w:t>
                  </w:r>
                </w:p>
              </w:tc>
            </w:tr>
            <w:tr w:rsidR="0000578D" w:rsidTr="0015095E">
              <w:tc>
                <w:tcPr>
                  <w:tcW w:w="4390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 море рыба-кит живет,</w:t>
                  </w: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По волнам она плывет.</w:t>
                  </w: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У неё огромный рот – </w:t>
                  </w: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Вот такой!</w:t>
                  </w:r>
                </w:p>
                <w:p w:rsidR="0000578D" w:rsidRPr="00A2786A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015" w:type="dxa"/>
                  <w:vAlign w:val="center"/>
                </w:tcPr>
                <w:p w:rsidR="0000578D" w:rsidRPr="00A2786A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Широко улыбнуться, показывая зубы, зубы тоже приоткрыты, подержать рот в таком положении некоторое время.</w:t>
                  </w:r>
                </w:p>
              </w:tc>
            </w:tr>
            <w:tr w:rsidR="0000578D" w:rsidTr="0015095E">
              <w:tc>
                <w:tcPr>
                  <w:tcW w:w="4390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 будке Шарик наш живет,</w:t>
                  </w: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Дом прилежно стережёт,</w:t>
                  </w: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Вертит весело хвостом.</w:t>
                  </w: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Как? Покажем язычком!</w:t>
                  </w: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Смотри!</w:t>
                  </w:r>
                </w:p>
                <w:p w:rsidR="0000578D" w:rsidRPr="00A2786A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015" w:type="dxa"/>
                  <w:vAlign w:val="center"/>
                </w:tcPr>
                <w:p w:rsidR="0000578D" w:rsidRPr="00A2786A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Рот улыбается, зубы приоткрыты, острый узкий язык быстро движется вправо – влево.</w:t>
                  </w:r>
                </w:p>
              </w:tc>
            </w:tr>
          </w:tbl>
          <w:p w:rsidR="0000578D" w:rsidRPr="008A16F6" w:rsidRDefault="0000578D" w:rsidP="0015095E">
            <w:pPr>
              <w:spacing w:after="0"/>
              <w:rPr>
                <w:rFonts w:ascii="Times New Roman" w:hAnsi="Times New Roman" w:cs="Times New Roman"/>
              </w:rPr>
            </w:pPr>
          </w:p>
          <w:p w:rsidR="0000578D" w:rsidRPr="008A16F6" w:rsidRDefault="0000578D" w:rsidP="0000578D">
            <w:pPr>
              <w:rPr>
                <w:rFonts w:ascii="Times New Roman" w:hAnsi="Times New Roman" w:cs="Times New Roman"/>
              </w:rPr>
            </w:pPr>
          </w:p>
          <w:p w:rsidR="0015095E" w:rsidRDefault="0015095E" w:rsidP="0000578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00578D" w:rsidRDefault="0000578D" w:rsidP="0015095E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B72E0">
              <w:rPr>
                <w:rFonts w:ascii="Times New Roman" w:hAnsi="Times New Roman" w:cs="Times New Roman"/>
                <w:b/>
                <w:sz w:val="32"/>
              </w:rPr>
              <w:t>Артикуляционная гимнастика</w:t>
            </w:r>
          </w:p>
          <w:p w:rsidR="0000578D" w:rsidRDefault="0000578D" w:rsidP="0015095E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«Игры с язычком»</w:t>
            </w:r>
          </w:p>
          <w:p w:rsidR="0000578D" w:rsidRDefault="0000578D" w:rsidP="0015095E">
            <w:pPr>
              <w:spacing w:after="0"/>
              <w:rPr>
                <w:rFonts w:ascii="Times New Roman" w:hAnsi="Times New Roman" w:cs="Times New Roman"/>
                <w:b/>
                <w:sz w:val="32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673"/>
              <w:gridCol w:w="2732"/>
            </w:tblGrid>
            <w:tr w:rsidR="0000578D" w:rsidTr="0015095E">
              <w:tc>
                <w:tcPr>
                  <w:tcW w:w="4673" w:type="dxa"/>
                </w:tcPr>
                <w:p w:rsidR="0000578D" w:rsidRPr="00CB72E0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B72E0">
                    <w:rPr>
                      <w:rFonts w:ascii="Times New Roman" w:hAnsi="Times New Roman" w:cs="Times New Roman"/>
                      <w:b/>
                      <w:sz w:val="24"/>
                    </w:rPr>
                    <w:t>Речь</w:t>
                  </w:r>
                </w:p>
              </w:tc>
              <w:tc>
                <w:tcPr>
                  <w:tcW w:w="2732" w:type="dxa"/>
                </w:tcPr>
                <w:p w:rsidR="0000578D" w:rsidRPr="00CB72E0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B72E0">
                    <w:rPr>
                      <w:rFonts w:ascii="Times New Roman" w:hAnsi="Times New Roman" w:cs="Times New Roman"/>
                      <w:b/>
                      <w:sz w:val="24"/>
                    </w:rPr>
                    <w:t>Движения</w:t>
                  </w:r>
                </w:p>
              </w:tc>
            </w:tr>
            <w:tr w:rsidR="0000578D" w:rsidTr="0015095E">
              <w:tc>
                <w:tcPr>
                  <w:tcW w:w="4673" w:type="dxa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CB72E0">
                    <w:rPr>
                      <w:rFonts w:ascii="Times New Roman" w:hAnsi="Times New Roman" w:cs="Times New Roman"/>
                      <w:sz w:val="24"/>
                    </w:rPr>
                    <w:t>Язык наш к носу потянулся…</w:t>
                  </w: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Выше, выше! вниз загнулся</w:t>
                  </w: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Снова вверх и снова вниз:</w:t>
                  </w: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Не спеши, не торопись!</w:t>
                  </w:r>
                </w:p>
                <w:p w:rsidR="0000578D" w:rsidRPr="00CB72E0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732" w:type="dxa"/>
                  <w:vAlign w:val="center"/>
                </w:tcPr>
                <w:p w:rsidR="0000578D" w:rsidRPr="00CB72E0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«Качели»</w:t>
                  </w:r>
                </w:p>
              </w:tc>
            </w:tr>
            <w:tr w:rsidR="0000578D" w:rsidTr="0015095E">
              <w:tc>
                <w:tcPr>
                  <w:tcW w:w="4673" w:type="dxa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Влево – вправо посмотрел</w:t>
                  </w:r>
                </w:p>
                <w:p w:rsidR="0000578D" w:rsidRPr="00CB72E0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732" w:type="dxa"/>
                  <w:vAlign w:val="center"/>
                </w:tcPr>
                <w:p w:rsidR="0000578D" w:rsidRPr="00CB72E0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Рот  в улыбке, двигаем язык лт одного края губ до другого.</w:t>
                  </w:r>
                </w:p>
              </w:tc>
            </w:tr>
            <w:tr w:rsidR="0000578D" w:rsidTr="0015095E">
              <w:tc>
                <w:tcPr>
                  <w:tcW w:w="4673" w:type="dxa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За заборчиком присел.</w:t>
                  </w:r>
                </w:p>
                <w:p w:rsidR="0000578D" w:rsidRPr="00CB72E0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732" w:type="dxa"/>
                  <w:vAlign w:val="center"/>
                </w:tcPr>
                <w:p w:rsidR="0000578D" w:rsidRPr="00CB72E0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«Заборчик»</w:t>
                  </w:r>
                </w:p>
              </w:tc>
            </w:tr>
            <w:tr w:rsidR="0000578D" w:rsidTr="0015095E">
              <w:tc>
                <w:tcPr>
                  <w:tcW w:w="4673" w:type="dxa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Чистит зубы будто щетка,</w:t>
                  </w: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Очень быстро, очень ловко!</w:t>
                  </w:r>
                </w:p>
                <w:p w:rsidR="0000578D" w:rsidRPr="00CB72E0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732" w:type="dxa"/>
                  <w:vAlign w:val="center"/>
                </w:tcPr>
                <w:p w:rsidR="0000578D" w:rsidRPr="00CB72E0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«Чистим зубки»</w:t>
                  </w:r>
                </w:p>
              </w:tc>
            </w:tr>
            <w:tr w:rsidR="0000578D" w:rsidTr="0015095E">
              <w:tc>
                <w:tcPr>
                  <w:tcW w:w="4673" w:type="dxa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Язычок ты похвали,</w:t>
                  </w: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Упражнение повтори!</w:t>
                  </w:r>
                </w:p>
                <w:p w:rsidR="0000578D" w:rsidRPr="00CB72E0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732" w:type="dxa"/>
                  <w:vAlign w:val="center"/>
                </w:tcPr>
                <w:p w:rsidR="0000578D" w:rsidRPr="00CB72E0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00578D" w:rsidTr="0015095E">
              <w:tc>
                <w:tcPr>
                  <w:tcW w:w="4673" w:type="dxa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На гармошке поиграем,</w:t>
                  </w: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Громко «И» и «У» протянем.</w:t>
                  </w:r>
                </w:p>
                <w:p w:rsidR="0000578D" w:rsidRPr="00CB72E0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732" w:type="dxa"/>
                  <w:vAlign w:val="center"/>
                </w:tcPr>
                <w:p w:rsidR="0000578D" w:rsidRPr="00CB72E0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Широко улыбаемся, протягиваем звук </w:t>
                  </w:r>
                  <w:r w:rsidRPr="00CB72E0">
                    <w:rPr>
                      <w:rFonts w:ascii="Times New Roman" w:hAnsi="Times New Roman" w:cs="Times New Roman"/>
                      <w:sz w:val="24"/>
                    </w:rPr>
                    <w:t>[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И</w:t>
                  </w:r>
                  <w:r w:rsidRPr="00CB72E0">
                    <w:rPr>
                      <w:rFonts w:ascii="Times New Roman" w:hAnsi="Times New Roman" w:cs="Times New Roman"/>
                      <w:sz w:val="24"/>
                    </w:rPr>
                    <w:t>]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, вытягиваем губы трубочкой и произносим </w:t>
                  </w:r>
                  <w:r w:rsidRPr="00CB72E0">
                    <w:rPr>
                      <w:rFonts w:ascii="Times New Roman" w:hAnsi="Times New Roman" w:cs="Times New Roman"/>
                      <w:sz w:val="24"/>
                    </w:rPr>
                    <w:t>[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У</w:t>
                  </w:r>
                  <w:r w:rsidRPr="00CB72E0">
                    <w:rPr>
                      <w:rFonts w:ascii="Times New Roman" w:hAnsi="Times New Roman" w:cs="Times New Roman"/>
                      <w:sz w:val="24"/>
                    </w:rPr>
                    <w:t>]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 Проделываем так несколько раз.</w:t>
                  </w:r>
                </w:p>
              </w:tc>
            </w:tr>
          </w:tbl>
          <w:p w:rsidR="0000578D" w:rsidRPr="00CB72E0" w:rsidRDefault="0000578D" w:rsidP="0015095E">
            <w:pPr>
              <w:spacing w:after="0"/>
              <w:rPr>
                <w:rFonts w:ascii="Times New Roman" w:hAnsi="Times New Roman" w:cs="Times New Roman"/>
                <w:b/>
                <w:sz w:val="32"/>
              </w:rPr>
            </w:pPr>
          </w:p>
          <w:p w:rsidR="0000578D" w:rsidRPr="008A16F6" w:rsidRDefault="0000578D" w:rsidP="0000578D">
            <w:pPr>
              <w:rPr>
                <w:rFonts w:ascii="Times New Roman" w:hAnsi="Times New Roman" w:cs="Times New Roman"/>
              </w:rPr>
            </w:pPr>
          </w:p>
          <w:p w:rsidR="0000578D" w:rsidRPr="008A16F6" w:rsidRDefault="0000578D" w:rsidP="0000578D">
            <w:pPr>
              <w:rPr>
                <w:rFonts w:ascii="Times New Roman" w:hAnsi="Times New Roman" w:cs="Times New Roman"/>
              </w:rPr>
            </w:pPr>
          </w:p>
          <w:p w:rsidR="0000578D" w:rsidRPr="008A16F6" w:rsidRDefault="0000578D" w:rsidP="0000578D">
            <w:pPr>
              <w:rPr>
                <w:rFonts w:ascii="Times New Roman" w:hAnsi="Times New Roman" w:cs="Times New Roman"/>
              </w:rPr>
            </w:pPr>
          </w:p>
          <w:p w:rsidR="0000578D" w:rsidRPr="008A16F6" w:rsidRDefault="0000578D" w:rsidP="0000578D">
            <w:pPr>
              <w:rPr>
                <w:rFonts w:ascii="Times New Roman" w:hAnsi="Times New Roman" w:cs="Times New Roman"/>
              </w:rPr>
            </w:pPr>
          </w:p>
          <w:p w:rsidR="0000578D" w:rsidRPr="008A16F6" w:rsidRDefault="0000578D" w:rsidP="0000578D">
            <w:pPr>
              <w:rPr>
                <w:rFonts w:ascii="Times New Roman" w:hAnsi="Times New Roman" w:cs="Times New Roman"/>
              </w:rPr>
            </w:pPr>
          </w:p>
          <w:p w:rsidR="0000578D" w:rsidRDefault="0000578D" w:rsidP="0015095E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B72E0">
              <w:rPr>
                <w:rFonts w:ascii="Times New Roman" w:hAnsi="Times New Roman" w:cs="Times New Roman"/>
                <w:b/>
                <w:sz w:val="32"/>
              </w:rPr>
              <w:t>Артикуляционная гимнастика</w:t>
            </w:r>
          </w:p>
          <w:p w:rsidR="0000578D" w:rsidRPr="00D01A97" w:rsidRDefault="0000578D" w:rsidP="0015095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1A97">
              <w:rPr>
                <w:rFonts w:ascii="Times New Roman" w:hAnsi="Times New Roman" w:cs="Times New Roman"/>
                <w:b/>
                <w:sz w:val="28"/>
              </w:rPr>
              <w:t>«Язычок и парус»</w:t>
            </w:r>
          </w:p>
          <w:p w:rsidR="0000578D" w:rsidRPr="008A16F6" w:rsidRDefault="0000578D" w:rsidP="0015095E">
            <w:pPr>
              <w:spacing w:after="0"/>
              <w:rPr>
                <w:rFonts w:ascii="Times New Roman" w:hAnsi="Times New Roman" w:cs="Times New Roman"/>
              </w:rPr>
            </w:pPr>
          </w:p>
          <w:p w:rsidR="0000578D" w:rsidRPr="008A16F6" w:rsidRDefault="0000578D" w:rsidP="0000578D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815"/>
              <w:gridCol w:w="2590"/>
            </w:tblGrid>
            <w:tr w:rsidR="0000578D" w:rsidTr="0015095E">
              <w:tc>
                <w:tcPr>
                  <w:tcW w:w="4815" w:type="dxa"/>
                </w:tcPr>
                <w:p w:rsidR="0000578D" w:rsidRPr="00D01A97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D01A97">
                    <w:rPr>
                      <w:rFonts w:ascii="Times New Roman" w:hAnsi="Times New Roman" w:cs="Times New Roman"/>
                      <w:b/>
                      <w:sz w:val="24"/>
                    </w:rPr>
                    <w:t>Речь</w:t>
                  </w:r>
                </w:p>
              </w:tc>
              <w:tc>
                <w:tcPr>
                  <w:tcW w:w="2590" w:type="dxa"/>
                </w:tcPr>
                <w:p w:rsidR="0000578D" w:rsidRPr="00D01A97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D01A97">
                    <w:rPr>
                      <w:rFonts w:ascii="Times New Roman" w:hAnsi="Times New Roman" w:cs="Times New Roman"/>
                      <w:b/>
                      <w:sz w:val="24"/>
                    </w:rPr>
                    <w:t>Артикуляционная гимнастика</w:t>
                  </w:r>
                </w:p>
              </w:tc>
            </w:tr>
            <w:tr w:rsidR="0000578D" w:rsidTr="0015095E">
              <w:tc>
                <w:tcPr>
                  <w:tcW w:w="4815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Как-то утром язычок проснулся и широко раскрыл окно в своем домике.</w:t>
                  </w: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90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«Окошечко»</w:t>
                  </w:r>
                </w:p>
              </w:tc>
            </w:tr>
            <w:tr w:rsidR="0000578D" w:rsidTr="0015095E">
              <w:tc>
                <w:tcPr>
                  <w:tcW w:w="4815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Выглянул он в окошко, потянулся, видит небо голубое, в небе – яркое солнышко.</w:t>
                  </w: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90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Высунуть острый язычок, немного подержать, поднять вверх.</w:t>
                  </w:r>
                </w:p>
              </w:tc>
            </w:tr>
            <w:tr w:rsidR="0000578D" w:rsidTr="0015095E">
              <w:tc>
                <w:tcPr>
                  <w:tcW w:w="4815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Решил он проснуться, сел на свою лошадку и поскакал.</w:t>
                  </w: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90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«Лошадка»</w:t>
                  </w:r>
                </w:p>
              </w:tc>
            </w:tr>
            <w:tr w:rsidR="0000578D" w:rsidTr="0015095E">
              <w:tc>
                <w:tcPr>
                  <w:tcW w:w="4815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Прискакал он на берег реки, а по реке лодочка плывет с парусом. Ветер дует «С-с-с-с-с!», парус надувает – лодочка по воде скользит.</w:t>
                  </w: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90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Губы улыбаются, зубы сомкнуты, язык упирается в нижние зубы, произносим звук С, изображаем «ветер».</w:t>
                  </w:r>
                </w:p>
              </w:tc>
            </w:tr>
            <w:tr w:rsidR="0000578D" w:rsidTr="0015095E">
              <w:tc>
                <w:tcPr>
                  <w:tcW w:w="4815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Захотелось язычку тоже парусом стать: большим, широким, широким – вот таким.</w:t>
                  </w: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90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«Чашечка»</w:t>
                  </w:r>
                </w:p>
              </w:tc>
            </w:tr>
            <w:tr w:rsidR="0000578D" w:rsidTr="0015095E">
              <w:tc>
                <w:tcPr>
                  <w:tcW w:w="4815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Дует ветерок в язычок-парус, а тот представляет, как плывет, скользит он по реке, быстро-быстро.</w:t>
                  </w: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90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Дуть на поднятый язычок, насколько хватит дыхания, повторить несколько раз.</w:t>
                  </w:r>
                </w:p>
              </w:tc>
            </w:tr>
          </w:tbl>
          <w:p w:rsidR="0000578D" w:rsidRPr="008A16F6" w:rsidRDefault="0000578D" w:rsidP="0015095E">
            <w:pPr>
              <w:spacing w:after="0"/>
              <w:rPr>
                <w:rFonts w:ascii="Times New Roman" w:hAnsi="Times New Roman" w:cs="Times New Roman"/>
              </w:rPr>
            </w:pPr>
          </w:p>
          <w:p w:rsidR="0000578D" w:rsidRPr="008A16F6" w:rsidRDefault="0000578D" w:rsidP="0000578D">
            <w:pPr>
              <w:rPr>
                <w:rFonts w:ascii="Times New Roman" w:hAnsi="Times New Roman" w:cs="Times New Roman"/>
              </w:rPr>
            </w:pPr>
          </w:p>
          <w:p w:rsidR="0000578D" w:rsidRPr="008A16F6" w:rsidRDefault="0000578D" w:rsidP="0000578D">
            <w:pPr>
              <w:rPr>
                <w:rFonts w:ascii="Times New Roman" w:hAnsi="Times New Roman" w:cs="Times New Roman"/>
              </w:rPr>
            </w:pPr>
          </w:p>
          <w:p w:rsidR="0000578D" w:rsidRPr="008A16F6" w:rsidRDefault="0000578D" w:rsidP="0000578D">
            <w:pPr>
              <w:rPr>
                <w:rFonts w:ascii="Times New Roman" w:hAnsi="Times New Roman" w:cs="Times New Roman"/>
              </w:rPr>
            </w:pPr>
          </w:p>
          <w:p w:rsidR="0000578D" w:rsidRPr="008A16F6" w:rsidRDefault="0000578D" w:rsidP="0000578D">
            <w:pPr>
              <w:rPr>
                <w:rFonts w:ascii="Times New Roman" w:hAnsi="Times New Roman" w:cs="Times New Roman"/>
              </w:rPr>
            </w:pPr>
          </w:p>
          <w:p w:rsidR="0000578D" w:rsidRPr="008A16F6" w:rsidRDefault="0000578D" w:rsidP="0000578D">
            <w:pPr>
              <w:rPr>
                <w:rFonts w:ascii="Times New Roman" w:hAnsi="Times New Roman" w:cs="Times New Roman"/>
              </w:rPr>
            </w:pPr>
          </w:p>
          <w:p w:rsidR="0000578D" w:rsidRPr="008A16F6" w:rsidRDefault="0000578D" w:rsidP="0000578D">
            <w:pPr>
              <w:rPr>
                <w:rFonts w:ascii="Times New Roman" w:hAnsi="Times New Roman" w:cs="Times New Roman"/>
              </w:rPr>
            </w:pPr>
          </w:p>
          <w:p w:rsidR="0000578D" w:rsidRDefault="0000578D" w:rsidP="0000578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B72E0">
              <w:rPr>
                <w:rFonts w:ascii="Times New Roman" w:hAnsi="Times New Roman" w:cs="Times New Roman"/>
                <w:b/>
                <w:sz w:val="32"/>
              </w:rPr>
              <w:t>Артикуляционная гимнастика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098"/>
              <w:gridCol w:w="2307"/>
            </w:tblGrid>
            <w:tr w:rsidR="0000578D" w:rsidTr="0015095E">
              <w:tc>
                <w:tcPr>
                  <w:tcW w:w="5098" w:type="dxa"/>
                </w:tcPr>
                <w:p w:rsidR="0000578D" w:rsidRPr="00D01A97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D01A97">
                    <w:rPr>
                      <w:rFonts w:ascii="Times New Roman" w:hAnsi="Times New Roman" w:cs="Times New Roman"/>
                      <w:b/>
                      <w:sz w:val="24"/>
                    </w:rPr>
                    <w:t>Речь</w:t>
                  </w:r>
                </w:p>
              </w:tc>
              <w:tc>
                <w:tcPr>
                  <w:tcW w:w="2307" w:type="dxa"/>
                </w:tcPr>
                <w:p w:rsidR="0000578D" w:rsidRPr="00D01A97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D01A97">
                    <w:rPr>
                      <w:rFonts w:ascii="Times New Roman" w:hAnsi="Times New Roman" w:cs="Times New Roman"/>
                      <w:b/>
                      <w:sz w:val="24"/>
                    </w:rPr>
                    <w:t>Артикуляционная гимнастика</w:t>
                  </w:r>
                </w:p>
              </w:tc>
            </w:tr>
            <w:tr w:rsidR="0000578D" w:rsidTr="0015095E">
              <w:tc>
                <w:tcPr>
                  <w:tcW w:w="5098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Повторите с язычком</w:t>
                  </w: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Наши упражнения,</w:t>
                  </w: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Перед зеркалом  садись,</w:t>
                  </w: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Повторяй движения.</w:t>
                  </w:r>
                </w:p>
                <w:p w:rsidR="0000578D" w:rsidRPr="00D24436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307" w:type="dxa"/>
                  <w:vAlign w:val="center"/>
                </w:tcPr>
                <w:p w:rsidR="0000578D" w:rsidRPr="00D24436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00578D" w:rsidTr="0015095E">
              <w:tc>
                <w:tcPr>
                  <w:tcW w:w="5098" w:type="dxa"/>
                  <w:vAlign w:val="center"/>
                </w:tcPr>
                <w:p w:rsidR="0000578D" w:rsidRPr="00D24436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Ротик-дверь откроем</w:t>
                  </w:r>
                </w:p>
              </w:tc>
              <w:tc>
                <w:tcPr>
                  <w:tcW w:w="2307" w:type="dxa"/>
                  <w:vAlign w:val="center"/>
                </w:tcPr>
                <w:p w:rsidR="0000578D" w:rsidRPr="00D24436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Открыть рот, губы округлены.</w:t>
                  </w:r>
                </w:p>
              </w:tc>
            </w:tr>
            <w:tr w:rsidR="0000578D" w:rsidTr="0015095E">
              <w:tc>
                <w:tcPr>
                  <w:tcW w:w="5098" w:type="dxa"/>
                  <w:vAlign w:val="center"/>
                </w:tcPr>
                <w:p w:rsidR="0000578D" w:rsidRPr="00D24436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Зубки все помоем</w:t>
                  </w:r>
                </w:p>
              </w:tc>
              <w:tc>
                <w:tcPr>
                  <w:tcW w:w="2307" w:type="dxa"/>
                  <w:vAlign w:val="center"/>
                </w:tcPr>
                <w:p w:rsidR="0000578D" w:rsidRPr="00D24436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«Чистим зубы»</w:t>
                  </w:r>
                </w:p>
              </w:tc>
            </w:tr>
            <w:tr w:rsidR="0000578D" w:rsidTr="0015095E">
              <w:tc>
                <w:tcPr>
                  <w:tcW w:w="5098" w:type="dxa"/>
                  <w:vAlign w:val="center"/>
                </w:tcPr>
                <w:p w:rsidR="0000578D" w:rsidRPr="00D24436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Крылечко чисто подметем</w:t>
                  </w:r>
                </w:p>
              </w:tc>
              <w:tc>
                <w:tcPr>
                  <w:tcW w:w="2307" w:type="dxa"/>
                  <w:vAlign w:val="center"/>
                </w:tcPr>
                <w:p w:rsidR="0000578D" w:rsidRPr="00D24436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Провести по нижней губе слева направо и обратно.</w:t>
                  </w:r>
                </w:p>
              </w:tc>
            </w:tr>
            <w:tr w:rsidR="0000578D" w:rsidTr="0015095E">
              <w:tc>
                <w:tcPr>
                  <w:tcW w:w="5098" w:type="dxa"/>
                  <w:vAlign w:val="center"/>
                </w:tcPr>
                <w:p w:rsidR="0000578D" w:rsidRPr="00D24436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Ляжем отдохнуть потом</w:t>
                  </w:r>
                </w:p>
              </w:tc>
              <w:tc>
                <w:tcPr>
                  <w:tcW w:w="2307" w:type="dxa"/>
                  <w:vAlign w:val="center"/>
                </w:tcPr>
                <w:p w:rsidR="0000578D" w:rsidRPr="00D24436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Расслабленный язык лежит на нижней губе</w:t>
                  </w:r>
                </w:p>
              </w:tc>
            </w:tr>
            <w:tr w:rsidR="0000578D" w:rsidTr="0015095E">
              <w:tc>
                <w:tcPr>
                  <w:tcW w:w="5098" w:type="dxa"/>
                  <w:vAlign w:val="center"/>
                </w:tcPr>
                <w:p w:rsidR="0000578D" w:rsidRPr="006002DB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14"/>
                    </w:rPr>
                  </w:pP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 доме часики идут:</w:t>
                  </w: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«Тики-таки, тики-тук»</w:t>
                  </w: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И язык наш с ними в такт:</w:t>
                  </w: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«Тики-так да тики-так»</w:t>
                  </w:r>
                </w:p>
                <w:p w:rsidR="0000578D" w:rsidRPr="006002DB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2307" w:type="dxa"/>
                  <w:vAlign w:val="center"/>
                </w:tcPr>
                <w:p w:rsidR="0000578D" w:rsidRPr="00D24436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«Часы»</w:t>
                  </w:r>
                </w:p>
              </w:tc>
            </w:tr>
            <w:tr w:rsidR="0000578D" w:rsidTr="0015095E">
              <w:tc>
                <w:tcPr>
                  <w:tcW w:w="5098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А теперь за стол садимся</w:t>
                  </w: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И вареньем угостимся</w:t>
                  </w:r>
                </w:p>
                <w:p w:rsidR="0000578D" w:rsidRPr="00D24436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307" w:type="dxa"/>
                  <w:vAlign w:val="center"/>
                </w:tcPr>
                <w:p w:rsidR="0000578D" w:rsidRPr="00D24436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Имитируются движения слизывания варенья с блюдца</w:t>
                  </w:r>
                </w:p>
              </w:tc>
            </w:tr>
            <w:tr w:rsidR="0000578D" w:rsidTr="0015095E">
              <w:tc>
                <w:tcPr>
                  <w:tcW w:w="5098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Рот испачкан, посмотри,</w:t>
                  </w: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Губки язычком протри</w:t>
                  </w: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307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Круговым движением облизать губы.</w:t>
                  </w:r>
                </w:p>
              </w:tc>
            </w:tr>
            <w:tr w:rsidR="0000578D" w:rsidTr="0015095E">
              <w:tc>
                <w:tcPr>
                  <w:tcW w:w="5098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Вечер. Солнце закатилось,</w:t>
                  </w: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Дверка-ротик затворилась</w:t>
                  </w: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307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Закрыть ротик.</w:t>
                  </w:r>
                </w:p>
              </w:tc>
            </w:tr>
            <w:tr w:rsidR="0000578D" w:rsidTr="0015095E">
              <w:tc>
                <w:tcPr>
                  <w:tcW w:w="5098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Спит тихонько язычок,</w:t>
                  </w: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Ну и ты, дружок, молчок.</w:t>
                  </w: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307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Прижать пальчик к губам.</w:t>
                  </w:r>
                </w:p>
              </w:tc>
            </w:tr>
          </w:tbl>
          <w:p w:rsidR="0000578D" w:rsidRDefault="0000578D" w:rsidP="0000578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B72E0">
              <w:rPr>
                <w:rFonts w:ascii="Times New Roman" w:hAnsi="Times New Roman" w:cs="Times New Roman"/>
                <w:b/>
                <w:sz w:val="32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в считалке № 1</w:t>
            </w:r>
          </w:p>
          <w:p w:rsidR="0000578D" w:rsidRPr="00B534D0" w:rsidRDefault="0000578D" w:rsidP="000057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34D0">
              <w:rPr>
                <w:rFonts w:ascii="Times New Roman" w:hAnsi="Times New Roman" w:cs="Times New Roman"/>
                <w:sz w:val="24"/>
              </w:rPr>
              <w:t>(Т.А. Куликовская)</w:t>
            </w:r>
          </w:p>
          <w:p w:rsidR="0000578D" w:rsidRPr="008A16F6" w:rsidRDefault="0000578D" w:rsidP="0000578D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397"/>
              <w:gridCol w:w="4286"/>
            </w:tblGrid>
            <w:tr w:rsidR="0000578D" w:rsidTr="0015095E">
              <w:trPr>
                <w:trHeight w:val="625"/>
              </w:trPr>
              <w:tc>
                <w:tcPr>
                  <w:tcW w:w="3397" w:type="dxa"/>
                  <w:vAlign w:val="center"/>
                </w:tcPr>
                <w:p w:rsidR="0000578D" w:rsidRPr="00444B18" w:rsidRDefault="0000578D" w:rsidP="0015095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444B18">
                    <w:rPr>
                      <w:rFonts w:ascii="Times New Roman" w:hAnsi="Times New Roman" w:cs="Times New Roman"/>
                      <w:b/>
                      <w:sz w:val="24"/>
                    </w:rPr>
                    <w:t>Речь</w:t>
                  </w:r>
                </w:p>
              </w:tc>
              <w:tc>
                <w:tcPr>
                  <w:tcW w:w="4286" w:type="dxa"/>
                  <w:vAlign w:val="center"/>
                </w:tcPr>
                <w:p w:rsidR="0000578D" w:rsidRPr="00444B18" w:rsidRDefault="0000578D" w:rsidP="0015095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444B18">
                    <w:rPr>
                      <w:rFonts w:ascii="Times New Roman" w:hAnsi="Times New Roman" w:cs="Times New Roman"/>
                      <w:b/>
                      <w:sz w:val="24"/>
                    </w:rPr>
                    <w:t>Движения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3397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Раз – мы ротик открываем,</w:t>
                  </w: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Будто кошечки зеваем.</w:t>
                  </w:r>
                </w:p>
              </w:tc>
              <w:tc>
                <w:tcPr>
                  <w:tcW w:w="4286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Открывать широко рот и закрывать его.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3397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Два – подуем в дудочки, губки, словно трубочки.</w:t>
                  </w:r>
                </w:p>
              </w:tc>
              <w:tc>
                <w:tcPr>
                  <w:tcW w:w="4286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Тянуть губы вперед «Хоботок».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3397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Три – на губки посмотри, улыбаемся на «три»</w:t>
                  </w:r>
                </w:p>
              </w:tc>
              <w:tc>
                <w:tcPr>
                  <w:tcW w:w="4286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Широко улыбаться, растягивая губы.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3397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 четыре – ротик шире, барабаним на «четыре».</w:t>
                  </w:r>
                </w:p>
              </w:tc>
              <w:tc>
                <w:tcPr>
                  <w:tcW w:w="4286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Держать рот широко открытым. Стучать языком по внутренней поверхности верхних резцов, произнося «д-д-д-д-д-д».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3397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Пять – откроем рот опять.</w:t>
                  </w:r>
                </w:p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Нужно губку облизать.</w:t>
                  </w:r>
                </w:p>
              </w:tc>
              <w:tc>
                <w:tcPr>
                  <w:tcW w:w="4286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Рот открыть, улыбнуться. Широким языком облизывать верхнюю губу. При этом стараться «обнять» языком сразу всю губу и облизать её, втягивая язык в глубь рта. Рот не закрывать.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3397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Шесть – почистим наше нёбо. Нёбо чистым стало чтобы.</w:t>
                  </w:r>
                </w:p>
              </w:tc>
              <w:tc>
                <w:tcPr>
                  <w:tcW w:w="4286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Рот широко открыть. Проводить широким языком вперед-назад по небу. Рот не закрывать.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3397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Семь – мы звонко будем цокать, так стучит копытцем лошадь.</w:t>
                  </w:r>
                </w:p>
              </w:tc>
              <w:tc>
                <w:tcPr>
                  <w:tcW w:w="4286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Рот держать широко открытым. Улыбнуться. Медленно щелкать языком, присасывая его к нёбу и отрывая от него. Тянуть подъязычную связку.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3397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Восемь -  к нам приходит осень. Вырос гриб на счете «восемь».</w:t>
                  </w:r>
                </w:p>
              </w:tc>
              <w:tc>
                <w:tcPr>
                  <w:tcW w:w="4286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Широко открыть рот и улыбнуться. Присосать язык к небу и не отрывать его. Тянуть нижнюю челюсть вниз, растягивая подъязычную связку.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3397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Девять – сделай – ка гармошку, поиграй на ней немножко.</w:t>
                  </w:r>
                </w:p>
              </w:tc>
              <w:tc>
                <w:tcPr>
                  <w:tcW w:w="4286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Раскрыть рот и улыбнуться. Присосать язык к небу как в упражнении «грибок». Язык от нёба не отрывать. Опускать и поднимать нижнюю челюсть, растягивать подъязычную связку.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3397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Десять – можно поболтать , поболтать </w:t>
                  </w:r>
                </w:p>
              </w:tc>
              <w:tc>
                <w:tcPr>
                  <w:tcW w:w="4286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Широко открыть рот. «Болтать» языком, проводя языком вперед-назад по верхней губе: «бл-бл-бл-бл-бл-бл…..»</w:t>
                  </w:r>
                </w:p>
              </w:tc>
            </w:tr>
          </w:tbl>
          <w:p w:rsidR="0000578D" w:rsidRPr="008A16F6" w:rsidRDefault="0000578D" w:rsidP="0015095E">
            <w:pPr>
              <w:spacing w:after="0"/>
              <w:rPr>
                <w:rFonts w:ascii="Times New Roman" w:hAnsi="Times New Roman" w:cs="Times New Roman"/>
              </w:rPr>
            </w:pPr>
          </w:p>
          <w:p w:rsidR="0000578D" w:rsidRPr="008A16F6" w:rsidRDefault="0000578D" w:rsidP="0000578D">
            <w:pPr>
              <w:rPr>
                <w:rFonts w:ascii="Times New Roman" w:hAnsi="Times New Roman" w:cs="Times New Roman"/>
              </w:rPr>
            </w:pPr>
          </w:p>
          <w:p w:rsidR="0000578D" w:rsidRDefault="0000578D" w:rsidP="0000578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B72E0">
              <w:rPr>
                <w:rFonts w:ascii="Times New Roman" w:hAnsi="Times New Roman" w:cs="Times New Roman"/>
                <w:b/>
                <w:sz w:val="32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в считалке № 3</w:t>
            </w:r>
          </w:p>
          <w:p w:rsidR="0000578D" w:rsidRPr="00B534D0" w:rsidRDefault="0000578D" w:rsidP="000057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34D0">
              <w:rPr>
                <w:rFonts w:ascii="Times New Roman" w:hAnsi="Times New Roman" w:cs="Times New Roman"/>
                <w:sz w:val="24"/>
              </w:rPr>
              <w:t>(Т.А. Куликовская)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880"/>
              <w:gridCol w:w="4525"/>
            </w:tblGrid>
            <w:tr w:rsidR="0000578D" w:rsidTr="0015095E">
              <w:trPr>
                <w:trHeight w:val="625"/>
              </w:trPr>
              <w:tc>
                <w:tcPr>
                  <w:tcW w:w="2880" w:type="dxa"/>
                  <w:vAlign w:val="center"/>
                </w:tcPr>
                <w:p w:rsidR="0000578D" w:rsidRPr="00444B18" w:rsidRDefault="0000578D" w:rsidP="0015095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444B18">
                    <w:rPr>
                      <w:rFonts w:ascii="Times New Roman" w:hAnsi="Times New Roman" w:cs="Times New Roman"/>
                      <w:b/>
                      <w:sz w:val="24"/>
                    </w:rPr>
                    <w:t>Речь</w:t>
                  </w:r>
                </w:p>
              </w:tc>
              <w:tc>
                <w:tcPr>
                  <w:tcW w:w="4525" w:type="dxa"/>
                  <w:vAlign w:val="center"/>
                </w:tcPr>
                <w:p w:rsidR="0000578D" w:rsidRPr="00444B18" w:rsidRDefault="0000578D" w:rsidP="0015095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444B18">
                    <w:rPr>
                      <w:rFonts w:ascii="Times New Roman" w:hAnsi="Times New Roman" w:cs="Times New Roman"/>
                      <w:b/>
                      <w:sz w:val="24"/>
                    </w:rPr>
                    <w:t>Движения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2880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Раз – скорее улыбнитесь.</w:t>
                  </w:r>
                </w:p>
              </w:tc>
              <w:tc>
                <w:tcPr>
                  <w:tcW w:w="4525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Широко улыбаться, растягивая губы.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2880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Два - язык опустим вниз.</w:t>
                  </w:r>
                </w:p>
              </w:tc>
              <w:tc>
                <w:tcPr>
                  <w:tcW w:w="4525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Рот открыть, тянуться высунутым языком к подбородку.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2880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Три – язык наверх потянем.</w:t>
                  </w:r>
                </w:p>
              </w:tc>
              <w:tc>
                <w:tcPr>
                  <w:tcW w:w="4525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Рот открыть. Тянуться высунутым языком к носу.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2880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 четыре – позеваем.</w:t>
                  </w:r>
                </w:p>
              </w:tc>
              <w:tc>
                <w:tcPr>
                  <w:tcW w:w="4525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Широко открывать и закрывать рот.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2880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Пять – варенье облизать.</w:t>
                  </w:r>
                </w:p>
              </w:tc>
              <w:tc>
                <w:tcPr>
                  <w:tcW w:w="4525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Рот открыть, улыбнуться. Широким языком облизывать верхнюю губу. При этом стараться «обнять» языком сразу всю губу и облизать её, втягивая язык в глубь рта. Рот не закрывать.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2880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Шесть – по нёбу постучать.</w:t>
                  </w:r>
                </w:p>
              </w:tc>
              <w:tc>
                <w:tcPr>
                  <w:tcW w:w="4525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Держать рот широко открытым. Стучать языком по внутренней поверхности верхних резцов, произнося «д-д-д-д-д-д».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2880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Семь – лошадка скачет звонко.</w:t>
                  </w:r>
                </w:p>
              </w:tc>
              <w:tc>
                <w:tcPr>
                  <w:tcW w:w="4525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Рот держать широко открытым. Улыбнуться. Медленно щелкать языком, присасывая его к нёбу и отрывая от него. Тянуть подъязычную связку.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2880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Восемь – гриб на ножке тонкой.</w:t>
                  </w:r>
                </w:p>
              </w:tc>
              <w:tc>
                <w:tcPr>
                  <w:tcW w:w="4525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Широко открыть рот и улыбнуться. Присосать язык к небу и не отрывать его. Тянуть нижнюю челюсть вниз, растягивая подъязычную связку.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2880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Девять – можно поболтать.</w:t>
                  </w:r>
                </w:p>
              </w:tc>
              <w:tc>
                <w:tcPr>
                  <w:tcW w:w="4525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Широко открыть рот. «Болтать» языком, проводя языком вперед-назад по верхней губе: «бл-бл-бл-бл-бл-бл…..».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2880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Десять – нужно отдыхать.</w:t>
                  </w:r>
                </w:p>
              </w:tc>
              <w:tc>
                <w:tcPr>
                  <w:tcW w:w="4525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Рот  закрыть. Язык спокойно лежит во рту.</w:t>
                  </w:r>
                </w:p>
              </w:tc>
            </w:tr>
          </w:tbl>
          <w:p w:rsidR="0000578D" w:rsidRPr="008A16F6" w:rsidRDefault="0000578D" w:rsidP="0015095E">
            <w:pPr>
              <w:spacing w:after="0"/>
              <w:rPr>
                <w:rFonts w:ascii="Times New Roman" w:hAnsi="Times New Roman" w:cs="Times New Roman"/>
              </w:rPr>
            </w:pPr>
          </w:p>
          <w:p w:rsidR="0000578D" w:rsidRPr="008A16F6" w:rsidRDefault="0000578D" w:rsidP="0000578D">
            <w:pPr>
              <w:rPr>
                <w:rFonts w:ascii="Times New Roman" w:hAnsi="Times New Roman" w:cs="Times New Roman"/>
              </w:rPr>
            </w:pPr>
          </w:p>
          <w:p w:rsidR="0000578D" w:rsidRPr="008A16F6" w:rsidRDefault="0000578D" w:rsidP="0000578D">
            <w:pPr>
              <w:rPr>
                <w:rFonts w:ascii="Times New Roman" w:hAnsi="Times New Roman" w:cs="Times New Roman"/>
              </w:rPr>
            </w:pPr>
          </w:p>
          <w:p w:rsidR="0000578D" w:rsidRPr="008A16F6" w:rsidRDefault="0000578D" w:rsidP="0000578D">
            <w:pPr>
              <w:rPr>
                <w:rFonts w:ascii="Times New Roman" w:hAnsi="Times New Roman" w:cs="Times New Roman"/>
              </w:rPr>
            </w:pPr>
          </w:p>
          <w:p w:rsidR="0015095E" w:rsidRDefault="0015095E" w:rsidP="0000578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00578D" w:rsidRDefault="0000578D" w:rsidP="0000578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B72E0">
              <w:rPr>
                <w:rFonts w:ascii="Times New Roman" w:hAnsi="Times New Roman" w:cs="Times New Roman"/>
                <w:b/>
                <w:sz w:val="32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в считалке № 5</w:t>
            </w:r>
          </w:p>
          <w:p w:rsidR="0000578D" w:rsidRPr="0015095E" w:rsidRDefault="0000578D" w:rsidP="001509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34D0">
              <w:rPr>
                <w:rFonts w:ascii="Times New Roman" w:hAnsi="Times New Roman" w:cs="Times New Roman"/>
                <w:sz w:val="24"/>
              </w:rPr>
              <w:t>(Т.А. Куликовская)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689"/>
              <w:gridCol w:w="4994"/>
            </w:tblGrid>
            <w:tr w:rsidR="0000578D" w:rsidTr="0015095E">
              <w:trPr>
                <w:trHeight w:val="625"/>
              </w:trPr>
              <w:tc>
                <w:tcPr>
                  <w:tcW w:w="2689" w:type="dxa"/>
                  <w:vAlign w:val="center"/>
                </w:tcPr>
                <w:p w:rsidR="0000578D" w:rsidRPr="00444B18" w:rsidRDefault="0000578D" w:rsidP="0015095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444B18">
                    <w:rPr>
                      <w:rFonts w:ascii="Times New Roman" w:hAnsi="Times New Roman" w:cs="Times New Roman"/>
                      <w:b/>
                      <w:sz w:val="24"/>
                    </w:rPr>
                    <w:t>Речь</w:t>
                  </w:r>
                </w:p>
              </w:tc>
              <w:tc>
                <w:tcPr>
                  <w:tcW w:w="4994" w:type="dxa"/>
                  <w:vAlign w:val="center"/>
                </w:tcPr>
                <w:p w:rsidR="0000578D" w:rsidRPr="00444B18" w:rsidRDefault="0000578D" w:rsidP="0015095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444B18">
                    <w:rPr>
                      <w:rFonts w:ascii="Times New Roman" w:hAnsi="Times New Roman" w:cs="Times New Roman"/>
                      <w:b/>
                      <w:sz w:val="24"/>
                    </w:rPr>
                    <w:t>Движения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2689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Раз – зеваем широко.</w:t>
                  </w:r>
                </w:p>
              </w:tc>
              <w:tc>
                <w:tcPr>
                  <w:tcW w:w="4994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Открывать широко рот и закрывать его.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2689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Два – лакаем молоко.</w:t>
                  </w:r>
                </w:p>
              </w:tc>
              <w:tc>
                <w:tcPr>
                  <w:tcW w:w="4994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Рот открыть. Высунуть широкий язык. Выполнять лакательные движения языком.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2689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Три – язык до носа тянем.</w:t>
                  </w:r>
                </w:p>
              </w:tc>
              <w:tc>
                <w:tcPr>
                  <w:tcW w:w="4994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Рот открыть. Тянуться высунутым языком к носу.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2689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 четыре – опускаем.</w:t>
                  </w:r>
                </w:p>
              </w:tc>
              <w:tc>
                <w:tcPr>
                  <w:tcW w:w="4994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Рот открыть, тянуться высунутым языком к подбородку.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2689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Пять – как горка «язычок»</w:t>
                  </w:r>
                </w:p>
              </w:tc>
              <w:tc>
                <w:tcPr>
                  <w:tcW w:w="4994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Рот открыть. Спрятать кончик языка за нижние зубы. Выгнуть спинку языка.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2689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Шесть – он скачет: скок-скок-скок.</w:t>
                  </w:r>
                </w:p>
              </w:tc>
              <w:tc>
                <w:tcPr>
                  <w:tcW w:w="4994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Рот держать широко открытым. Улыбнуться. Медленно щелкать языком, присасывая его к нёбу и отрывая от него. Тянуть подъязычную связку.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2689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Семь – грибок на длинной ножке.</w:t>
                  </w:r>
                </w:p>
              </w:tc>
              <w:tc>
                <w:tcPr>
                  <w:tcW w:w="4994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Широко открыть рот и улыбнуться. Присосать язык к небу и не отрывать его. Тянуть нижнюю челюсть вниз, растягивая подъязычную связку.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2689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Восемь – стал язык «гармошкой».</w:t>
                  </w:r>
                </w:p>
              </w:tc>
              <w:tc>
                <w:tcPr>
                  <w:tcW w:w="4994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Раскрыть рот и улыбнуться. Присосать язык к небу как в упражнении «грибок». Язык от нёба не отрывать. Опускать и поднимать нижнюю челюсть, растягивать подъязычную связку.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2689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Девять – в трубочку свернулся.</w:t>
                  </w:r>
                </w:p>
              </w:tc>
              <w:tc>
                <w:tcPr>
                  <w:tcW w:w="4994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Рот открыть. Высунуть широкий язык. Завернуть края языка внутрь.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2689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Десять – в домик свой свой вернулся.</w:t>
                  </w:r>
                </w:p>
              </w:tc>
              <w:tc>
                <w:tcPr>
                  <w:tcW w:w="4994" w:type="dxa"/>
                  <w:vAlign w:val="center"/>
                </w:tcPr>
                <w:p w:rsidR="0000578D" w:rsidRDefault="0000578D" w:rsidP="001509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Рот  закрыть. Язык спокойно лежит во рту.</w:t>
                  </w:r>
                </w:p>
              </w:tc>
            </w:tr>
          </w:tbl>
          <w:p w:rsidR="0000578D" w:rsidRDefault="0000578D" w:rsidP="0015095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0578D" w:rsidRDefault="0000578D" w:rsidP="0000578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0578D" w:rsidRDefault="0000578D" w:rsidP="0000578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5095E" w:rsidRDefault="0015095E" w:rsidP="0000578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5095E" w:rsidRDefault="0015095E" w:rsidP="0015095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15095E" w:rsidRPr="008A16F6" w:rsidRDefault="0015095E" w:rsidP="0015095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16F6">
              <w:rPr>
                <w:rFonts w:ascii="Times New Roman" w:hAnsi="Times New Roman" w:cs="Times New Roman"/>
                <w:b/>
                <w:sz w:val="28"/>
              </w:rPr>
              <w:t xml:space="preserve">Артикуляционная сказка </w:t>
            </w:r>
          </w:p>
          <w:p w:rsidR="0015095E" w:rsidRPr="008A16F6" w:rsidRDefault="0015095E" w:rsidP="0015095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16F6">
              <w:rPr>
                <w:rFonts w:ascii="Times New Roman" w:hAnsi="Times New Roman" w:cs="Times New Roman"/>
                <w:b/>
                <w:sz w:val="28"/>
              </w:rPr>
              <w:t>для освоения звука [с], [з].</w:t>
            </w:r>
          </w:p>
          <w:p w:rsidR="0015095E" w:rsidRPr="008A16F6" w:rsidRDefault="0015095E" w:rsidP="0015095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5095E" w:rsidRPr="008A16F6" w:rsidRDefault="0015095E" w:rsidP="0015095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16F6">
              <w:rPr>
                <w:rFonts w:ascii="Times New Roman" w:hAnsi="Times New Roman" w:cs="Times New Roman"/>
                <w:b/>
                <w:sz w:val="28"/>
              </w:rPr>
              <w:t>Сказка про гнома</w:t>
            </w:r>
          </w:p>
          <w:p w:rsidR="0015095E" w:rsidRPr="008A16F6" w:rsidRDefault="0015095E" w:rsidP="0015095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tbl>
            <w:tblPr>
              <w:tblStyle w:val="a3"/>
              <w:tblW w:w="8553" w:type="dxa"/>
              <w:tblLayout w:type="fixed"/>
              <w:tblLook w:val="04A0"/>
            </w:tblPr>
            <w:tblGrid>
              <w:gridCol w:w="5831"/>
              <w:gridCol w:w="2722"/>
            </w:tblGrid>
            <w:tr w:rsidR="0015095E" w:rsidRPr="008A16F6" w:rsidTr="0015095E">
              <w:trPr>
                <w:trHeight w:val="520"/>
              </w:trPr>
              <w:tc>
                <w:tcPr>
                  <w:tcW w:w="5831" w:type="dxa"/>
                  <w:vAlign w:val="center"/>
                </w:tcPr>
                <w:p w:rsidR="0015095E" w:rsidRPr="008A16F6" w:rsidRDefault="0015095E" w:rsidP="00CE14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A16F6">
                    <w:rPr>
                      <w:rFonts w:ascii="Times New Roman" w:hAnsi="Times New Roman" w:cs="Times New Roman"/>
                      <w:b/>
                    </w:rPr>
                    <w:t>Речь</w:t>
                  </w:r>
                </w:p>
              </w:tc>
              <w:tc>
                <w:tcPr>
                  <w:tcW w:w="2722" w:type="dxa"/>
                  <w:vAlign w:val="center"/>
                </w:tcPr>
                <w:p w:rsidR="0015095E" w:rsidRPr="008A16F6" w:rsidRDefault="0015095E" w:rsidP="00CE144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  <w:b/>
                    </w:rPr>
                    <w:t>Артикуляционная гимнастика</w:t>
                  </w:r>
                </w:p>
              </w:tc>
            </w:tr>
            <w:tr w:rsidR="0015095E" w:rsidRPr="008A16F6" w:rsidTr="0015095E">
              <w:trPr>
                <w:trHeight w:val="1042"/>
              </w:trPr>
              <w:tc>
                <w:tcPr>
                  <w:tcW w:w="5831" w:type="dxa"/>
                  <w:vAlign w:val="center"/>
                </w:tcPr>
                <w:p w:rsidR="0015095E" w:rsidRPr="008A16F6" w:rsidRDefault="0015095E" w:rsidP="00CE144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Жил – был веселый гном с белой бородой в красной шапочке.</w:t>
                  </w:r>
                </w:p>
              </w:tc>
              <w:tc>
                <w:tcPr>
                  <w:tcW w:w="2722" w:type="dxa"/>
                  <w:vAlign w:val="center"/>
                </w:tcPr>
                <w:p w:rsidR="0015095E" w:rsidRPr="008A16F6" w:rsidRDefault="0015095E" w:rsidP="00CE144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«Улыбка»</w:t>
                  </w:r>
                </w:p>
              </w:tc>
            </w:tr>
            <w:tr w:rsidR="0015095E" w:rsidRPr="008A16F6" w:rsidTr="0015095E">
              <w:trPr>
                <w:trHeight w:val="520"/>
              </w:trPr>
              <w:tc>
                <w:tcPr>
                  <w:tcW w:w="5831" w:type="dxa"/>
                  <w:vAlign w:val="center"/>
                </w:tcPr>
                <w:p w:rsidR="0015095E" w:rsidRPr="008A16F6" w:rsidRDefault="0015095E" w:rsidP="00CE144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Проснулся он однажды утром, посмотрел на часы. «Тик-так, вставать пора!» - пели часы.</w:t>
                  </w:r>
                </w:p>
              </w:tc>
              <w:tc>
                <w:tcPr>
                  <w:tcW w:w="2722" w:type="dxa"/>
                  <w:vAlign w:val="center"/>
                </w:tcPr>
                <w:p w:rsidR="0015095E" w:rsidRPr="008A16F6" w:rsidRDefault="0015095E" w:rsidP="00CE144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«Часики»</w:t>
                  </w:r>
                </w:p>
              </w:tc>
            </w:tr>
            <w:tr w:rsidR="0015095E" w:rsidRPr="008A16F6" w:rsidTr="0015095E">
              <w:trPr>
                <w:trHeight w:val="520"/>
              </w:trPr>
              <w:tc>
                <w:tcPr>
                  <w:tcW w:w="5831" w:type="dxa"/>
                  <w:vAlign w:val="center"/>
                </w:tcPr>
                <w:p w:rsidR="0015095E" w:rsidRPr="008A16F6" w:rsidRDefault="0015095E" w:rsidP="00CE144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Гном вскочил, сделал зарядку: вверх-вниз, вверх-вниз, поднимал он руки,</w:t>
                  </w:r>
                </w:p>
              </w:tc>
              <w:tc>
                <w:tcPr>
                  <w:tcW w:w="2722" w:type="dxa"/>
                  <w:vAlign w:val="center"/>
                </w:tcPr>
                <w:p w:rsidR="0015095E" w:rsidRPr="008A16F6" w:rsidRDefault="0015095E" w:rsidP="00CE144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Двигать кончиком языка вверх – вниз.</w:t>
                  </w:r>
                </w:p>
              </w:tc>
            </w:tr>
            <w:tr w:rsidR="0015095E" w:rsidRPr="008A16F6" w:rsidTr="0015095E">
              <w:trPr>
                <w:trHeight w:val="520"/>
              </w:trPr>
              <w:tc>
                <w:tcPr>
                  <w:tcW w:w="5831" w:type="dxa"/>
                  <w:vAlign w:val="center"/>
                </w:tcPr>
                <w:p w:rsidR="0015095E" w:rsidRPr="008A16F6" w:rsidRDefault="0015095E" w:rsidP="00CE144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Поел вкусного варенья и побежал гулять.</w:t>
                  </w:r>
                </w:p>
              </w:tc>
              <w:tc>
                <w:tcPr>
                  <w:tcW w:w="2722" w:type="dxa"/>
                  <w:vAlign w:val="center"/>
                </w:tcPr>
                <w:p w:rsidR="0015095E" w:rsidRPr="008A16F6" w:rsidRDefault="0015095E" w:rsidP="00CE144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«Вкусное варенье»</w:t>
                  </w:r>
                </w:p>
              </w:tc>
            </w:tr>
            <w:tr w:rsidR="0015095E" w:rsidRPr="008A16F6" w:rsidTr="0015095E">
              <w:trPr>
                <w:trHeight w:val="520"/>
              </w:trPr>
              <w:tc>
                <w:tcPr>
                  <w:tcW w:w="5831" w:type="dxa"/>
                  <w:vAlign w:val="center"/>
                </w:tcPr>
                <w:p w:rsidR="0015095E" w:rsidRPr="008A16F6" w:rsidRDefault="0015095E" w:rsidP="00CE144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Перелез через забор.</w:t>
                  </w:r>
                </w:p>
              </w:tc>
              <w:tc>
                <w:tcPr>
                  <w:tcW w:w="2722" w:type="dxa"/>
                  <w:vAlign w:val="center"/>
                </w:tcPr>
                <w:p w:rsidR="0015095E" w:rsidRPr="008A16F6" w:rsidRDefault="0015095E" w:rsidP="00CE144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«Забор»</w:t>
                  </w:r>
                </w:p>
              </w:tc>
            </w:tr>
            <w:tr w:rsidR="0015095E" w:rsidRPr="008A16F6" w:rsidTr="0015095E">
              <w:trPr>
                <w:trHeight w:val="520"/>
              </w:trPr>
              <w:tc>
                <w:tcPr>
                  <w:tcW w:w="5831" w:type="dxa"/>
                  <w:vAlign w:val="center"/>
                </w:tcPr>
                <w:p w:rsidR="0015095E" w:rsidRPr="008A16F6" w:rsidRDefault="0015095E" w:rsidP="00CE144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Скатился с горки и вдруг увидел красивую бабочку.</w:t>
                  </w:r>
                </w:p>
              </w:tc>
              <w:tc>
                <w:tcPr>
                  <w:tcW w:w="2722" w:type="dxa"/>
                  <w:vAlign w:val="center"/>
                </w:tcPr>
                <w:p w:rsidR="0015095E" w:rsidRPr="008A16F6" w:rsidRDefault="0015095E" w:rsidP="00CE144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«Горка»</w:t>
                  </w:r>
                </w:p>
              </w:tc>
            </w:tr>
            <w:tr w:rsidR="0015095E" w:rsidRPr="008A16F6" w:rsidTr="0015095E">
              <w:trPr>
                <w:trHeight w:val="520"/>
              </w:trPr>
              <w:tc>
                <w:tcPr>
                  <w:tcW w:w="5831" w:type="dxa"/>
                  <w:vAlign w:val="center"/>
                </w:tcPr>
                <w:p w:rsidR="0015095E" w:rsidRPr="008A16F6" w:rsidRDefault="0015095E" w:rsidP="00CE144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Бабочка села ему на нос. Гном поморщился, бабочка и не подумал улетать.</w:t>
                  </w:r>
                </w:p>
              </w:tc>
              <w:tc>
                <w:tcPr>
                  <w:tcW w:w="2722" w:type="dxa"/>
                  <w:vAlign w:val="center"/>
                </w:tcPr>
                <w:p w:rsidR="0015095E" w:rsidRPr="008A16F6" w:rsidRDefault="0015095E" w:rsidP="00CE144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Нос поморщить.</w:t>
                  </w:r>
                </w:p>
              </w:tc>
            </w:tr>
            <w:tr w:rsidR="0015095E" w:rsidRPr="008A16F6" w:rsidTr="0015095E">
              <w:trPr>
                <w:trHeight w:val="520"/>
              </w:trPr>
              <w:tc>
                <w:tcPr>
                  <w:tcW w:w="5831" w:type="dxa"/>
                  <w:vAlign w:val="center"/>
                </w:tcPr>
                <w:p w:rsidR="0015095E" w:rsidRPr="008A16F6" w:rsidRDefault="0015095E" w:rsidP="00CE144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Гном попытался сдуть её с носа. Так с бабочкой он играл целый день.</w:t>
                  </w:r>
                </w:p>
              </w:tc>
              <w:tc>
                <w:tcPr>
                  <w:tcW w:w="2722" w:type="dxa"/>
                  <w:vAlign w:val="center"/>
                </w:tcPr>
                <w:p w:rsidR="0015095E" w:rsidRPr="008A16F6" w:rsidRDefault="0015095E" w:rsidP="00CE144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Язык лопатой, подуть на кончик языка.</w:t>
                  </w:r>
                </w:p>
              </w:tc>
            </w:tr>
            <w:tr w:rsidR="0015095E" w:rsidRPr="008A16F6" w:rsidTr="0015095E">
              <w:trPr>
                <w:trHeight w:val="520"/>
              </w:trPr>
              <w:tc>
                <w:tcPr>
                  <w:tcW w:w="5831" w:type="dxa"/>
                  <w:vAlign w:val="center"/>
                </w:tcPr>
                <w:p w:rsidR="0015095E" w:rsidRPr="008A16F6" w:rsidRDefault="0015095E" w:rsidP="00CE144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Наступил вечер. Гном скатился с горки, перелез через забор и вернулся в дом.</w:t>
                  </w:r>
                </w:p>
              </w:tc>
              <w:tc>
                <w:tcPr>
                  <w:tcW w:w="2722" w:type="dxa"/>
                  <w:vAlign w:val="center"/>
                </w:tcPr>
                <w:p w:rsidR="0015095E" w:rsidRPr="008A16F6" w:rsidRDefault="0015095E" w:rsidP="00CE144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«Горка» - «Забор»</w:t>
                  </w:r>
                </w:p>
              </w:tc>
            </w:tr>
            <w:tr w:rsidR="0015095E" w:rsidRPr="008A16F6" w:rsidTr="0015095E">
              <w:trPr>
                <w:trHeight w:val="520"/>
              </w:trPr>
              <w:tc>
                <w:tcPr>
                  <w:tcW w:w="5831" w:type="dxa"/>
                  <w:vAlign w:val="center"/>
                </w:tcPr>
                <w:p w:rsidR="0015095E" w:rsidRPr="008A16F6" w:rsidRDefault="0015095E" w:rsidP="00CE144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Открыл кран, пустил воду, послушал, как она поет песенку,</w:t>
                  </w:r>
                </w:p>
              </w:tc>
              <w:tc>
                <w:tcPr>
                  <w:tcW w:w="2722" w:type="dxa"/>
                  <w:vAlign w:val="center"/>
                </w:tcPr>
                <w:p w:rsidR="0015095E" w:rsidRPr="008A16F6" w:rsidRDefault="0015095E" w:rsidP="00CE144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«Произнести звук с  - с – с»</w:t>
                  </w:r>
                </w:p>
              </w:tc>
            </w:tr>
            <w:tr w:rsidR="0015095E" w:rsidRPr="008A16F6" w:rsidTr="0015095E">
              <w:trPr>
                <w:trHeight w:val="520"/>
              </w:trPr>
              <w:tc>
                <w:tcPr>
                  <w:tcW w:w="5831" w:type="dxa"/>
                  <w:vAlign w:val="center"/>
                </w:tcPr>
                <w:p w:rsidR="0015095E" w:rsidRPr="008A16F6" w:rsidRDefault="0015095E" w:rsidP="00CE144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Умылся, почистил зубы,</w:t>
                  </w:r>
                </w:p>
              </w:tc>
              <w:tc>
                <w:tcPr>
                  <w:tcW w:w="2722" w:type="dxa"/>
                  <w:vAlign w:val="center"/>
                </w:tcPr>
                <w:p w:rsidR="0015095E" w:rsidRPr="008A16F6" w:rsidRDefault="0015095E" w:rsidP="00CE144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Щетка – кончиком языка погладить нижние зубы.</w:t>
                  </w:r>
                </w:p>
              </w:tc>
            </w:tr>
            <w:tr w:rsidR="0015095E" w:rsidRPr="008A16F6" w:rsidTr="0015095E">
              <w:trPr>
                <w:trHeight w:val="520"/>
              </w:trPr>
              <w:tc>
                <w:tcPr>
                  <w:tcW w:w="5831" w:type="dxa"/>
                  <w:vAlign w:val="center"/>
                </w:tcPr>
                <w:p w:rsidR="0015095E" w:rsidRPr="008A16F6" w:rsidRDefault="0015095E" w:rsidP="00CE144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Задул на ночь свечу</w:t>
                  </w:r>
                </w:p>
              </w:tc>
              <w:tc>
                <w:tcPr>
                  <w:tcW w:w="2722" w:type="dxa"/>
                  <w:vAlign w:val="center"/>
                </w:tcPr>
                <w:p w:rsidR="0015095E" w:rsidRPr="008A16F6" w:rsidRDefault="0015095E" w:rsidP="00CE144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«Трубочка»</w:t>
                  </w:r>
                </w:p>
              </w:tc>
            </w:tr>
            <w:tr w:rsidR="0015095E" w:rsidRPr="008A16F6" w:rsidTr="0015095E">
              <w:trPr>
                <w:trHeight w:val="520"/>
              </w:trPr>
              <w:tc>
                <w:tcPr>
                  <w:tcW w:w="5831" w:type="dxa"/>
                  <w:vAlign w:val="center"/>
                </w:tcPr>
                <w:p w:rsidR="0015095E" w:rsidRPr="008A16F6" w:rsidRDefault="0015095E" w:rsidP="00CE144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И лег спать.</w:t>
                  </w:r>
                </w:p>
              </w:tc>
              <w:tc>
                <w:tcPr>
                  <w:tcW w:w="2722" w:type="dxa"/>
                  <w:vAlign w:val="center"/>
                </w:tcPr>
                <w:p w:rsidR="0015095E" w:rsidRPr="008A16F6" w:rsidRDefault="0015095E" w:rsidP="00CE144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«Лопаточка»</w:t>
                  </w:r>
                </w:p>
              </w:tc>
            </w:tr>
          </w:tbl>
          <w:p w:rsidR="0015095E" w:rsidRPr="008A16F6" w:rsidRDefault="0015095E" w:rsidP="0015095E">
            <w:pPr>
              <w:spacing w:after="0"/>
              <w:rPr>
                <w:rFonts w:ascii="Times New Roman" w:hAnsi="Times New Roman" w:cs="Times New Roman"/>
              </w:rPr>
            </w:pPr>
          </w:p>
          <w:p w:rsidR="0015095E" w:rsidRDefault="0015095E" w:rsidP="0015095E"/>
          <w:p w:rsidR="0015095E" w:rsidRDefault="0015095E" w:rsidP="0015095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631" w:type="dxa"/>
          </w:tcPr>
          <w:p w:rsidR="0000578D" w:rsidRPr="008A16F6" w:rsidRDefault="0000578D" w:rsidP="000057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16F6">
              <w:rPr>
                <w:rFonts w:ascii="Times New Roman" w:hAnsi="Times New Roman" w:cs="Times New Roman"/>
                <w:b/>
                <w:sz w:val="28"/>
              </w:rPr>
              <w:lastRenderedPageBreak/>
              <w:t>Артикуляционная гимнастика</w:t>
            </w:r>
          </w:p>
          <w:p w:rsidR="0000578D" w:rsidRPr="008A16F6" w:rsidRDefault="0000578D" w:rsidP="000057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16F6">
              <w:rPr>
                <w:rFonts w:ascii="Times New Roman" w:hAnsi="Times New Roman" w:cs="Times New Roman"/>
                <w:b/>
                <w:sz w:val="28"/>
              </w:rPr>
              <w:t>День рождения «Винни – Пуха»</w:t>
            </w:r>
          </w:p>
          <w:p w:rsidR="0000578D" w:rsidRPr="008A16F6" w:rsidRDefault="0000578D" w:rsidP="0000578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A16F6">
              <w:rPr>
                <w:rFonts w:ascii="Times New Roman" w:hAnsi="Times New Roman" w:cs="Times New Roman"/>
                <w:sz w:val="24"/>
              </w:rPr>
              <w:t>Движения выполняются в сопровождении спокойной, медленной музыки.</w:t>
            </w:r>
          </w:p>
          <w:p w:rsidR="0000578D" w:rsidRPr="008A16F6" w:rsidRDefault="0000578D" w:rsidP="0000578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tbl>
            <w:tblPr>
              <w:tblStyle w:val="a3"/>
              <w:tblW w:w="8449" w:type="dxa"/>
              <w:tblLayout w:type="fixed"/>
              <w:tblLook w:val="04A0"/>
            </w:tblPr>
            <w:tblGrid>
              <w:gridCol w:w="4515"/>
              <w:gridCol w:w="3934"/>
            </w:tblGrid>
            <w:tr w:rsidR="0000578D" w:rsidRPr="008A16F6" w:rsidTr="0015095E">
              <w:trPr>
                <w:trHeight w:val="293"/>
              </w:trPr>
              <w:tc>
                <w:tcPr>
                  <w:tcW w:w="4515" w:type="dxa"/>
                </w:tcPr>
                <w:p w:rsidR="0000578D" w:rsidRPr="008A16F6" w:rsidRDefault="0000578D" w:rsidP="0000578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A16F6">
                    <w:rPr>
                      <w:rFonts w:ascii="Times New Roman" w:hAnsi="Times New Roman" w:cs="Times New Roman"/>
                      <w:b/>
                    </w:rPr>
                    <w:t>Речь</w:t>
                  </w:r>
                </w:p>
              </w:tc>
              <w:tc>
                <w:tcPr>
                  <w:tcW w:w="3934" w:type="dxa"/>
                </w:tcPr>
                <w:p w:rsidR="0000578D" w:rsidRPr="008A16F6" w:rsidRDefault="0000578D" w:rsidP="0000578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A16F6">
                    <w:rPr>
                      <w:rFonts w:ascii="Times New Roman" w:hAnsi="Times New Roman" w:cs="Times New Roman"/>
                      <w:b/>
                    </w:rPr>
                    <w:t>Артикуляционная гимнастика</w:t>
                  </w:r>
                </w:p>
              </w:tc>
            </w:tr>
            <w:tr w:rsidR="0000578D" w:rsidRPr="008A16F6" w:rsidTr="0015095E">
              <w:trPr>
                <w:trHeight w:val="335"/>
              </w:trPr>
              <w:tc>
                <w:tcPr>
                  <w:tcW w:w="4515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Жил – был Винни -Пух</w:t>
                  </w:r>
                </w:p>
              </w:tc>
              <w:tc>
                <w:tcPr>
                  <w:tcW w:w="3934" w:type="dxa"/>
                  <w:vAlign w:val="center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«Толстячок» - надуть щеки.</w:t>
                  </w:r>
                </w:p>
              </w:tc>
            </w:tr>
            <w:tr w:rsidR="0000578D" w:rsidRPr="008A16F6" w:rsidTr="0015095E">
              <w:trPr>
                <w:trHeight w:val="689"/>
              </w:trPr>
              <w:tc>
                <w:tcPr>
                  <w:tcW w:w="4515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Вышел на крыльцо, зевнул, посмотрел на солнышко,</w:t>
                  </w:r>
                </w:p>
              </w:tc>
              <w:tc>
                <w:tcPr>
                  <w:tcW w:w="3934" w:type="dxa"/>
                  <w:vAlign w:val="center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Кончик языка потянуть к носу.</w:t>
                  </w:r>
                </w:p>
              </w:tc>
            </w:tr>
            <w:tr w:rsidR="0000578D" w:rsidRPr="008A16F6" w:rsidTr="0015095E">
              <w:trPr>
                <w:trHeight w:val="689"/>
              </w:trPr>
              <w:tc>
                <w:tcPr>
                  <w:tcW w:w="4515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На зеленую травку, на голубое небо, на цветы у крыльца,</w:t>
                  </w:r>
                </w:p>
              </w:tc>
              <w:tc>
                <w:tcPr>
                  <w:tcW w:w="3934" w:type="dxa"/>
                  <w:vAlign w:val="center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Двигать языком вверх - вниз</w:t>
                  </w:r>
                </w:p>
              </w:tc>
            </w:tr>
            <w:tr w:rsidR="0000578D" w:rsidRPr="008A16F6" w:rsidTr="0015095E">
              <w:trPr>
                <w:trHeight w:val="335"/>
              </w:trPr>
              <w:tc>
                <w:tcPr>
                  <w:tcW w:w="4515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На домик Пятачка, на домик Иа - Иа</w:t>
                  </w:r>
                </w:p>
              </w:tc>
              <w:tc>
                <w:tcPr>
                  <w:tcW w:w="3934" w:type="dxa"/>
                  <w:vAlign w:val="center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Двигать языком вправо - влево</w:t>
                  </w:r>
                </w:p>
              </w:tc>
            </w:tr>
            <w:tr w:rsidR="0000578D" w:rsidRPr="008A16F6" w:rsidTr="0015095E">
              <w:trPr>
                <w:trHeight w:val="1378"/>
              </w:trPr>
              <w:tc>
                <w:tcPr>
                  <w:tcW w:w="4515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«Какая чудная погода!» - воскликнул Пух и улыбнулся. Тут он вспомнил, что у него сегодня день рождения. Решил пух приготовиться к приходу гостей:</w:t>
                  </w:r>
                </w:p>
              </w:tc>
              <w:tc>
                <w:tcPr>
                  <w:tcW w:w="3934" w:type="dxa"/>
                  <w:vAlign w:val="center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«Улыбка»</w:t>
                  </w:r>
                </w:p>
              </w:tc>
            </w:tr>
            <w:tr w:rsidR="0000578D" w:rsidRPr="008A16F6" w:rsidTr="0015095E">
              <w:trPr>
                <w:trHeight w:val="335"/>
              </w:trPr>
              <w:tc>
                <w:tcPr>
                  <w:tcW w:w="4515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Покрасил потолки,</w:t>
                  </w:r>
                </w:p>
              </w:tc>
              <w:tc>
                <w:tcPr>
                  <w:tcW w:w="3934" w:type="dxa"/>
                  <w:vAlign w:val="center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«Маляр»</w:t>
                  </w:r>
                </w:p>
              </w:tc>
            </w:tr>
            <w:tr w:rsidR="0000578D" w:rsidRPr="008A16F6" w:rsidTr="0015095E">
              <w:trPr>
                <w:trHeight w:val="335"/>
              </w:trPr>
              <w:tc>
                <w:tcPr>
                  <w:tcW w:w="4515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Оконные рамы,</w:t>
                  </w:r>
                </w:p>
              </w:tc>
              <w:tc>
                <w:tcPr>
                  <w:tcW w:w="3934" w:type="dxa"/>
                  <w:vAlign w:val="center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«Вкусное варенье»</w:t>
                  </w:r>
                </w:p>
              </w:tc>
            </w:tr>
            <w:tr w:rsidR="0000578D" w:rsidRPr="008A16F6" w:rsidTr="0015095E">
              <w:trPr>
                <w:trHeight w:val="335"/>
              </w:trPr>
              <w:tc>
                <w:tcPr>
                  <w:tcW w:w="4515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Взял острый гвоздик и</w:t>
                  </w:r>
                </w:p>
              </w:tc>
              <w:tc>
                <w:tcPr>
                  <w:tcW w:w="3934" w:type="dxa"/>
                  <w:vAlign w:val="center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«Иголка»</w:t>
                  </w:r>
                </w:p>
              </w:tc>
            </w:tr>
            <w:tr w:rsidR="0000578D" w:rsidRPr="008A16F6" w:rsidTr="0015095E">
              <w:trPr>
                <w:trHeight w:val="354"/>
              </w:trPr>
              <w:tc>
                <w:tcPr>
                  <w:tcW w:w="4515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Прибил к стене свой портрет.</w:t>
                  </w:r>
                </w:p>
              </w:tc>
              <w:tc>
                <w:tcPr>
                  <w:tcW w:w="3934" w:type="dxa"/>
                  <w:vAlign w:val="center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«Молоток» д-д-д-д-д</w:t>
                  </w:r>
                </w:p>
              </w:tc>
            </w:tr>
            <w:tr w:rsidR="0000578D" w:rsidRPr="008A16F6" w:rsidTr="0015095E">
              <w:trPr>
                <w:trHeight w:val="354"/>
              </w:trPr>
              <w:tc>
                <w:tcPr>
                  <w:tcW w:w="4515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Красивым и уютным стал его дом.</w:t>
                  </w:r>
                </w:p>
              </w:tc>
              <w:tc>
                <w:tcPr>
                  <w:tcW w:w="3934" w:type="dxa"/>
                  <w:vAlign w:val="center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«Улыбочка»</w:t>
                  </w:r>
                </w:p>
              </w:tc>
            </w:tr>
            <w:tr w:rsidR="0000578D" w:rsidRPr="008A16F6" w:rsidTr="0015095E">
              <w:trPr>
                <w:trHeight w:val="335"/>
              </w:trPr>
              <w:tc>
                <w:tcPr>
                  <w:tcW w:w="4515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Испек Винни печень,</w:t>
                  </w:r>
                </w:p>
              </w:tc>
              <w:tc>
                <w:tcPr>
                  <w:tcW w:w="3934" w:type="dxa"/>
                  <w:vAlign w:val="center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«Блинчик»</w:t>
                  </w:r>
                </w:p>
              </w:tc>
            </w:tr>
            <w:tr w:rsidR="0000578D" w:rsidRPr="008A16F6" w:rsidTr="0015095E">
              <w:trPr>
                <w:trHeight w:val="335"/>
              </w:trPr>
              <w:tc>
                <w:tcPr>
                  <w:tcW w:w="4515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 xml:space="preserve">Пирожки, </w:t>
                  </w:r>
                </w:p>
              </w:tc>
              <w:tc>
                <w:tcPr>
                  <w:tcW w:w="3934" w:type="dxa"/>
                  <w:vAlign w:val="center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«Чашечка»</w:t>
                  </w:r>
                </w:p>
              </w:tc>
            </w:tr>
            <w:tr w:rsidR="0000578D" w:rsidRPr="008A16F6" w:rsidTr="0015095E">
              <w:trPr>
                <w:trHeight w:val="335"/>
              </w:trPr>
              <w:tc>
                <w:tcPr>
                  <w:tcW w:w="4515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Ватрушка,</w:t>
                  </w:r>
                </w:p>
              </w:tc>
              <w:tc>
                <w:tcPr>
                  <w:tcW w:w="3934" w:type="dxa"/>
                  <w:vAlign w:val="center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Покусать язык</w:t>
                  </w:r>
                </w:p>
              </w:tc>
            </w:tr>
            <w:tr w:rsidR="0000578D" w:rsidRPr="008A16F6" w:rsidTr="0015095E">
              <w:trPr>
                <w:trHeight w:val="335"/>
              </w:trPr>
              <w:tc>
                <w:tcPr>
                  <w:tcW w:w="4515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Намазал её сверху вареньем</w:t>
                  </w:r>
                </w:p>
              </w:tc>
              <w:tc>
                <w:tcPr>
                  <w:tcW w:w="3934" w:type="dxa"/>
                  <w:vAlign w:val="center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«Вкусное варенье»</w:t>
                  </w:r>
                </w:p>
              </w:tc>
            </w:tr>
            <w:tr w:rsidR="0000578D" w:rsidRPr="008A16F6" w:rsidTr="0015095E">
              <w:trPr>
                <w:trHeight w:val="689"/>
              </w:trPr>
              <w:tc>
                <w:tcPr>
                  <w:tcW w:w="4515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Поставил на стол блюдца и стал ждать гостей.</w:t>
                  </w:r>
                </w:p>
              </w:tc>
              <w:tc>
                <w:tcPr>
                  <w:tcW w:w="3934" w:type="dxa"/>
                  <w:vAlign w:val="center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«Блюдце»</w:t>
                  </w:r>
                </w:p>
              </w:tc>
            </w:tr>
            <w:tr w:rsidR="0000578D" w:rsidRPr="008A16F6" w:rsidTr="0015095E">
              <w:trPr>
                <w:trHeight w:val="1045"/>
              </w:trPr>
              <w:tc>
                <w:tcPr>
                  <w:tcW w:w="4515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«Как это хорошо, когда к тебе приходят гости!» - воскликнул Пух, улыбнулся и сделал фокус.</w:t>
                  </w:r>
                </w:p>
              </w:tc>
              <w:tc>
                <w:tcPr>
                  <w:tcW w:w="3934" w:type="dxa"/>
                  <w:vAlign w:val="center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«Фокус»</w:t>
                  </w:r>
                </w:p>
              </w:tc>
            </w:tr>
          </w:tbl>
          <w:p w:rsidR="0000578D" w:rsidRPr="008A16F6" w:rsidRDefault="0000578D" w:rsidP="0000578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0578D" w:rsidRPr="008A16F6" w:rsidRDefault="0000578D" w:rsidP="0000578D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00578D" w:rsidRPr="008A16F6" w:rsidRDefault="0000578D" w:rsidP="0000578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16F6">
              <w:rPr>
                <w:rFonts w:ascii="Times New Roman" w:hAnsi="Times New Roman" w:cs="Times New Roman"/>
                <w:b/>
                <w:sz w:val="28"/>
              </w:rPr>
              <w:lastRenderedPageBreak/>
              <w:t>Артикуляционная гимнастика</w:t>
            </w:r>
          </w:p>
          <w:p w:rsidR="0000578D" w:rsidRPr="008A16F6" w:rsidRDefault="0000578D" w:rsidP="0000578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16F6">
              <w:rPr>
                <w:rFonts w:ascii="Times New Roman" w:hAnsi="Times New Roman" w:cs="Times New Roman"/>
                <w:b/>
                <w:sz w:val="28"/>
              </w:rPr>
              <w:t xml:space="preserve"> «Маша и медведь»</w:t>
            </w:r>
          </w:p>
          <w:p w:rsidR="0000578D" w:rsidRPr="008A16F6" w:rsidRDefault="0000578D" w:rsidP="0000578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A16F6">
              <w:rPr>
                <w:rFonts w:ascii="Times New Roman" w:hAnsi="Times New Roman" w:cs="Times New Roman"/>
                <w:sz w:val="24"/>
              </w:rPr>
              <w:t>Движения выполняются в сопровождении спокойной, медленной музыки.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167"/>
              <w:gridCol w:w="3828"/>
            </w:tblGrid>
            <w:tr w:rsidR="0000578D" w:rsidRPr="008A16F6" w:rsidTr="0015095E">
              <w:trPr>
                <w:trHeight w:val="281"/>
              </w:trPr>
              <w:tc>
                <w:tcPr>
                  <w:tcW w:w="4167" w:type="dxa"/>
                </w:tcPr>
                <w:p w:rsidR="0000578D" w:rsidRPr="008A16F6" w:rsidRDefault="0000578D" w:rsidP="0000578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b/>
                      <w:sz w:val="24"/>
                    </w:rPr>
                    <w:t>Речь</w:t>
                  </w:r>
                </w:p>
              </w:tc>
              <w:tc>
                <w:tcPr>
                  <w:tcW w:w="3828" w:type="dxa"/>
                </w:tcPr>
                <w:p w:rsidR="0000578D" w:rsidRPr="008A16F6" w:rsidRDefault="0000578D" w:rsidP="0000578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b/>
                      <w:sz w:val="24"/>
                    </w:rPr>
                    <w:t>Артикуляционная гимнастика</w:t>
                  </w:r>
                </w:p>
              </w:tc>
            </w:tr>
            <w:tr w:rsidR="0000578D" w:rsidRPr="008A16F6" w:rsidTr="0015095E">
              <w:trPr>
                <w:trHeight w:val="281"/>
              </w:trPr>
              <w:tc>
                <w:tcPr>
                  <w:tcW w:w="4167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Однажды зимой Маша пошла в лес кататься с горки на санках. Один раз скатилась, другой раз, и пошла гулять.</w:t>
                  </w:r>
                </w:p>
              </w:tc>
              <w:tc>
                <w:tcPr>
                  <w:tcW w:w="3828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«Горка»</w:t>
                  </w:r>
                </w:p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«Санки»</w:t>
                  </w:r>
                </w:p>
              </w:tc>
            </w:tr>
            <w:tr w:rsidR="0000578D" w:rsidRPr="008A16F6" w:rsidTr="0015095E">
              <w:trPr>
                <w:trHeight w:val="281"/>
              </w:trPr>
              <w:tc>
                <w:tcPr>
                  <w:tcW w:w="4167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Шла – шла, на избушку набрела.</w:t>
                  </w:r>
                </w:p>
              </w:tc>
              <w:tc>
                <w:tcPr>
                  <w:tcW w:w="3828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«Толстячок»</w:t>
                  </w:r>
                </w:p>
              </w:tc>
            </w:tr>
            <w:tr w:rsidR="0000578D" w:rsidRPr="008A16F6" w:rsidTr="0015095E">
              <w:trPr>
                <w:trHeight w:val="281"/>
              </w:trPr>
              <w:tc>
                <w:tcPr>
                  <w:tcW w:w="4167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Зашла и видит: большой стол посреди избы стоит,</w:t>
                  </w:r>
                </w:p>
              </w:tc>
              <w:tc>
                <w:tcPr>
                  <w:tcW w:w="3828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«Грибок»</w:t>
                  </w:r>
                </w:p>
              </w:tc>
            </w:tr>
            <w:tr w:rsidR="0000578D" w:rsidRPr="008A16F6" w:rsidTr="0015095E">
              <w:trPr>
                <w:trHeight w:val="263"/>
              </w:trPr>
              <w:tc>
                <w:tcPr>
                  <w:tcW w:w="4167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На нем чашки стоят.</w:t>
                  </w:r>
                </w:p>
              </w:tc>
              <w:tc>
                <w:tcPr>
                  <w:tcW w:w="3828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«Чашечка»</w:t>
                  </w:r>
                </w:p>
              </w:tc>
            </w:tr>
            <w:tr w:rsidR="0000578D" w:rsidRPr="008A16F6" w:rsidTr="0015095E">
              <w:trPr>
                <w:trHeight w:val="281"/>
              </w:trPr>
              <w:tc>
                <w:tcPr>
                  <w:tcW w:w="4167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Маша был хозяйственная девочка. Напекла Маша блинов.</w:t>
                  </w:r>
                </w:p>
              </w:tc>
              <w:tc>
                <w:tcPr>
                  <w:tcW w:w="3828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«Лопаточка»</w:t>
                  </w:r>
                </w:p>
              </w:tc>
            </w:tr>
            <w:tr w:rsidR="0000578D" w:rsidRPr="008A16F6" w:rsidTr="0015095E">
              <w:trPr>
                <w:trHeight w:val="263"/>
              </w:trPr>
              <w:tc>
                <w:tcPr>
                  <w:tcW w:w="4167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Сделала лепешек с тонкими краями.</w:t>
                  </w:r>
                </w:p>
              </w:tc>
              <w:tc>
                <w:tcPr>
                  <w:tcW w:w="3828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«Пожевать края языка»</w:t>
                  </w:r>
                </w:p>
              </w:tc>
            </w:tr>
            <w:tr w:rsidR="0000578D" w:rsidRPr="008A16F6" w:rsidTr="0015095E">
              <w:trPr>
                <w:trHeight w:val="300"/>
              </w:trPr>
              <w:tc>
                <w:tcPr>
                  <w:tcW w:w="4167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Вдруг открывается дверь и входит медведь.</w:t>
                  </w:r>
                </w:p>
              </w:tc>
              <w:tc>
                <w:tcPr>
                  <w:tcW w:w="3828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«Открыть рот»</w:t>
                  </w:r>
                </w:p>
              </w:tc>
            </w:tr>
            <w:tr w:rsidR="0000578D" w:rsidRPr="008A16F6" w:rsidTr="0015095E">
              <w:trPr>
                <w:trHeight w:val="300"/>
              </w:trPr>
              <w:tc>
                <w:tcPr>
                  <w:tcW w:w="4167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Маша испугалась и зажмурилась.</w:t>
                  </w:r>
                </w:p>
              </w:tc>
              <w:tc>
                <w:tcPr>
                  <w:tcW w:w="3828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«Зажмурится»</w:t>
                  </w:r>
                </w:p>
              </w:tc>
            </w:tr>
            <w:tr w:rsidR="0000578D" w:rsidRPr="008A16F6" w:rsidTr="0015095E">
              <w:trPr>
                <w:trHeight w:val="300"/>
              </w:trPr>
              <w:tc>
                <w:tcPr>
                  <w:tcW w:w="4167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Медведь нахмурился и осмотрел дом.</w:t>
                  </w:r>
                </w:p>
              </w:tc>
              <w:tc>
                <w:tcPr>
                  <w:tcW w:w="3828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«Нахмуриться»</w:t>
                  </w:r>
                </w:p>
              </w:tc>
            </w:tr>
            <w:tr w:rsidR="0000578D" w:rsidRPr="008A16F6" w:rsidTr="0015095E">
              <w:trPr>
                <w:trHeight w:val="300"/>
              </w:trPr>
              <w:tc>
                <w:tcPr>
                  <w:tcW w:w="4167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Он увидел на столе порядок, чашки стоят,</w:t>
                  </w:r>
                </w:p>
              </w:tc>
              <w:tc>
                <w:tcPr>
                  <w:tcW w:w="3828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«Чашечка»</w:t>
                  </w:r>
                </w:p>
              </w:tc>
            </w:tr>
            <w:tr w:rsidR="0000578D" w:rsidRPr="008A16F6" w:rsidTr="0015095E">
              <w:trPr>
                <w:trHeight w:val="300"/>
              </w:trPr>
              <w:tc>
                <w:tcPr>
                  <w:tcW w:w="4167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Блины в тарелке остывают с вареньем,</w:t>
                  </w:r>
                </w:p>
              </w:tc>
              <w:tc>
                <w:tcPr>
                  <w:tcW w:w="3828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«Вкусное варенье»</w:t>
                  </w:r>
                </w:p>
              </w:tc>
            </w:tr>
            <w:tr w:rsidR="0000578D" w:rsidRPr="008A16F6" w:rsidTr="0015095E">
              <w:trPr>
                <w:trHeight w:val="300"/>
              </w:trPr>
              <w:tc>
                <w:tcPr>
                  <w:tcW w:w="4167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Пирожки в миске лежат, хозяина дожидаются.</w:t>
                  </w:r>
                </w:p>
              </w:tc>
              <w:tc>
                <w:tcPr>
                  <w:tcW w:w="3828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«Пирожки»</w:t>
                  </w:r>
                </w:p>
              </w:tc>
            </w:tr>
            <w:tr w:rsidR="0000578D" w:rsidRPr="008A16F6" w:rsidTr="0015095E">
              <w:trPr>
                <w:trHeight w:val="300"/>
              </w:trPr>
              <w:tc>
                <w:tcPr>
                  <w:tcW w:w="4167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Медведь улыбнулся и говорит: «Не бойся, девочка,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я отвезу тебя домой!» Посадил М</w:t>
                  </w: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ашу в санки и повез в деревню.</w:t>
                  </w:r>
                </w:p>
              </w:tc>
              <w:tc>
                <w:tcPr>
                  <w:tcW w:w="3828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«Улыбка»</w:t>
                  </w:r>
                </w:p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«Санки»</w:t>
                  </w:r>
                </w:p>
              </w:tc>
            </w:tr>
          </w:tbl>
          <w:p w:rsidR="0000578D" w:rsidRPr="008A16F6" w:rsidRDefault="0000578D" w:rsidP="000057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0578D" w:rsidRDefault="0000578D" w:rsidP="000057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0578D" w:rsidRDefault="0000578D" w:rsidP="000057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0578D" w:rsidRDefault="0000578D" w:rsidP="000057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0578D" w:rsidRDefault="0000578D" w:rsidP="000057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0578D" w:rsidRDefault="0000578D" w:rsidP="000057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0578D" w:rsidRPr="008A16F6" w:rsidRDefault="0000578D" w:rsidP="0000578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16F6">
              <w:rPr>
                <w:rFonts w:ascii="Times New Roman" w:hAnsi="Times New Roman" w:cs="Times New Roman"/>
                <w:b/>
                <w:sz w:val="28"/>
              </w:rPr>
              <w:t>Артикуляционная гимнастика</w:t>
            </w:r>
          </w:p>
          <w:p w:rsidR="0000578D" w:rsidRPr="008A16F6" w:rsidRDefault="0000578D" w:rsidP="000057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A16F6">
              <w:rPr>
                <w:rFonts w:ascii="Times New Roman" w:hAnsi="Times New Roman" w:cs="Times New Roman"/>
                <w:b/>
                <w:sz w:val="24"/>
              </w:rPr>
              <w:t>«Сказка про котенка»</w:t>
            </w:r>
          </w:p>
          <w:p w:rsidR="0000578D" w:rsidRPr="008A16F6" w:rsidRDefault="0000578D" w:rsidP="000057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727"/>
              <w:gridCol w:w="2551"/>
            </w:tblGrid>
            <w:tr w:rsidR="0000578D" w:rsidRPr="008A16F6" w:rsidTr="0015095E">
              <w:tc>
                <w:tcPr>
                  <w:tcW w:w="5727" w:type="dxa"/>
                </w:tcPr>
                <w:p w:rsidR="0000578D" w:rsidRPr="008A16F6" w:rsidRDefault="0000578D" w:rsidP="0000578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b/>
                      <w:sz w:val="24"/>
                    </w:rPr>
                    <w:t>Речь</w:t>
                  </w:r>
                </w:p>
              </w:tc>
              <w:tc>
                <w:tcPr>
                  <w:tcW w:w="2551" w:type="dxa"/>
                </w:tcPr>
                <w:p w:rsidR="0000578D" w:rsidRPr="008A16F6" w:rsidRDefault="0000578D" w:rsidP="0000578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b/>
                      <w:sz w:val="24"/>
                    </w:rPr>
                    <w:t>Артикуляционная гимнастика</w:t>
                  </w:r>
                </w:p>
              </w:tc>
            </w:tr>
            <w:tr w:rsidR="0000578D" w:rsidRPr="008A16F6" w:rsidTr="0015095E">
              <w:tc>
                <w:tcPr>
                  <w:tcW w:w="5727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Жил – был Котенок, но не было у него друзей. Однажды утром он проснулся, потянулся, размял лапки.</w:t>
                  </w:r>
                </w:p>
              </w:tc>
              <w:tc>
                <w:tcPr>
                  <w:tcW w:w="2551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«Киска»</w:t>
                  </w:r>
                </w:p>
              </w:tc>
            </w:tr>
            <w:tr w:rsidR="0000578D" w:rsidRPr="008A16F6" w:rsidTr="0015095E">
              <w:tc>
                <w:tcPr>
                  <w:tcW w:w="5727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Затем умылся, облизав свою мордочку сначала от усов к носу, а потом наоборот, почистил зубки… И пошел искать друга.</w:t>
                  </w:r>
                </w:p>
              </w:tc>
              <w:tc>
                <w:tcPr>
                  <w:tcW w:w="2551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«Варенье»</w:t>
                  </w:r>
                </w:p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«Щетка»</w:t>
                  </w:r>
                </w:p>
              </w:tc>
            </w:tr>
            <w:tr w:rsidR="0000578D" w:rsidRPr="008A16F6" w:rsidTr="0015095E">
              <w:tc>
                <w:tcPr>
                  <w:tcW w:w="5727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Шел – шел, шел – шел по тропинке и по травке, по кочкам и по лужам, Грибок растет.</w:t>
                  </w:r>
                </w:p>
              </w:tc>
              <w:tc>
                <w:tcPr>
                  <w:tcW w:w="2551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«Грибок»</w:t>
                  </w:r>
                </w:p>
              </w:tc>
            </w:tr>
            <w:tr w:rsidR="0000578D" w:rsidRPr="008A16F6" w:rsidTr="0015095E">
              <w:tc>
                <w:tcPr>
                  <w:tcW w:w="5727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- грибок, будь моим другом! –</w:t>
                  </w:r>
                </w:p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Попросил Котенок.</w:t>
                  </w:r>
                </w:p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- Не могу, я бегать не умею, -</w:t>
                  </w:r>
                </w:p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Грустно ответил Грибок.</w:t>
                  </w:r>
                </w:p>
              </w:tc>
              <w:tc>
                <w:tcPr>
                  <w:tcW w:w="2551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«Сорви грибок»</w:t>
                  </w:r>
                </w:p>
              </w:tc>
            </w:tr>
            <w:tr w:rsidR="0000578D" w:rsidRPr="008A16F6" w:rsidTr="0015095E">
              <w:tc>
                <w:tcPr>
                  <w:tcW w:w="5727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Побрел Котенок дальше. Видит Лошадка скачет.</w:t>
                  </w:r>
                </w:p>
              </w:tc>
              <w:tc>
                <w:tcPr>
                  <w:tcW w:w="2551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«Лошадка»</w:t>
                  </w:r>
                </w:p>
              </w:tc>
            </w:tr>
            <w:tr w:rsidR="0000578D" w:rsidRPr="008A16F6" w:rsidTr="0015095E">
              <w:tc>
                <w:tcPr>
                  <w:tcW w:w="5727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- Тпру- тпру!!! Остановись, Лошадка! – громко закричал Котенок и робко спросил: «Будь моим другом!» Но Лошадка не услышала его тихого голоса и поскакал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а</w:t>
                  </w:r>
                  <w:r w:rsidRPr="008A16F6">
                    <w:rPr>
                      <w:rFonts w:ascii="Times New Roman" w:hAnsi="Times New Roman" w:cs="Times New Roman"/>
                      <w:sz w:val="24"/>
                    </w:rPr>
                    <w:t xml:space="preserve"> дальше.</w:t>
                  </w:r>
                </w:p>
              </w:tc>
              <w:tc>
                <w:tcPr>
                  <w:tcW w:w="2551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«Фырканье»</w:t>
                  </w:r>
                </w:p>
              </w:tc>
            </w:tr>
            <w:tr w:rsidR="0000578D" w:rsidRPr="008A16F6" w:rsidTr="0015095E">
              <w:tc>
                <w:tcPr>
                  <w:tcW w:w="5727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Идет Котенок дальше, увидел сердитого индюка, который ругался на своего индюшонка, испугался и убежал.</w:t>
                  </w:r>
                </w:p>
              </w:tc>
              <w:tc>
                <w:tcPr>
                  <w:tcW w:w="2551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«Индюк»</w:t>
                  </w:r>
                </w:p>
              </w:tc>
            </w:tr>
            <w:tr w:rsidR="0000578D" w:rsidRPr="008A16F6" w:rsidTr="0015095E">
              <w:tc>
                <w:tcPr>
                  <w:tcW w:w="5727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Видит дятел на дереве червяков добывает. Стучит по дереву. «Наверное ему некогда со мной разговаривать, он на работе», - подумал Котенок и пошел дальше.</w:t>
                  </w:r>
                </w:p>
              </w:tc>
              <w:tc>
                <w:tcPr>
                  <w:tcW w:w="2551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«Дятел»</w:t>
                  </w:r>
                </w:p>
              </w:tc>
            </w:tr>
            <w:tr w:rsidR="0000578D" w:rsidRPr="008A16F6" w:rsidTr="0015095E">
              <w:tc>
                <w:tcPr>
                  <w:tcW w:w="5727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Идет по дорожке. Вдруг видит щенок сидит и плачет.</w:t>
                  </w:r>
                </w:p>
              </w:tc>
              <w:tc>
                <w:tcPr>
                  <w:tcW w:w="2551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«Часики»</w:t>
                  </w:r>
                </w:p>
              </w:tc>
            </w:tr>
            <w:tr w:rsidR="0000578D" w:rsidRPr="008A16F6" w:rsidTr="0015095E">
              <w:tc>
                <w:tcPr>
                  <w:tcW w:w="5727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- о чем ты плачешь? Давай дружить? – предложил котенок. Обрадовался Щенок, громко залаял и побежал за Котенком весело виляя хвостиком.</w:t>
                  </w:r>
                </w:p>
              </w:tc>
              <w:tc>
                <w:tcPr>
                  <w:tcW w:w="2551" w:type="dxa"/>
                </w:tcPr>
                <w:p w:rsidR="0000578D" w:rsidRPr="008A16F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«Звукоподражания»</w:t>
                  </w:r>
                </w:p>
              </w:tc>
            </w:tr>
          </w:tbl>
          <w:p w:rsidR="0000578D" w:rsidRPr="008A16F6" w:rsidRDefault="0000578D" w:rsidP="000057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0578D" w:rsidRDefault="0000578D" w:rsidP="0000578D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sz w:val="28"/>
              </w:rPr>
            </w:pPr>
          </w:p>
          <w:p w:rsidR="0000578D" w:rsidRDefault="0000578D" w:rsidP="0000578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48"/>
                <w:lang w:eastAsia="ru-RU"/>
              </w:rPr>
            </w:pP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jc w:val="center"/>
              <w:rPr>
                <w:szCs w:val="22"/>
              </w:rPr>
            </w:pPr>
            <w:r w:rsidRPr="008A16F6">
              <w:rPr>
                <w:b/>
                <w:bCs/>
                <w:szCs w:val="22"/>
              </w:rPr>
              <w:t xml:space="preserve"> «Приключения зайки»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>Жил на свете серый зайка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>Всем кричал: «Со мной играй-ка»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>Утром рано просыпался,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 xml:space="preserve">Чисто - чисто умывался.                            </w:t>
            </w:r>
            <w:r w:rsidRPr="008A16F6">
              <w:rPr>
                <w:i/>
                <w:iCs/>
                <w:szCs w:val="22"/>
              </w:rPr>
              <w:t>язычком облизывать губы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> 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 xml:space="preserve">Открывал на окнах шторку,                       </w:t>
            </w:r>
            <w:r w:rsidRPr="008A16F6">
              <w:rPr>
                <w:i/>
                <w:iCs/>
                <w:szCs w:val="22"/>
              </w:rPr>
              <w:t>открыть рот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 xml:space="preserve">Делал влажную уборку.                               </w:t>
            </w:r>
            <w:r w:rsidRPr="008A16F6">
              <w:rPr>
                <w:i/>
                <w:iCs/>
                <w:szCs w:val="22"/>
              </w:rPr>
              <w:t>Во рту водить языком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 xml:space="preserve">Про зарядку не забыл,                                    </w:t>
            </w:r>
            <w:r w:rsidRPr="008A16F6">
              <w:rPr>
                <w:i/>
                <w:iCs/>
                <w:szCs w:val="22"/>
              </w:rPr>
              <w:t>«качели»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 xml:space="preserve">Грызть морковку приступил.                         </w:t>
            </w:r>
            <w:r w:rsidRPr="008A16F6">
              <w:rPr>
                <w:i/>
                <w:iCs/>
                <w:szCs w:val="22"/>
              </w:rPr>
              <w:t>Изобразить как грызут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> 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>В лес отправился скорей.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>Встретил много там друзей.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 xml:space="preserve">У пруда сидит лягушка                         </w:t>
            </w:r>
            <w:r w:rsidRPr="008A16F6">
              <w:rPr>
                <w:i/>
                <w:iCs/>
                <w:szCs w:val="22"/>
              </w:rPr>
              <w:t>«Улыбочка»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>Села на язык ей мушка.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> 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>Вот устал колючий ёж,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 xml:space="preserve">Гриб нашёл, не унесёшь.                      </w:t>
            </w:r>
            <w:r w:rsidRPr="008A16F6">
              <w:rPr>
                <w:i/>
                <w:iCs/>
                <w:szCs w:val="22"/>
              </w:rPr>
              <w:t>«Грибок»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 xml:space="preserve">Вот хомяк спешит домой                       </w:t>
            </w:r>
            <w:r w:rsidRPr="008A16F6">
              <w:rPr>
                <w:i/>
                <w:iCs/>
                <w:szCs w:val="22"/>
              </w:rPr>
              <w:t>надуть щёки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>Набил щёки он едой.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> 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>Вот олень с рогами,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 xml:space="preserve">Цок, цок, цок ногами.                               </w:t>
            </w:r>
            <w:r w:rsidRPr="008A16F6">
              <w:rPr>
                <w:i/>
                <w:iCs/>
                <w:szCs w:val="22"/>
              </w:rPr>
              <w:t>«Лошадка»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>Он спешит, бежит рысцой.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>И скорей, скорей домой.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> 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>Это друг любимый – мишка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>Собирает в лесу шишки.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>Ест малину, сладкий мёд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 xml:space="preserve">Зайку в гости он завёт.                                </w:t>
            </w:r>
            <w:r w:rsidRPr="008A16F6">
              <w:rPr>
                <w:i/>
                <w:iCs/>
                <w:szCs w:val="22"/>
              </w:rPr>
              <w:t>Жевательные движения, облизывать губы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>                                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>Зайка наш домой идёт,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 xml:space="preserve">Дома чай из чашки пьёт.                         </w:t>
            </w:r>
            <w:r w:rsidRPr="008A16F6">
              <w:rPr>
                <w:i/>
                <w:iCs/>
                <w:szCs w:val="22"/>
              </w:rPr>
              <w:t>«Чашечка»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 xml:space="preserve">Окна двери закрывает,                           </w:t>
            </w:r>
            <w:r w:rsidRPr="008A16F6">
              <w:rPr>
                <w:i/>
                <w:iCs/>
                <w:szCs w:val="22"/>
              </w:rPr>
              <w:t>открытый рот закрыть</w:t>
            </w:r>
          </w:p>
          <w:p w:rsidR="0000578D" w:rsidRPr="008A16F6" w:rsidRDefault="0000578D" w:rsidP="0000578D">
            <w:pPr>
              <w:pStyle w:val="a4"/>
              <w:spacing w:before="0" w:beforeAutospacing="0" w:after="0" w:afterAutospacing="0"/>
              <w:rPr>
                <w:szCs w:val="22"/>
              </w:rPr>
            </w:pPr>
            <w:r w:rsidRPr="008A16F6">
              <w:rPr>
                <w:szCs w:val="22"/>
              </w:rPr>
              <w:t xml:space="preserve">И в кроватке засыпает.                              </w:t>
            </w:r>
            <w:r w:rsidRPr="008A16F6">
              <w:rPr>
                <w:i/>
                <w:iCs/>
                <w:szCs w:val="22"/>
              </w:rPr>
              <w:t>«Лопаточка»</w:t>
            </w:r>
          </w:p>
          <w:p w:rsidR="0000578D" w:rsidRPr="008A16F6" w:rsidRDefault="0000578D" w:rsidP="000057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0578D" w:rsidRPr="008A16F6" w:rsidRDefault="0000578D" w:rsidP="0000578D">
            <w:pPr>
              <w:jc w:val="center"/>
              <w:rPr>
                <w:rFonts w:ascii="Times New Roman" w:hAnsi="Times New Roman" w:cs="Times New Roman"/>
              </w:rPr>
            </w:pPr>
          </w:p>
          <w:p w:rsidR="0000578D" w:rsidRPr="008A16F6" w:rsidRDefault="0000578D" w:rsidP="0000578D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00578D" w:rsidRPr="008A16F6" w:rsidRDefault="0000578D" w:rsidP="000057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0578D" w:rsidRDefault="0000578D" w:rsidP="000057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Артикуляционная гимнастика</w:t>
            </w:r>
          </w:p>
          <w:p w:rsidR="0000578D" w:rsidRPr="00EA1B18" w:rsidRDefault="0000578D" w:rsidP="000057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A1B18">
              <w:rPr>
                <w:rFonts w:ascii="Times New Roman" w:hAnsi="Times New Roman" w:cs="Times New Roman"/>
                <w:b/>
                <w:sz w:val="28"/>
              </w:rPr>
              <w:t>«Дразнилка – отражение»</w:t>
            </w:r>
          </w:p>
          <w:p w:rsidR="0000578D" w:rsidRDefault="0000578D" w:rsidP="000057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309"/>
              <w:gridCol w:w="3969"/>
            </w:tblGrid>
            <w:tr w:rsidR="0000578D" w:rsidTr="0015095E">
              <w:tc>
                <w:tcPr>
                  <w:tcW w:w="4309" w:type="dxa"/>
                </w:tcPr>
                <w:p w:rsidR="0000578D" w:rsidRPr="00EA1B18" w:rsidRDefault="0000578D" w:rsidP="0000578D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EA1B18">
                    <w:rPr>
                      <w:rFonts w:ascii="Times New Roman" w:hAnsi="Times New Roman" w:cs="Times New Roman"/>
                      <w:b/>
                      <w:sz w:val="28"/>
                    </w:rPr>
                    <w:t>Речь</w:t>
                  </w:r>
                </w:p>
              </w:tc>
              <w:tc>
                <w:tcPr>
                  <w:tcW w:w="3969" w:type="dxa"/>
                </w:tcPr>
                <w:p w:rsidR="0000578D" w:rsidRPr="00EA1B18" w:rsidRDefault="0000578D" w:rsidP="0000578D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EA1B18">
                    <w:rPr>
                      <w:rFonts w:ascii="Times New Roman" w:hAnsi="Times New Roman" w:cs="Times New Roman"/>
                      <w:b/>
                      <w:sz w:val="28"/>
                    </w:rPr>
                    <w:t>Артикуляционная гимнастика</w:t>
                  </w:r>
                </w:p>
              </w:tc>
            </w:tr>
            <w:tr w:rsidR="0000578D" w:rsidTr="0015095E">
              <w:tc>
                <w:tcPr>
                  <w:tcW w:w="4309" w:type="dxa"/>
                  <w:vAlign w:val="center"/>
                </w:tcPr>
                <w:p w:rsidR="0000578D" w:rsidRPr="001D3334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зеркале живет дразнилка-отражение,</w:t>
                  </w:r>
                </w:p>
                <w:p w:rsidR="0000578D" w:rsidRPr="001D3334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Она повторит за тобой все твои движения</w:t>
                  </w:r>
                </w:p>
              </w:tc>
              <w:tc>
                <w:tcPr>
                  <w:tcW w:w="3969" w:type="dxa"/>
                  <w:vAlign w:val="center"/>
                </w:tcPr>
                <w:p w:rsidR="0000578D" w:rsidRPr="001D3334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Посмотреться в зеркало.</w:t>
                  </w:r>
                </w:p>
              </w:tc>
            </w:tr>
            <w:tr w:rsidR="0000578D" w:rsidTr="0015095E">
              <w:tc>
                <w:tcPr>
                  <w:tcW w:w="4309" w:type="dxa"/>
                  <w:vAlign w:val="center"/>
                </w:tcPr>
                <w:p w:rsidR="0000578D" w:rsidRPr="001D3334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 улыбнешься, и в ответ она тоже улыбнется</w:t>
                  </w:r>
                </w:p>
              </w:tc>
              <w:tc>
                <w:tcPr>
                  <w:tcW w:w="3969" w:type="dxa"/>
                  <w:vAlign w:val="center"/>
                </w:tcPr>
                <w:p w:rsidR="0000578D" w:rsidRPr="001D3334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Широко улыбнуться, показывая все зубки.</w:t>
                  </w:r>
                </w:p>
              </w:tc>
            </w:tr>
            <w:tr w:rsidR="0000578D" w:rsidTr="0015095E">
              <w:tc>
                <w:tcPr>
                  <w:tcW w:w="4309" w:type="dxa"/>
                  <w:vAlign w:val="center"/>
                </w:tcPr>
                <w:p w:rsidR="0000578D" w:rsidRPr="001D3334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Хихикнешь, передашь привет – она следом засмеется.</w:t>
                  </w:r>
                </w:p>
              </w:tc>
              <w:tc>
                <w:tcPr>
                  <w:tcW w:w="3969" w:type="dxa"/>
                  <w:vAlign w:val="center"/>
                </w:tcPr>
                <w:p w:rsidR="0000578D" w:rsidRPr="001D3334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Хихикнуть, продолжая широко улыбаться, помахать ручкой.</w:t>
                  </w:r>
                </w:p>
              </w:tc>
            </w:tr>
            <w:tr w:rsidR="0000578D" w:rsidTr="0015095E">
              <w:tc>
                <w:tcPr>
                  <w:tcW w:w="4309" w:type="dxa"/>
                  <w:vAlign w:val="center"/>
                </w:tcPr>
                <w:p w:rsidR="0000578D" w:rsidRPr="001D3334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Надуешь губы от обид – и у нее надутый вид</w:t>
                  </w:r>
                </w:p>
              </w:tc>
              <w:tc>
                <w:tcPr>
                  <w:tcW w:w="3969" w:type="dxa"/>
                  <w:vAlign w:val="center"/>
                </w:tcPr>
                <w:p w:rsidR="0000578D" w:rsidRPr="001D3334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Нахмурить брови, надуть  щеки и губы.</w:t>
                  </w:r>
                </w:p>
              </w:tc>
            </w:tr>
            <w:tr w:rsidR="0000578D" w:rsidTr="0015095E">
              <w:tc>
                <w:tcPr>
                  <w:tcW w:w="4309" w:type="dxa"/>
                  <w:vAlign w:val="center"/>
                </w:tcPr>
                <w:p w:rsidR="0000578D" w:rsidRPr="001D3334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Язык покажешь, и тогда передразнит вновь тебя</w:t>
                  </w:r>
                </w:p>
              </w:tc>
              <w:tc>
                <w:tcPr>
                  <w:tcW w:w="3969" w:type="dxa"/>
                  <w:vAlign w:val="center"/>
                </w:tcPr>
                <w:p w:rsidR="0000578D" w:rsidRPr="001D3334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Высунуть  язык как можно дальше вперед.</w:t>
                  </w:r>
                </w:p>
              </w:tc>
            </w:tr>
            <w:tr w:rsidR="0000578D" w:rsidTr="0015095E">
              <w:tc>
                <w:tcPr>
                  <w:tcW w:w="4309" w:type="dxa"/>
                  <w:vAlign w:val="center"/>
                </w:tcPr>
                <w:p w:rsidR="0000578D" w:rsidRPr="001D3334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 лучше не дразнится, </w:t>
                  </w:r>
                </w:p>
                <w:p w:rsidR="0000578D" w:rsidRPr="001D3334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вместе поучиться.</w:t>
                  </w:r>
                </w:p>
                <w:p w:rsidR="0000578D" w:rsidRPr="001D3334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Дразнилке-отражению</w:t>
                  </w:r>
                </w:p>
                <w:p w:rsidR="0000578D" w:rsidRPr="001D3334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Покажи движения:</w:t>
                  </w:r>
                </w:p>
                <w:p w:rsidR="0000578D" w:rsidRPr="001D3334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ловко язычок играет,</w:t>
                  </w:r>
                </w:p>
                <w:p w:rsidR="0000578D" w:rsidRPr="001D3334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 упражнения выполняет.</w:t>
                  </w:r>
                </w:p>
                <w:p w:rsidR="0000578D" w:rsidRPr="001D3334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00578D" w:rsidRPr="001D3334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0578D" w:rsidTr="0015095E">
              <w:tc>
                <w:tcPr>
                  <w:tcW w:w="4309" w:type="dxa"/>
                  <w:vAlign w:val="center"/>
                </w:tcPr>
                <w:p w:rsidR="0000578D" w:rsidRPr="001D3334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Вот на лошадке ловко скачет</w:t>
                  </w:r>
                </w:p>
              </w:tc>
              <w:tc>
                <w:tcPr>
                  <w:tcW w:w="3969" w:type="dxa"/>
                  <w:vAlign w:val="center"/>
                </w:tcPr>
                <w:p w:rsidR="0000578D" w:rsidRPr="001D3334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Поцокать языком</w:t>
                  </w:r>
                </w:p>
              </w:tc>
            </w:tr>
            <w:tr w:rsidR="0000578D" w:rsidTr="0015095E">
              <w:tc>
                <w:tcPr>
                  <w:tcW w:w="4309" w:type="dxa"/>
                  <w:vAlign w:val="center"/>
                </w:tcPr>
                <w:p w:rsidR="0000578D" w:rsidRPr="001D3334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Вот за забором носик прячет</w:t>
                  </w:r>
                </w:p>
              </w:tc>
              <w:tc>
                <w:tcPr>
                  <w:tcW w:w="3969" w:type="dxa"/>
                  <w:vAlign w:val="center"/>
                </w:tcPr>
                <w:p w:rsidR="0000578D" w:rsidRPr="001D3334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Показать сомкнутые зубы – «Заборчик».</w:t>
                  </w:r>
                </w:p>
              </w:tc>
            </w:tr>
            <w:tr w:rsidR="0000578D" w:rsidTr="0015095E">
              <w:tc>
                <w:tcPr>
                  <w:tcW w:w="4309" w:type="dxa"/>
                  <w:vAlign w:val="center"/>
                </w:tcPr>
                <w:p w:rsidR="0000578D" w:rsidRPr="001D3334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Вот на крылечке отдыхает</w:t>
                  </w:r>
                </w:p>
              </w:tc>
              <w:tc>
                <w:tcPr>
                  <w:tcW w:w="3969" w:type="dxa"/>
                  <w:vAlign w:val="center"/>
                </w:tcPr>
                <w:p w:rsidR="0000578D" w:rsidRPr="001D3334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Рот приоткрыт, расслабленный широкий язык лежит на нижней губе.</w:t>
                  </w:r>
                </w:p>
              </w:tc>
            </w:tr>
            <w:tr w:rsidR="0000578D" w:rsidTr="0015095E">
              <w:tc>
                <w:tcPr>
                  <w:tcW w:w="4309" w:type="dxa"/>
                  <w:vAlign w:val="center"/>
                </w:tcPr>
                <w:p w:rsidR="0000578D" w:rsidRPr="001D3334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Вот чисто домик подметает</w:t>
                  </w:r>
                </w:p>
              </w:tc>
              <w:tc>
                <w:tcPr>
                  <w:tcW w:w="3969" w:type="dxa"/>
                  <w:vAlign w:val="center"/>
                </w:tcPr>
                <w:p w:rsidR="0000578D" w:rsidRPr="001D3334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3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Языком проводим то по нижним, то по верхним зубам</w:t>
                  </w:r>
                </w:p>
              </w:tc>
            </w:tr>
            <w:tr w:rsidR="0000578D" w:rsidTr="0015095E">
              <w:tc>
                <w:tcPr>
                  <w:tcW w:w="4309" w:type="dxa"/>
                  <w:vAlign w:val="center"/>
                </w:tcPr>
                <w:p w:rsidR="0000578D" w:rsidRPr="001D3334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язычок играет в прятки</w:t>
                  </w:r>
                </w:p>
              </w:tc>
              <w:tc>
                <w:tcPr>
                  <w:tcW w:w="3969" w:type="dxa"/>
                  <w:vAlign w:val="center"/>
                </w:tcPr>
                <w:p w:rsidR="0000578D" w:rsidRPr="001D3334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Рот открыт, круглый, язык вытягивается вперед, убирается назад. Губы не меняют положение.</w:t>
                  </w:r>
                </w:p>
              </w:tc>
            </w:tr>
            <w:tr w:rsidR="0000578D" w:rsidTr="0015095E">
              <w:tc>
                <w:tcPr>
                  <w:tcW w:w="4309" w:type="dxa"/>
                  <w:vAlign w:val="center"/>
                </w:tcPr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Всем будет весело, ребятки!</w:t>
                  </w:r>
                </w:p>
              </w:tc>
              <w:tc>
                <w:tcPr>
                  <w:tcW w:w="3969" w:type="dxa"/>
                  <w:vAlign w:val="center"/>
                </w:tcPr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0578D" w:rsidRPr="00EA1B18" w:rsidRDefault="0000578D" w:rsidP="0000578D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0578D" w:rsidRPr="008A16F6" w:rsidRDefault="0000578D" w:rsidP="0000578D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00578D" w:rsidRDefault="0000578D" w:rsidP="000057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786A">
              <w:rPr>
                <w:rFonts w:ascii="Times New Roman" w:hAnsi="Times New Roman" w:cs="Times New Roman"/>
                <w:b/>
                <w:sz w:val="28"/>
              </w:rPr>
              <w:t>Артикуляционная гимнастика</w:t>
            </w:r>
          </w:p>
          <w:p w:rsidR="0000578D" w:rsidRPr="00A2786A" w:rsidRDefault="0000578D" w:rsidP="000057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786A">
              <w:rPr>
                <w:rFonts w:ascii="Times New Roman" w:hAnsi="Times New Roman" w:cs="Times New Roman"/>
                <w:b/>
                <w:sz w:val="28"/>
              </w:rPr>
              <w:t xml:space="preserve"> «Вот такой наш язычок»</w:t>
            </w:r>
          </w:p>
          <w:p w:rsidR="0000578D" w:rsidRPr="008A16F6" w:rsidRDefault="0000578D" w:rsidP="000057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578D" w:rsidRPr="008A16F6" w:rsidRDefault="0000578D" w:rsidP="0000578D">
            <w:pPr>
              <w:jc w:val="center"/>
              <w:rPr>
                <w:rFonts w:ascii="Times New Roman" w:hAnsi="Times New Roman" w:cs="Times New Roman"/>
              </w:rPr>
            </w:pPr>
          </w:p>
          <w:p w:rsidR="0000578D" w:rsidRPr="00A2786A" w:rsidRDefault="0000578D" w:rsidP="000057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309"/>
              <w:gridCol w:w="3969"/>
            </w:tblGrid>
            <w:tr w:rsidR="0000578D" w:rsidRPr="00A2786A" w:rsidTr="0015095E">
              <w:tc>
                <w:tcPr>
                  <w:tcW w:w="4309" w:type="dxa"/>
                </w:tcPr>
                <w:p w:rsidR="0000578D" w:rsidRPr="00A2786A" w:rsidRDefault="0000578D" w:rsidP="0000578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A2786A">
                    <w:rPr>
                      <w:rFonts w:ascii="Times New Roman" w:hAnsi="Times New Roman" w:cs="Times New Roman"/>
                      <w:b/>
                      <w:sz w:val="24"/>
                    </w:rPr>
                    <w:t>Речь</w:t>
                  </w:r>
                </w:p>
              </w:tc>
              <w:tc>
                <w:tcPr>
                  <w:tcW w:w="3969" w:type="dxa"/>
                </w:tcPr>
                <w:p w:rsidR="0000578D" w:rsidRPr="00A2786A" w:rsidRDefault="0000578D" w:rsidP="0000578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A2786A">
                    <w:rPr>
                      <w:rFonts w:ascii="Times New Roman" w:hAnsi="Times New Roman" w:cs="Times New Roman"/>
                      <w:b/>
                      <w:sz w:val="24"/>
                    </w:rPr>
                    <w:t>Артикуляционная гимнастика</w:t>
                  </w:r>
                </w:p>
              </w:tc>
            </w:tr>
            <w:tr w:rsidR="0000578D" w:rsidTr="0015095E">
              <w:tc>
                <w:tcPr>
                  <w:tcW w:w="4309" w:type="dxa"/>
                  <w:vAlign w:val="center"/>
                </w:tcPr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 поле мотылек живет.</w:t>
                  </w: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Он нектар цветочный пьёт</w:t>
                  </w: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Тонким, длинным  хоботком-</w:t>
                  </w: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Вот таким!</w:t>
                  </w:r>
                </w:p>
                <w:p w:rsidR="0000578D" w:rsidRPr="00A2786A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00578D" w:rsidRPr="00A2786A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Вытянуть губы узкой трубочкой вперед, «полюбоваться» на хоботок.</w:t>
                  </w:r>
                </w:p>
              </w:tc>
            </w:tr>
            <w:tr w:rsidR="0000578D" w:rsidTr="0015095E">
              <w:tc>
                <w:tcPr>
                  <w:tcW w:w="4309" w:type="dxa"/>
                  <w:vAlign w:val="center"/>
                </w:tcPr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Под пеньком живет змея,</w:t>
                  </w: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Длинный хвост и голова.</w:t>
                  </w: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Вытянет, спрячет язычок -</w:t>
                  </w: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Вот так!</w:t>
                  </w:r>
                </w:p>
                <w:p w:rsidR="0000578D" w:rsidRPr="00A2786A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00578D" w:rsidRPr="00A2786A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Рот открыт круглым окошком, острый язычок показываем и прячем.</w:t>
                  </w:r>
                </w:p>
              </w:tc>
            </w:tr>
            <w:tr w:rsidR="0000578D" w:rsidTr="0015095E">
              <w:tc>
                <w:tcPr>
                  <w:tcW w:w="4309" w:type="dxa"/>
                  <w:vAlign w:val="center"/>
                </w:tcPr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 роще заинька живет,</w:t>
                  </w: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Травку, ветки он грызет.</w:t>
                  </w: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Носик морщит он смешно.</w:t>
                  </w: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Получилось? То-то, вот!</w:t>
                  </w:r>
                </w:p>
                <w:p w:rsidR="0000578D" w:rsidRPr="00A2786A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00578D" w:rsidRPr="00A2786A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Морщить носик, приподнимая верхнюю губу, показывая верхние зубы, но зубы сомкнуты.</w:t>
                  </w:r>
                </w:p>
              </w:tc>
            </w:tr>
            <w:tr w:rsidR="0000578D" w:rsidTr="0015095E">
              <w:tc>
                <w:tcPr>
                  <w:tcW w:w="4309" w:type="dxa"/>
                  <w:vAlign w:val="center"/>
                </w:tcPr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 море рыба-кит живет,</w:t>
                  </w: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По волнам она плывет.</w:t>
                  </w: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У неё огромный рот – </w:t>
                  </w: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Вот такой!</w:t>
                  </w:r>
                </w:p>
                <w:p w:rsidR="0000578D" w:rsidRPr="00A2786A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00578D" w:rsidRPr="00A2786A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Широко улыбнуться, показывая зубы, зубы тоже приоткрыты, подержать рот в таком положении некоторое время.</w:t>
                  </w:r>
                </w:p>
              </w:tc>
            </w:tr>
            <w:tr w:rsidR="0000578D" w:rsidTr="0015095E">
              <w:tc>
                <w:tcPr>
                  <w:tcW w:w="4309" w:type="dxa"/>
                  <w:vAlign w:val="center"/>
                </w:tcPr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 будке Шарик наш живет,</w:t>
                  </w: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Дом прилежно стережёт,</w:t>
                  </w: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Вертит весело хвостом.</w:t>
                  </w: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Как? Покажем язычком!</w:t>
                  </w: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Смотри!</w:t>
                  </w:r>
                </w:p>
                <w:p w:rsidR="0000578D" w:rsidRPr="00A2786A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00578D" w:rsidRPr="00A2786A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Рот улыбается, зубы приоткрыты, острый узкий язык быстро движется вправо – влево.</w:t>
                  </w:r>
                </w:p>
              </w:tc>
            </w:tr>
          </w:tbl>
          <w:p w:rsidR="0000578D" w:rsidRPr="008A16F6" w:rsidRDefault="0000578D" w:rsidP="000057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578D" w:rsidRDefault="0000578D" w:rsidP="0000578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00578D" w:rsidRDefault="0000578D" w:rsidP="0000578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00578D" w:rsidRDefault="0000578D" w:rsidP="0000578D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B72E0">
              <w:rPr>
                <w:rFonts w:ascii="Times New Roman" w:hAnsi="Times New Roman" w:cs="Times New Roman"/>
                <w:b/>
                <w:sz w:val="32"/>
              </w:rPr>
              <w:t>Артикуляционная гимнастика</w:t>
            </w:r>
          </w:p>
          <w:p w:rsidR="0000578D" w:rsidRDefault="0000578D" w:rsidP="0000578D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«Игры с язычком»</w:t>
            </w:r>
          </w:p>
          <w:p w:rsidR="0000578D" w:rsidRDefault="0000578D" w:rsidP="0000578D">
            <w:pPr>
              <w:spacing w:after="0"/>
              <w:rPr>
                <w:rFonts w:ascii="Times New Roman" w:hAnsi="Times New Roman" w:cs="Times New Roman"/>
                <w:b/>
                <w:sz w:val="32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018"/>
              <w:gridCol w:w="3260"/>
            </w:tblGrid>
            <w:tr w:rsidR="0000578D" w:rsidTr="0015095E">
              <w:tc>
                <w:tcPr>
                  <w:tcW w:w="5018" w:type="dxa"/>
                </w:tcPr>
                <w:p w:rsidR="0000578D" w:rsidRPr="00CB72E0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B72E0">
                    <w:rPr>
                      <w:rFonts w:ascii="Times New Roman" w:hAnsi="Times New Roman" w:cs="Times New Roman"/>
                      <w:b/>
                      <w:sz w:val="24"/>
                    </w:rPr>
                    <w:t>Речь</w:t>
                  </w:r>
                </w:p>
              </w:tc>
              <w:tc>
                <w:tcPr>
                  <w:tcW w:w="3260" w:type="dxa"/>
                </w:tcPr>
                <w:p w:rsidR="0000578D" w:rsidRPr="00CB72E0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B72E0">
                    <w:rPr>
                      <w:rFonts w:ascii="Times New Roman" w:hAnsi="Times New Roman" w:cs="Times New Roman"/>
                      <w:b/>
                      <w:sz w:val="24"/>
                    </w:rPr>
                    <w:t>Движения</w:t>
                  </w:r>
                </w:p>
              </w:tc>
            </w:tr>
            <w:tr w:rsidR="0000578D" w:rsidTr="0015095E">
              <w:tc>
                <w:tcPr>
                  <w:tcW w:w="5018" w:type="dxa"/>
                </w:tcPr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CB72E0">
                    <w:rPr>
                      <w:rFonts w:ascii="Times New Roman" w:hAnsi="Times New Roman" w:cs="Times New Roman"/>
                      <w:sz w:val="24"/>
                    </w:rPr>
                    <w:t>Язык наш к носу потянулся…</w:t>
                  </w: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Выше, выше! вниз загнулся</w:t>
                  </w: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Снова вверх и снова вниз:</w:t>
                  </w: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Не спеши, не торопись!</w:t>
                  </w:r>
                </w:p>
                <w:p w:rsidR="0000578D" w:rsidRPr="00CB72E0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00578D" w:rsidRPr="00CB72E0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«Качели»</w:t>
                  </w:r>
                </w:p>
              </w:tc>
            </w:tr>
            <w:tr w:rsidR="0000578D" w:rsidTr="0015095E">
              <w:tc>
                <w:tcPr>
                  <w:tcW w:w="5018" w:type="dxa"/>
                </w:tcPr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Влево – вправо посмотрел</w:t>
                  </w:r>
                </w:p>
                <w:p w:rsidR="0000578D" w:rsidRPr="00CB72E0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00578D" w:rsidRPr="00CB72E0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Рот  в улыбке, двигаем язык лт одного края губ до другого.</w:t>
                  </w:r>
                </w:p>
              </w:tc>
            </w:tr>
            <w:tr w:rsidR="0000578D" w:rsidTr="0015095E">
              <w:tc>
                <w:tcPr>
                  <w:tcW w:w="5018" w:type="dxa"/>
                </w:tcPr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За заборчиком присел.</w:t>
                  </w:r>
                </w:p>
                <w:p w:rsidR="0000578D" w:rsidRPr="00CB72E0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00578D" w:rsidRPr="00CB72E0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«Заборчик»</w:t>
                  </w:r>
                </w:p>
              </w:tc>
            </w:tr>
            <w:tr w:rsidR="0000578D" w:rsidTr="0015095E">
              <w:tc>
                <w:tcPr>
                  <w:tcW w:w="5018" w:type="dxa"/>
                </w:tcPr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Чистит зубы будто щетка,</w:t>
                  </w: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Очень быстро, очень ловко!</w:t>
                  </w:r>
                </w:p>
                <w:p w:rsidR="0000578D" w:rsidRPr="00CB72E0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00578D" w:rsidRPr="00CB72E0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«Чистим зубки»</w:t>
                  </w:r>
                </w:p>
              </w:tc>
            </w:tr>
            <w:tr w:rsidR="0000578D" w:rsidTr="0015095E">
              <w:tc>
                <w:tcPr>
                  <w:tcW w:w="5018" w:type="dxa"/>
                </w:tcPr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Язычок ты похвали,</w:t>
                  </w: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Упражнение повтори!</w:t>
                  </w:r>
                </w:p>
                <w:p w:rsidR="0000578D" w:rsidRPr="00CB72E0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00578D" w:rsidRPr="00CB72E0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00578D" w:rsidTr="0015095E">
              <w:tc>
                <w:tcPr>
                  <w:tcW w:w="5018" w:type="dxa"/>
                </w:tcPr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На гармошке поиграем,</w:t>
                  </w: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Громко «И» и «У» протянем.</w:t>
                  </w:r>
                </w:p>
                <w:p w:rsidR="0000578D" w:rsidRPr="00CB72E0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00578D" w:rsidRPr="00CB72E0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Широко улыбаемся, протягиваем звук </w:t>
                  </w:r>
                  <w:r w:rsidRPr="00CB72E0">
                    <w:rPr>
                      <w:rFonts w:ascii="Times New Roman" w:hAnsi="Times New Roman" w:cs="Times New Roman"/>
                      <w:sz w:val="24"/>
                    </w:rPr>
                    <w:t>[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И</w:t>
                  </w:r>
                  <w:r w:rsidRPr="00CB72E0">
                    <w:rPr>
                      <w:rFonts w:ascii="Times New Roman" w:hAnsi="Times New Roman" w:cs="Times New Roman"/>
                      <w:sz w:val="24"/>
                    </w:rPr>
                    <w:t>]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, вытягиваем губы трубочкой и произносим </w:t>
                  </w:r>
                  <w:r w:rsidRPr="00CB72E0">
                    <w:rPr>
                      <w:rFonts w:ascii="Times New Roman" w:hAnsi="Times New Roman" w:cs="Times New Roman"/>
                      <w:sz w:val="24"/>
                    </w:rPr>
                    <w:t>[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У</w:t>
                  </w:r>
                  <w:r w:rsidRPr="00CB72E0">
                    <w:rPr>
                      <w:rFonts w:ascii="Times New Roman" w:hAnsi="Times New Roman" w:cs="Times New Roman"/>
                      <w:sz w:val="24"/>
                    </w:rPr>
                    <w:t>]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 Проделываем так несколько раз.</w:t>
                  </w:r>
                </w:p>
              </w:tc>
            </w:tr>
          </w:tbl>
          <w:p w:rsidR="0000578D" w:rsidRPr="008A16F6" w:rsidRDefault="0000578D" w:rsidP="0000578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0578D" w:rsidRPr="008A16F6" w:rsidRDefault="0000578D" w:rsidP="000057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0578D" w:rsidRPr="008A16F6" w:rsidRDefault="0000578D" w:rsidP="000057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0578D" w:rsidRPr="008A16F6" w:rsidRDefault="0000578D" w:rsidP="0000578D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00578D" w:rsidRDefault="0000578D" w:rsidP="0000578D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B72E0">
              <w:rPr>
                <w:rFonts w:ascii="Times New Roman" w:hAnsi="Times New Roman" w:cs="Times New Roman"/>
                <w:b/>
                <w:sz w:val="32"/>
              </w:rPr>
              <w:t>Артикуляционная гимнастика</w:t>
            </w:r>
          </w:p>
          <w:p w:rsidR="0000578D" w:rsidRPr="00D01A97" w:rsidRDefault="0000578D" w:rsidP="000057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1A97">
              <w:rPr>
                <w:rFonts w:ascii="Times New Roman" w:hAnsi="Times New Roman" w:cs="Times New Roman"/>
                <w:b/>
                <w:sz w:val="28"/>
              </w:rPr>
              <w:t>«Язычок и парус»</w:t>
            </w:r>
          </w:p>
          <w:p w:rsidR="0000578D" w:rsidRPr="008A16F6" w:rsidRDefault="0000578D" w:rsidP="0000578D">
            <w:pPr>
              <w:spacing w:after="0"/>
              <w:rPr>
                <w:rFonts w:ascii="Times New Roman" w:hAnsi="Times New Roman" w:cs="Times New Roman"/>
              </w:rPr>
            </w:pPr>
          </w:p>
          <w:p w:rsidR="0000578D" w:rsidRPr="008A16F6" w:rsidRDefault="0000578D" w:rsidP="0000578D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876"/>
              <w:gridCol w:w="3260"/>
            </w:tblGrid>
            <w:tr w:rsidR="0000578D" w:rsidTr="0015095E">
              <w:tc>
                <w:tcPr>
                  <w:tcW w:w="4876" w:type="dxa"/>
                </w:tcPr>
                <w:p w:rsidR="0000578D" w:rsidRPr="00D01A97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D01A97">
                    <w:rPr>
                      <w:rFonts w:ascii="Times New Roman" w:hAnsi="Times New Roman" w:cs="Times New Roman"/>
                      <w:b/>
                      <w:sz w:val="24"/>
                    </w:rPr>
                    <w:t>Речь</w:t>
                  </w:r>
                </w:p>
              </w:tc>
              <w:tc>
                <w:tcPr>
                  <w:tcW w:w="3260" w:type="dxa"/>
                </w:tcPr>
                <w:p w:rsidR="0000578D" w:rsidRPr="00D01A97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D01A97">
                    <w:rPr>
                      <w:rFonts w:ascii="Times New Roman" w:hAnsi="Times New Roman" w:cs="Times New Roman"/>
                      <w:b/>
                      <w:sz w:val="24"/>
                    </w:rPr>
                    <w:t>Артикуляционная гимнастика</w:t>
                  </w:r>
                </w:p>
              </w:tc>
            </w:tr>
            <w:tr w:rsidR="0000578D" w:rsidTr="0015095E">
              <w:tc>
                <w:tcPr>
                  <w:tcW w:w="4876" w:type="dxa"/>
                  <w:vAlign w:val="center"/>
                </w:tcPr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Как-то утром язычок проснулся и широко раскрыл окно в своем домике.</w:t>
                  </w: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«Окошечко»</w:t>
                  </w:r>
                </w:p>
              </w:tc>
            </w:tr>
            <w:tr w:rsidR="0000578D" w:rsidTr="0015095E">
              <w:tc>
                <w:tcPr>
                  <w:tcW w:w="4876" w:type="dxa"/>
                  <w:vAlign w:val="center"/>
                </w:tcPr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Выглянул он в окошко, потянулся, видит небо голубое, в небе – яркое солнышко.</w:t>
                  </w: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Высунуть острый язычок, немного подержать, поднять вверх.</w:t>
                  </w:r>
                </w:p>
              </w:tc>
            </w:tr>
            <w:tr w:rsidR="0000578D" w:rsidTr="0015095E">
              <w:tc>
                <w:tcPr>
                  <w:tcW w:w="4876" w:type="dxa"/>
                  <w:vAlign w:val="center"/>
                </w:tcPr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Решил он проснуться, сел на свою лошадку и поскакал.</w:t>
                  </w: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«Лошадка»</w:t>
                  </w:r>
                </w:p>
              </w:tc>
            </w:tr>
            <w:tr w:rsidR="0000578D" w:rsidTr="0015095E">
              <w:tc>
                <w:tcPr>
                  <w:tcW w:w="4876" w:type="dxa"/>
                  <w:vAlign w:val="center"/>
                </w:tcPr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Прискакал он на берег реки, а по реке лодочка плывет с парусом. Ветер дует «С-с-с-с-с!», парус надувает – лодочка по воде скользит.</w:t>
                  </w: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Губы улыбаются, зубы сомкнуты, язык упирается в нижние зубы, произносим звук С, изображаем «ветер».</w:t>
                  </w:r>
                </w:p>
              </w:tc>
            </w:tr>
            <w:tr w:rsidR="0000578D" w:rsidTr="0015095E">
              <w:tc>
                <w:tcPr>
                  <w:tcW w:w="4876" w:type="dxa"/>
                  <w:vAlign w:val="center"/>
                </w:tcPr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Захотелось язычку тоже парусом стать: большим, широким, широким – вот таким.</w:t>
                  </w: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«Чашечка»</w:t>
                  </w:r>
                </w:p>
              </w:tc>
            </w:tr>
            <w:tr w:rsidR="0000578D" w:rsidTr="0015095E">
              <w:tc>
                <w:tcPr>
                  <w:tcW w:w="4876" w:type="dxa"/>
                  <w:vAlign w:val="center"/>
                </w:tcPr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Дует ветерок в язычок-парус, а тот представляет, как плывет, скользит он по реке, быстро-быстро.</w:t>
                  </w: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Дуть на поднятый язычок, насколько хватит дыхания, повторить несколько раз.</w:t>
                  </w:r>
                </w:p>
              </w:tc>
            </w:tr>
          </w:tbl>
          <w:p w:rsidR="0000578D" w:rsidRPr="008A16F6" w:rsidRDefault="0000578D" w:rsidP="0000578D">
            <w:pPr>
              <w:spacing w:after="0"/>
              <w:rPr>
                <w:rFonts w:ascii="Times New Roman" w:hAnsi="Times New Roman" w:cs="Times New Roman"/>
              </w:rPr>
            </w:pPr>
          </w:p>
          <w:p w:rsidR="0000578D" w:rsidRPr="008A16F6" w:rsidRDefault="0000578D" w:rsidP="0000578D">
            <w:pPr>
              <w:rPr>
                <w:rFonts w:ascii="Times New Roman" w:hAnsi="Times New Roman" w:cs="Times New Roman"/>
              </w:rPr>
            </w:pPr>
          </w:p>
          <w:p w:rsidR="0000578D" w:rsidRPr="008A16F6" w:rsidRDefault="0000578D" w:rsidP="0000578D">
            <w:pPr>
              <w:rPr>
                <w:rFonts w:ascii="Times New Roman" w:hAnsi="Times New Roman" w:cs="Times New Roman"/>
              </w:rPr>
            </w:pPr>
          </w:p>
          <w:p w:rsidR="0000578D" w:rsidRPr="008A16F6" w:rsidRDefault="0000578D" w:rsidP="000057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0578D" w:rsidRPr="008A16F6" w:rsidRDefault="0000578D" w:rsidP="000057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0578D" w:rsidRPr="008A16F6" w:rsidRDefault="0000578D" w:rsidP="000057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0578D" w:rsidRDefault="0000578D" w:rsidP="0000578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B72E0">
              <w:rPr>
                <w:rFonts w:ascii="Times New Roman" w:hAnsi="Times New Roman" w:cs="Times New Roman"/>
                <w:b/>
                <w:sz w:val="32"/>
              </w:rPr>
              <w:t>Артикуляционная гимнастика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018"/>
              <w:gridCol w:w="3260"/>
            </w:tblGrid>
            <w:tr w:rsidR="0000578D" w:rsidTr="0015095E">
              <w:tc>
                <w:tcPr>
                  <w:tcW w:w="5018" w:type="dxa"/>
                </w:tcPr>
                <w:p w:rsidR="0000578D" w:rsidRPr="00D01A97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D01A97">
                    <w:rPr>
                      <w:rFonts w:ascii="Times New Roman" w:hAnsi="Times New Roman" w:cs="Times New Roman"/>
                      <w:b/>
                      <w:sz w:val="24"/>
                    </w:rPr>
                    <w:t>Речь</w:t>
                  </w:r>
                </w:p>
              </w:tc>
              <w:tc>
                <w:tcPr>
                  <w:tcW w:w="3260" w:type="dxa"/>
                </w:tcPr>
                <w:p w:rsidR="0000578D" w:rsidRPr="00D01A97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D01A97">
                    <w:rPr>
                      <w:rFonts w:ascii="Times New Roman" w:hAnsi="Times New Roman" w:cs="Times New Roman"/>
                      <w:b/>
                      <w:sz w:val="24"/>
                    </w:rPr>
                    <w:t>Артикуляционная гимнастика</w:t>
                  </w:r>
                </w:p>
              </w:tc>
            </w:tr>
            <w:tr w:rsidR="0000578D" w:rsidTr="0015095E">
              <w:tc>
                <w:tcPr>
                  <w:tcW w:w="5018" w:type="dxa"/>
                  <w:vAlign w:val="center"/>
                </w:tcPr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Повторите с язычком</w:t>
                  </w: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Наши упражнения,</w:t>
                  </w: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Перед зеркалом  садись,</w:t>
                  </w: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Повторяй движения.</w:t>
                  </w:r>
                </w:p>
                <w:p w:rsidR="0000578D" w:rsidRPr="00D2443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00578D" w:rsidRPr="00D2443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00578D" w:rsidTr="0015095E">
              <w:tc>
                <w:tcPr>
                  <w:tcW w:w="5018" w:type="dxa"/>
                  <w:vAlign w:val="center"/>
                </w:tcPr>
                <w:p w:rsidR="0000578D" w:rsidRPr="00D2443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Ротик-дверь откроем</w:t>
                  </w:r>
                </w:p>
              </w:tc>
              <w:tc>
                <w:tcPr>
                  <w:tcW w:w="3260" w:type="dxa"/>
                  <w:vAlign w:val="center"/>
                </w:tcPr>
                <w:p w:rsidR="0000578D" w:rsidRPr="00D2443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Открыть рот, губы округлены.</w:t>
                  </w:r>
                </w:p>
              </w:tc>
            </w:tr>
            <w:tr w:rsidR="0000578D" w:rsidTr="0015095E">
              <w:tc>
                <w:tcPr>
                  <w:tcW w:w="5018" w:type="dxa"/>
                  <w:vAlign w:val="center"/>
                </w:tcPr>
                <w:p w:rsidR="0000578D" w:rsidRPr="00D2443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Зубки все помоем</w:t>
                  </w:r>
                </w:p>
              </w:tc>
              <w:tc>
                <w:tcPr>
                  <w:tcW w:w="3260" w:type="dxa"/>
                  <w:vAlign w:val="center"/>
                </w:tcPr>
                <w:p w:rsidR="0000578D" w:rsidRPr="00D2443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«Чистим зубы»</w:t>
                  </w:r>
                </w:p>
              </w:tc>
            </w:tr>
            <w:tr w:rsidR="0000578D" w:rsidTr="0015095E">
              <w:tc>
                <w:tcPr>
                  <w:tcW w:w="5018" w:type="dxa"/>
                  <w:vAlign w:val="center"/>
                </w:tcPr>
                <w:p w:rsidR="0000578D" w:rsidRPr="00D2443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Крылечко чисто подметем</w:t>
                  </w:r>
                </w:p>
              </w:tc>
              <w:tc>
                <w:tcPr>
                  <w:tcW w:w="3260" w:type="dxa"/>
                  <w:vAlign w:val="center"/>
                </w:tcPr>
                <w:p w:rsidR="0000578D" w:rsidRPr="00D2443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Провести по нижней губе слева направо и обратно.</w:t>
                  </w:r>
                </w:p>
              </w:tc>
            </w:tr>
            <w:tr w:rsidR="0000578D" w:rsidTr="0015095E">
              <w:tc>
                <w:tcPr>
                  <w:tcW w:w="5018" w:type="dxa"/>
                  <w:vAlign w:val="center"/>
                </w:tcPr>
                <w:p w:rsidR="0000578D" w:rsidRPr="00D2443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Ляжем отдохнуть потом</w:t>
                  </w:r>
                </w:p>
              </w:tc>
              <w:tc>
                <w:tcPr>
                  <w:tcW w:w="3260" w:type="dxa"/>
                  <w:vAlign w:val="center"/>
                </w:tcPr>
                <w:p w:rsidR="0000578D" w:rsidRPr="00D2443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Расслабленный язык лежит на нижней губе</w:t>
                  </w:r>
                </w:p>
              </w:tc>
            </w:tr>
            <w:tr w:rsidR="0000578D" w:rsidTr="0015095E">
              <w:tc>
                <w:tcPr>
                  <w:tcW w:w="5018" w:type="dxa"/>
                  <w:vAlign w:val="center"/>
                </w:tcPr>
                <w:p w:rsidR="0000578D" w:rsidRPr="006002DB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14"/>
                    </w:rPr>
                  </w:pP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 доме часики идут:</w:t>
                  </w: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«Тики-таки, тики-тук»</w:t>
                  </w: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И язык наш с ними в такт:</w:t>
                  </w: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«Тики-так да тики-так»</w:t>
                  </w:r>
                </w:p>
                <w:p w:rsidR="0000578D" w:rsidRPr="006002DB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00578D" w:rsidRPr="00D2443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«Часы»</w:t>
                  </w:r>
                </w:p>
              </w:tc>
            </w:tr>
            <w:tr w:rsidR="0000578D" w:rsidTr="0015095E">
              <w:tc>
                <w:tcPr>
                  <w:tcW w:w="5018" w:type="dxa"/>
                  <w:vAlign w:val="center"/>
                </w:tcPr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А теперь за стол садимся</w:t>
                  </w: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И вареньем угостимся</w:t>
                  </w:r>
                </w:p>
                <w:p w:rsidR="0000578D" w:rsidRPr="00D2443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00578D" w:rsidRPr="00D24436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Имитируются движения слизывания варенья с блюдца</w:t>
                  </w:r>
                </w:p>
              </w:tc>
            </w:tr>
            <w:tr w:rsidR="0000578D" w:rsidTr="0015095E">
              <w:tc>
                <w:tcPr>
                  <w:tcW w:w="5018" w:type="dxa"/>
                  <w:vAlign w:val="center"/>
                </w:tcPr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Рот испачкан, посмотри,</w:t>
                  </w: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Губки язычком протри</w:t>
                  </w: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Круговым движением облизать губы.</w:t>
                  </w:r>
                </w:p>
              </w:tc>
            </w:tr>
            <w:tr w:rsidR="0000578D" w:rsidTr="0015095E">
              <w:tc>
                <w:tcPr>
                  <w:tcW w:w="5018" w:type="dxa"/>
                  <w:vAlign w:val="center"/>
                </w:tcPr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Вечер. Солнце закатилось,</w:t>
                  </w: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Дверка-ротик затворилась</w:t>
                  </w: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Закрыть ротик.</w:t>
                  </w:r>
                </w:p>
              </w:tc>
            </w:tr>
            <w:tr w:rsidR="0000578D" w:rsidTr="0015095E">
              <w:tc>
                <w:tcPr>
                  <w:tcW w:w="5018" w:type="dxa"/>
                  <w:vAlign w:val="center"/>
                </w:tcPr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Спит тихонько язычок,</w:t>
                  </w: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Ну и ты, дружок, молчок.</w:t>
                  </w:r>
                </w:p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Прижать пальчик к губам.</w:t>
                  </w:r>
                </w:p>
              </w:tc>
            </w:tr>
          </w:tbl>
          <w:p w:rsidR="0000578D" w:rsidRPr="008A16F6" w:rsidRDefault="0000578D" w:rsidP="0000578D">
            <w:pPr>
              <w:spacing w:after="0"/>
              <w:rPr>
                <w:rFonts w:ascii="Times New Roman" w:hAnsi="Times New Roman" w:cs="Times New Roman"/>
              </w:rPr>
            </w:pPr>
          </w:p>
          <w:p w:rsidR="0000578D" w:rsidRPr="008A16F6" w:rsidRDefault="0000578D" w:rsidP="0000578D">
            <w:pPr>
              <w:rPr>
                <w:rFonts w:ascii="Times New Roman" w:hAnsi="Times New Roman" w:cs="Times New Roman"/>
              </w:rPr>
            </w:pPr>
          </w:p>
          <w:p w:rsidR="0000578D" w:rsidRDefault="0000578D" w:rsidP="0000578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00578D" w:rsidRDefault="0000578D" w:rsidP="0000578D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B72E0">
              <w:rPr>
                <w:rFonts w:ascii="Times New Roman" w:hAnsi="Times New Roman" w:cs="Times New Roman"/>
                <w:b/>
                <w:sz w:val="32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в считалке № 2</w:t>
            </w:r>
          </w:p>
          <w:p w:rsidR="0000578D" w:rsidRPr="008A16F6" w:rsidRDefault="0000578D" w:rsidP="0000578D">
            <w:pPr>
              <w:spacing w:after="0"/>
              <w:rPr>
                <w:rFonts w:ascii="Times New Roman" w:hAnsi="Times New Roman" w:cs="Times New Roman"/>
              </w:rPr>
            </w:pPr>
          </w:p>
          <w:p w:rsidR="0000578D" w:rsidRPr="00B534D0" w:rsidRDefault="0000578D" w:rsidP="0000578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534D0">
              <w:rPr>
                <w:rFonts w:ascii="Times New Roman" w:hAnsi="Times New Roman" w:cs="Times New Roman"/>
                <w:sz w:val="24"/>
              </w:rPr>
              <w:t>(Т.А. Куликовская)</w:t>
            </w:r>
          </w:p>
          <w:p w:rsidR="0000578D" w:rsidRPr="008A16F6" w:rsidRDefault="0000578D" w:rsidP="0000578D">
            <w:pPr>
              <w:spacing w:after="0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289"/>
              <w:gridCol w:w="4989"/>
            </w:tblGrid>
            <w:tr w:rsidR="0000578D" w:rsidTr="0015095E">
              <w:trPr>
                <w:trHeight w:val="625"/>
              </w:trPr>
              <w:tc>
                <w:tcPr>
                  <w:tcW w:w="3289" w:type="dxa"/>
                  <w:vAlign w:val="center"/>
                </w:tcPr>
                <w:p w:rsidR="0000578D" w:rsidRPr="00444B18" w:rsidRDefault="0000578D" w:rsidP="0000578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00578D" w:rsidRPr="00444B18" w:rsidRDefault="0000578D" w:rsidP="0000578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444B18">
                    <w:rPr>
                      <w:rFonts w:ascii="Times New Roman" w:hAnsi="Times New Roman" w:cs="Times New Roman"/>
                      <w:b/>
                      <w:sz w:val="24"/>
                    </w:rPr>
                    <w:t>Речь</w:t>
                  </w:r>
                </w:p>
              </w:tc>
              <w:tc>
                <w:tcPr>
                  <w:tcW w:w="4989" w:type="dxa"/>
                  <w:vAlign w:val="center"/>
                </w:tcPr>
                <w:p w:rsidR="0000578D" w:rsidRPr="00444B18" w:rsidRDefault="0000578D" w:rsidP="0000578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444B18">
                    <w:rPr>
                      <w:rFonts w:ascii="Times New Roman" w:hAnsi="Times New Roman" w:cs="Times New Roman"/>
                      <w:b/>
                      <w:sz w:val="24"/>
                    </w:rPr>
                    <w:t>Движения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3289" w:type="dxa"/>
                  <w:vAlign w:val="center"/>
                </w:tcPr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Раз – зевнул в лесу мышонок.</w:t>
                  </w:r>
                </w:p>
              </w:tc>
              <w:tc>
                <w:tcPr>
                  <w:tcW w:w="4989" w:type="dxa"/>
                  <w:vAlign w:val="center"/>
                </w:tcPr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Открывать широко рот и закрывать его.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3289" w:type="dxa"/>
                  <w:vAlign w:val="center"/>
                </w:tcPr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Два – лакает суп котенок.</w:t>
                  </w:r>
                </w:p>
              </w:tc>
              <w:tc>
                <w:tcPr>
                  <w:tcW w:w="4989" w:type="dxa"/>
                  <w:vAlign w:val="center"/>
                </w:tcPr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Рот открыть. Высунуть широкий язык. Выполнять лакательные движения языком.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3289" w:type="dxa"/>
                  <w:vAlign w:val="center"/>
                </w:tcPr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Три – лошадка поскакала.</w:t>
                  </w:r>
                </w:p>
              </w:tc>
              <w:tc>
                <w:tcPr>
                  <w:tcW w:w="4989" w:type="dxa"/>
                  <w:vAlign w:val="center"/>
                </w:tcPr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Рот держать широко открытым. Улыбнуться. Медленно щелкать языком, присасывая его к нёбу и отрывая от него. Тянуть подъязычную связку.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3289" w:type="dxa"/>
                  <w:vAlign w:val="center"/>
                </w:tcPr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 четыре -  постояла.</w:t>
                  </w:r>
                </w:p>
              </w:tc>
              <w:tc>
                <w:tcPr>
                  <w:tcW w:w="4989" w:type="dxa"/>
                  <w:vAlign w:val="center"/>
                </w:tcPr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Широко открыть рот и улыбнуться. Присосать язык к небу и не отрывать его. Тянуть нижнюю челюсть вниз, растягивая подъязычную связку.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3289" w:type="dxa"/>
                  <w:vAlign w:val="center"/>
                </w:tcPr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Пять – болтают индюки.</w:t>
                  </w:r>
                </w:p>
              </w:tc>
              <w:tc>
                <w:tcPr>
                  <w:tcW w:w="4989" w:type="dxa"/>
                  <w:vAlign w:val="center"/>
                </w:tcPr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Широко открыть рот. «Болтать» языком, проводя языком вперед-назад по верхней губе: «бл-бл-бл-бл-бл-бл…..»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3289" w:type="dxa"/>
                  <w:vAlign w:val="center"/>
                </w:tcPr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Шесть – качели у реки.</w:t>
                  </w:r>
                </w:p>
              </w:tc>
              <w:tc>
                <w:tcPr>
                  <w:tcW w:w="4989" w:type="dxa"/>
                  <w:vAlign w:val="center"/>
                </w:tcPr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Открыть рот. Тянуться языком то к носу, то к подбородку. Рот не закрывать.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3289" w:type="dxa"/>
                  <w:vAlign w:val="center"/>
                </w:tcPr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Семь – варенье мы попросим.</w:t>
                  </w:r>
                </w:p>
              </w:tc>
              <w:tc>
                <w:tcPr>
                  <w:tcW w:w="4989" w:type="dxa"/>
                  <w:vAlign w:val="center"/>
                </w:tcPr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Рот открыть, улыбнуться. Широким языком облизывать верхнюю губу. При этом стараться «обнять» языком сразу всю губу и облизать её, втягивая язык в глубь рта. Рот не закрывать.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3289" w:type="dxa"/>
                  <w:vAlign w:val="center"/>
                </w:tcPr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Восемь – мячики подбросим.</w:t>
                  </w:r>
                </w:p>
              </w:tc>
              <w:tc>
                <w:tcPr>
                  <w:tcW w:w="4989" w:type="dxa"/>
                  <w:vAlign w:val="center"/>
                </w:tcPr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Рот открыть широко. Вытягивать язык вверх, забрасывая его на верхнюю губу.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3289" w:type="dxa"/>
                  <w:vAlign w:val="center"/>
                </w:tcPr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Девять – звонко барабаним.</w:t>
                  </w:r>
                </w:p>
              </w:tc>
              <w:tc>
                <w:tcPr>
                  <w:tcW w:w="4989" w:type="dxa"/>
                  <w:vAlign w:val="center"/>
                </w:tcPr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Держать рот широко открытым. Стучать языком по внутренней поверхности верхних резцов, произнося «д-д-д-д-д-д».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3289" w:type="dxa"/>
                  <w:vAlign w:val="center"/>
                </w:tcPr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Десять – тихо отдыхаем.</w:t>
                  </w:r>
                </w:p>
              </w:tc>
              <w:tc>
                <w:tcPr>
                  <w:tcW w:w="4989" w:type="dxa"/>
                  <w:vAlign w:val="center"/>
                </w:tcPr>
                <w:p w:rsidR="0000578D" w:rsidRDefault="0000578D" w:rsidP="0000578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Рот  закрыть. Язык спокойно лежит во рту.</w:t>
                  </w:r>
                </w:p>
              </w:tc>
            </w:tr>
          </w:tbl>
          <w:p w:rsidR="0000578D" w:rsidRPr="008A16F6" w:rsidRDefault="0000578D" w:rsidP="0000578D">
            <w:pPr>
              <w:spacing w:after="0"/>
              <w:rPr>
                <w:rFonts w:ascii="Times New Roman" w:hAnsi="Times New Roman" w:cs="Times New Roman"/>
              </w:rPr>
            </w:pPr>
          </w:p>
          <w:p w:rsidR="0000578D" w:rsidRPr="008A16F6" w:rsidRDefault="0000578D" w:rsidP="0000578D">
            <w:pPr>
              <w:rPr>
                <w:rFonts w:ascii="Times New Roman" w:hAnsi="Times New Roman" w:cs="Times New Roman"/>
              </w:rPr>
            </w:pPr>
          </w:p>
          <w:p w:rsidR="0000578D" w:rsidRDefault="0000578D" w:rsidP="0000578D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B72E0">
              <w:rPr>
                <w:rFonts w:ascii="Times New Roman" w:hAnsi="Times New Roman" w:cs="Times New Roman"/>
                <w:b/>
                <w:sz w:val="32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в считалке № 4</w:t>
            </w:r>
          </w:p>
          <w:p w:rsidR="0000578D" w:rsidRPr="00B534D0" w:rsidRDefault="0000578D" w:rsidP="0000578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534D0">
              <w:rPr>
                <w:rFonts w:ascii="Times New Roman" w:hAnsi="Times New Roman" w:cs="Times New Roman"/>
                <w:sz w:val="24"/>
              </w:rPr>
              <w:t>(Т.А. Куликовская)</w:t>
            </w:r>
          </w:p>
          <w:p w:rsidR="0000578D" w:rsidRPr="008A16F6" w:rsidRDefault="0000578D" w:rsidP="0000578D">
            <w:pPr>
              <w:spacing w:after="0"/>
              <w:rPr>
                <w:rFonts w:ascii="Times New Roman" w:hAnsi="Times New Roman" w:cs="Times New Roman"/>
              </w:rPr>
            </w:pPr>
          </w:p>
          <w:p w:rsidR="0000578D" w:rsidRPr="008A16F6" w:rsidRDefault="0000578D" w:rsidP="0000578D">
            <w:pPr>
              <w:spacing w:after="0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722"/>
              <w:gridCol w:w="5556"/>
            </w:tblGrid>
            <w:tr w:rsidR="0000578D" w:rsidTr="0015095E">
              <w:trPr>
                <w:trHeight w:val="625"/>
              </w:trPr>
              <w:tc>
                <w:tcPr>
                  <w:tcW w:w="2722" w:type="dxa"/>
                  <w:vAlign w:val="center"/>
                </w:tcPr>
                <w:p w:rsidR="0000578D" w:rsidRPr="00444B18" w:rsidRDefault="0000578D" w:rsidP="0000578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00578D" w:rsidRPr="00444B18" w:rsidRDefault="0000578D" w:rsidP="0000578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444B18">
                    <w:rPr>
                      <w:rFonts w:ascii="Times New Roman" w:hAnsi="Times New Roman" w:cs="Times New Roman"/>
                      <w:b/>
                      <w:sz w:val="24"/>
                    </w:rPr>
                    <w:t>Речь</w:t>
                  </w:r>
                </w:p>
              </w:tc>
              <w:tc>
                <w:tcPr>
                  <w:tcW w:w="5556" w:type="dxa"/>
                  <w:vAlign w:val="center"/>
                </w:tcPr>
                <w:p w:rsidR="0000578D" w:rsidRPr="00444B18" w:rsidRDefault="0000578D" w:rsidP="0000578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444B18">
                    <w:rPr>
                      <w:rFonts w:ascii="Times New Roman" w:hAnsi="Times New Roman" w:cs="Times New Roman"/>
                      <w:b/>
                      <w:sz w:val="24"/>
                    </w:rPr>
                    <w:t>Движения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2722" w:type="dxa"/>
                  <w:vAlign w:val="center"/>
                </w:tcPr>
                <w:p w:rsidR="0000578D" w:rsidRDefault="0000578D" w:rsidP="0000578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Раз – мы песенку запели.</w:t>
                  </w:r>
                </w:p>
              </w:tc>
              <w:tc>
                <w:tcPr>
                  <w:tcW w:w="5556" w:type="dxa"/>
                  <w:vAlign w:val="center"/>
                </w:tcPr>
                <w:p w:rsidR="0000578D" w:rsidRDefault="0000578D" w:rsidP="0000578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Открывать широко рот и закрывать его.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2722" w:type="dxa"/>
                  <w:vAlign w:val="center"/>
                </w:tcPr>
                <w:p w:rsidR="0000578D" w:rsidRDefault="0000578D" w:rsidP="0000578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Два – уселись на качели.</w:t>
                  </w:r>
                </w:p>
              </w:tc>
              <w:tc>
                <w:tcPr>
                  <w:tcW w:w="5556" w:type="dxa"/>
                  <w:vAlign w:val="center"/>
                </w:tcPr>
                <w:p w:rsidR="0000578D" w:rsidRDefault="0000578D" w:rsidP="0000578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Открыть рот. Тянуться языком то к носу, то к подбородку. Рот не закрывать.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2722" w:type="dxa"/>
                  <w:vAlign w:val="center"/>
                </w:tcPr>
                <w:p w:rsidR="0000578D" w:rsidRDefault="0000578D" w:rsidP="0000578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Три – на лошади скакали.</w:t>
                  </w:r>
                </w:p>
              </w:tc>
              <w:tc>
                <w:tcPr>
                  <w:tcW w:w="5556" w:type="dxa"/>
                  <w:vAlign w:val="center"/>
                </w:tcPr>
                <w:p w:rsidR="0000578D" w:rsidRDefault="0000578D" w:rsidP="0000578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Рот держать широко открытым. Улыбнуться. Медленно щелкать языком, присасывая его к нёбу и отрывая от него. Тянуть подъязычную связку.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2722" w:type="dxa"/>
                  <w:vAlign w:val="center"/>
                </w:tcPr>
                <w:p w:rsidR="0000578D" w:rsidRDefault="0000578D" w:rsidP="0000578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 четыре – поболтаем.</w:t>
                  </w:r>
                </w:p>
              </w:tc>
              <w:tc>
                <w:tcPr>
                  <w:tcW w:w="5556" w:type="dxa"/>
                  <w:vAlign w:val="center"/>
                </w:tcPr>
                <w:p w:rsidR="0000578D" w:rsidRDefault="0000578D" w:rsidP="0000578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Широко открыть рот. «Болтать» языком, проводя языком вперед-назад по верхней губе: «бл-бл-бл-бл-бл-бл…..»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2722" w:type="dxa"/>
                  <w:vAlign w:val="center"/>
                </w:tcPr>
                <w:p w:rsidR="0000578D" w:rsidRDefault="0000578D" w:rsidP="0000578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Пять – по зубкам постучали.</w:t>
                  </w:r>
                </w:p>
              </w:tc>
              <w:tc>
                <w:tcPr>
                  <w:tcW w:w="5556" w:type="dxa"/>
                  <w:vAlign w:val="center"/>
                </w:tcPr>
                <w:p w:rsidR="0000578D" w:rsidRDefault="0000578D" w:rsidP="0000578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Держать рот широко открытым. Стучать языком по внутренней поверхности верхних резцов, произнося «д-д-д-д-д-д».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2722" w:type="dxa"/>
                  <w:vAlign w:val="center"/>
                </w:tcPr>
                <w:p w:rsidR="0000578D" w:rsidRDefault="0000578D" w:rsidP="0000578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Шесть – мы в часики играли.</w:t>
                  </w:r>
                </w:p>
              </w:tc>
              <w:tc>
                <w:tcPr>
                  <w:tcW w:w="5556" w:type="dxa"/>
                  <w:vAlign w:val="center"/>
                </w:tcPr>
                <w:p w:rsidR="0000578D" w:rsidRDefault="0000578D" w:rsidP="0000578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Рот открыть. Отводить высунутый язык то вправо, то влево.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2722" w:type="dxa"/>
                  <w:vAlign w:val="center"/>
                </w:tcPr>
                <w:p w:rsidR="0000578D" w:rsidRDefault="0000578D" w:rsidP="0000578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Семь – лакали, словно кошка.</w:t>
                  </w:r>
                </w:p>
              </w:tc>
              <w:tc>
                <w:tcPr>
                  <w:tcW w:w="5556" w:type="dxa"/>
                  <w:vAlign w:val="center"/>
                </w:tcPr>
                <w:p w:rsidR="0000578D" w:rsidRDefault="0000578D" w:rsidP="0000578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Рот открыть. Высунуть широкий язык. Выполнять лакательные движения языком.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2722" w:type="dxa"/>
                  <w:vAlign w:val="center"/>
                </w:tcPr>
                <w:p w:rsidR="0000578D" w:rsidRDefault="0000578D" w:rsidP="0000578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Восемь – спела нам гармошка.</w:t>
                  </w:r>
                </w:p>
              </w:tc>
              <w:tc>
                <w:tcPr>
                  <w:tcW w:w="5556" w:type="dxa"/>
                  <w:vAlign w:val="center"/>
                </w:tcPr>
                <w:p w:rsidR="0000578D" w:rsidRDefault="0000578D" w:rsidP="0000578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Раскрыть рот и улыбнуться. Присосать язык к небу как в упражнении «грибок». Язык от нёба не отрывать. Опускать и поднимать нижнюю челюсть, растягивать подъязычную связку.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2722" w:type="dxa"/>
                  <w:vAlign w:val="center"/>
                </w:tcPr>
                <w:p w:rsidR="0000578D" w:rsidRDefault="0000578D" w:rsidP="0000578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Девять – сделали грибок.</w:t>
                  </w:r>
                </w:p>
              </w:tc>
              <w:tc>
                <w:tcPr>
                  <w:tcW w:w="5556" w:type="dxa"/>
                  <w:vAlign w:val="center"/>
                </w:tcPr>
                <w:p w:rsidR="0000578D" w:rsidRDefault="0000578D" w:rsidP="0000578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Широко открыть рот и улыбнуться. Присосать язык к небу и не отрывать его. Тянуть нижнюю челюсть вниз, растягивая подъязычную связку.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2722" w:type="dxa"/>
                  <w:vAlign w:val="center"/>
                </w:tcPr>
                <w:p w:rsidR="0000578D" w:rsidRDefault="0000578D" w:rsidP="0000578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Десять – ротик на замок.</w:t>
                  </w:r>
                </w:p>
              </w:tc>
              <w:tc>
                <w:tcPr>
                  <w:tcW w:w="5556" w:type="dxa"/>
                  <w:vAlign w:val="center"/>
                </w:tcPr>
                <w:p w:rsidR="0000578D" w:rsidRDefault="0000578D" w:rsidP="0000578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Рот  закрыть. Язык спокойно лежит во рту.</w:t>
                  </w:r>
                </w:p>
              </w:tc>
            </w:tr>
          </w:tbl>
          <w:p w:rsidR="0000578D" w:rsidRPr="008A16F6" w:rsidRDefault="0000578D" w:rsidP="0000578D">
            <w:pPr>
              <w:rPr>
                <w:rFonts w:ascii="Times New Roman" w:hAnsi="Times New Roman" w:cs="Times New Roman"/>
              </w:rPr>
            </w:pPr>
          </w:p>
          <w:p w:rsidR="0000578D" w:rsidRPr="008A16F6" w:rsidRDefault="0000578D" w:rsidP="0000578D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00578D" w:rsidRDefault="0000578D" w:rsidP="0000578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B72E0">
              <w:rPr>
                <w:rFonts w:ascii="Times New Roman" w:hAnsi="Times New Roman" w:cs="Times New Roman"/>
                <w:b/>
                <w:sz w:val="32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в считалке № 6</w:t>
            </w:r>
          </w:p>
          <w:p w:rsidR="0000578D" w:rsidRPr="00B534D0" w:rsidRDefault="0000578D" w:rsidP="000057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34D0">
              <w:rPr>
                <w:rFonts w:ascii="Times New Roman" w:hAnsi="Times New Roman" w:cs="Times New Roman"/>
                <w:sz w:val="24"/>
              </w:rPr>
              <w:t>(Т.А. Куликовская)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148"/>
              <w:gridCol w:w="5272"/>
            </w:tblGrid>
            <w:tr w:rsidR="0000578D" w:rsidTr="0015095E">
              <w:trPr>
                <w:trHeight w:val="365"/>
              </w:trPr>
              <w:tc>
                <w:tcPr>
                  <w:tcW w:w="3148" w:type="dxa"/>
                  <w:vAlign w:val="center"/>
                </w:tcPr>
                <w:p w:rsidR="0000578D" w:rsidRPr="00444B18" w:rsidRDefault="0000578D" w:rsidP="0000578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444B18">
                    <w:rPr>
                      <w:rFonts w:ascii="Times New Roman" w:hAnsi="Times New Roman" w:cs="Times New Roman"/>
                      <w:b/>
                      <w:sz w:val="24"/>
                    </w:rPr>
                    <w:t>Речь</w:t>
                  </w:r>
                </w:p>
              </w:tc>
              <w:tc>
                <w:tcPr>
                  <w:tcW w:w="5272" w:type="dxa"/>
                  <w:vAlign w:val="center"/>
                </w:tcPr>
                <w:p w:rsidR="0000578D" w:rsidRPr="00444B18" w:rsidRDefault="0000578D" w:rsidP="0000578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444B18">
                    <w:rPr>
                      <w:rFonts w:ascii="Times New Roman" w:hAnsi="Times New Roman" w:cs="Times New Roman"/>
                      <w:b/>
                      <w:sz w:val="24"/>
                    </w:rPr>
                    <w:t>Движения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3148" w:type="dxa"/>
                  <w:vAlign w:val="center"/>
                </w:tcPr>
                <w:p w:rsidR="0000578D" w:rsidRDefault="0000578D" w:rsidP="0000578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Раз – окошечко открыли.</w:t>
                  </w:r>
                </w:p>
              </w:tc>
              <w:tc>
                <w:tcPr>
                  <w:tcW w:w="5272" w:type="dxa"/>
                  <w:vAlign w:val="center"/>
                </w:tcPr>
                <w:p w:rsidR="0000578D" w:rsidRDefault="0000578D" w:rsidP="0000578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Открывать широко рот и закрывать его.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3148" w:type="dxa"/>
                  <w:vAlign w:val="center"/>
                </w:tcPr>
                <w:p w:rsidR="0000578D" w:rsidRDefault="0000578D" w:rsidP="0000578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Два – мы дудочку купили.</w:t>
                  </w:r>
                </w:p>
              </w:tc>
              <w:tc>
                <w:tcPr>
                  <w:tcW w:w="5272" w:type="dxa"/>
                  <w:vAlign w:val="center"/>
                </w:tcPr>
                <w:p w:rsidR="0000578D" w:rsidRDefault="0000578D" w:rsidP="0000578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Тянуть губы вперед «хоботок».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3148" w:type="dxa"/>
                  <w:vAlign w:val="center"/>
                </w:tcPr>
                <w:p w:rsidR="0000578D" w:rsidRDefault="0000578D" w:rsidP="0000578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Три – в улыбке наши губки.</w:t>
                  </w:r>
                </w:p>
              </w:tc>
              <w:tc>
                <w:tcPr>
                  <w:tcW w:w="5272" w:type="dxa"/>
                  <w:vAlign w:val="center"/>
                </w:tcPr>
                <w:p w:rsidR="0000578D" w:rsidRDefault="0000578D" w:rsidP="0000578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Широко улыбаться, растягивая губы.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3148" w:type="dxa"/>
                  <w:vAlign w:val="center"/>
                </w:tcPr>
                <w:p w:rsidR="0000578D" w:rsidRDefault="0000578D" w:rsidP="0000578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 четыре – чистим зубки.</w:t>
                  </w:r>
                </w:p>
              </w:tc>
              <w:tc>
                <w:tcPr>
                  <w:tcW w:w="5272" w:type="dxa"/>
                  <w:vAlign w:val="center"/>
                </w:tcPr>
                <w:p w:rsidR="0000578D" w:rsidRDefault="0000578D" w:rsidP="0000578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Рот приоткрыть. «Чистить кончиком языка нижние и верхние зубы с внутренней и внешней поверхности.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3148" w:type="dxa"/>
                  <w:vAlign w:val="center"/>
                </w:tcPr>
                <w:p w:rsidR="0000578D" w:rsidRDefault="0000578D" w:rsidP="0000578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Пять – мы моем потолок.</w:t>
                  </w:r>
                </w:p>
              </w:tc>
              <w:tc>
                <w:tcPr>
                  <w:tcW w:w="5272" w:type="dxa"/>
                  <w:vAlign w:val="center"/>
                </w:tcPr>
                <w:p w:rsidR="0000578D" w:rsidRDefault="0000578D" w:rsidP="0000578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Рот открыть максимально широко. Проводить широким языком вперед-назад по нёбу . Рот закрыть. 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3148" w:type="dxa"/>
                  <w:vAlign w:val="center"/>
                </w:tcPr>
                <w:p w:rsidR="0000578D" w:rsidRDefault="0000578D" w:rsidP="0000578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Шесть- лошадка «скок да скок»</w:t>
                  </w:r>
                </w:p>
              </w:tc>
              <w:tc>
                <w:tcPr>
                  <w:tcW w:w="5272" w:type="dxa"/>
                  <w:vAlign w:val="center"/>
                </w:tcPr>
                <w:p w:rsidR="0000578D" w:rsidRDefault="0000578D" w:rsidP="0000578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Рот держать широко открытым. Улыбнуться. Медленно щелкать языком, присасывая его к нёбу и отрывая от него. Тянуть подъязычную связку.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3148" w:type="dxa"/>
                  <w:vAlign w:val="center"/>
                </w:tcPr>
                <w:p w:rsidR="0000578D" w:rsidRDefault="0000578D" w:rsidP="0000578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Семь – варенье очень любим.</w:t>
                  </w:r>
                </w:p>
              </w:tc>
              <w:tc>
                <w:tcPr>
                  <w:tcW w:w="5272" w:type="dxa"/>
                  <w:vAlign w:val="center"/>
                </w:tcPr>
                <w:p w:rsidR="0000578D" w:rsidRDefault="0000578D" w:rsidP="0000578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Рот открыть, улыбнуться. Широким языком облизывать верхнюю губу. При этом стараться «обнять» языком сразу всю губу и облизать её, втягивая язык в глубь рта. Рот не закрывать.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3148" w:type="dxa"/>
                  <w:vAlign w:val="center"/>
                </w:tcPr>
                <w:p w:rsidR="0000578D" w:rsidRDefault="0000578D" w:rsidP="0000578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Восемь – горку делать будем.</w:t>
                  </w:r>
                </w:p>
              </w:tc>
              <w:tc>
                <w:tcPr>
                  <w:tcW w:w="5272" w:type="dxa"/>
                  <w:vAlign w:val="center"/>
                </w:tcPr>
                <w:p w:rsidR="0000578D" w:rsidRDefault="0000578D" w:rsidP="0000578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Рот открыть. Спрятать кончик языка за нижние зубы. Выгнуть спинку языка.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3148" w:type="dxa"/>
                  <w:vAlign w:val="center"/>
                </w:tcPr>
                <w:p w:rsidR="0000578D" w:rsidRDefault="0000578D" w:rsidP="0000578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Девять – дружно мы болтали.</w:t>
                  </w:r>
                </w:p>
              </w:tc>
              <w:tc>
                <w:tcPr>
                  <w:tcW w:w="5272" w:type="dxa"/>
                  <w:vAlign w:val="center"/>
                </w:tcPr>
                <w:p w:rsidR="0000578D" w:rsidRDefault="0000578D" w:rsidP="0000578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Широко открыть рот. «Болтать» языком, проводя языком вперед-назад по верхней губе: «бл-бл-бл-бл-бл-бл…..».</w:t>
                  </w:r>
                </w:p>
              </w:tc>
            </w:tr>
            <w:tr w:rsidR="0000578D" w:rsidTr="0015095E">
              <w:trPr>
                <w:trHeight w:val="625"/>
              </w:trPr>
              <w:tc>
                <w:tcPr>
                  <w:tcW w:w="3148" w:type="dxa"/>
                  <w:vAlign w:val="center"/>
                </w:tcPr>
                <w:p w:rsidR="0000578D" w:rsidRDefault="0000578D" w:rsidP="0000578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Десять – ротик закрываем.</w:t>
                  </w:r>
                </w:p>
              </w:tc>
              <w:tc>
                <w:tcPr>
                  <w:tcW w:w="5272" w:type="dxa"/>
                  <w:vAlign w:val="center"/>
                </w:tcPr>
                <w:p w:rsidR="0000578D" w:rsidRDefault="0000578D" w:rsidP="0000578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Рот  закрыть. Язык спокойно лежит во рту.</w:t>
                  </w:r>
                </w:p>
              </w:tc>
            </w:tr>
          </w:tbl>
          <w:p w:rsidR="0000578D" w:rsidRPr="008A16F6" w:rsidRDefault="0000578D" w:rsidP="0000578D">
            <w:pPr>
              <w:rPr>
                <w:rFonts w:ascii="Times New Roman" w:hAnsi="Times New Roman" w:cs="Times New Roman"/>
              </w:rPr>
            </w:pPr>
          </w:p>
          <w:p w:rsidR="0000578D" w:rsidRDefault="0000578D" w:rsidP="0000578D"/>
          <w:p w:rsidR="0000578D" w:rsidRDefault="0000578D" w:rsidP="0015095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00578D" w:rsidRDefault="0000578D" w:rsidP="0015095E">
      <w:pPr>
        <w:rPr>
          <w:rFonts w:ascii="Times New Roman" w:hAnsi="Times New Roman" w:cs="Times New Roman"/>
          <w:b/>
          <w:sz w:val="28"/>
        </w:rPr>
      </w:pPr>
    </w:p>
    <w:sectPr w:rsidR="0000578D" w:rsidSect="0000578D">
      <w:pgSz w:w="16838" w:h="11906" w:orient="landscape"/>
      <w:pgMar w:top="142" w:right="395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savePreviewPicture/>
  <w:compat/>
  <w:rsids>
    <w:rsidRoot w:val="0000578D"/>
    <w:rsid w:val="0000578D"/>
    <w:rsid w:val="0015095E"/>
    <w:rsid w:val="00210688"/>
    <w:rsid w:val="00614FBF"/>
    <w:rsid w:val="006B3F30"/>
    <w:rsid w:val="006F526C"/>
    <w:rsid w:val="00837B08"/>
    <w:rsid w:val="009823BF"/>
    <w:rsid w:val="00BF72A6"/>
    <w:rsid w:val="00DA091B"/>
    <w:rsid w:val="00FF3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8D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78D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05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Z7KFWENHHMJR-1264-1080</_dlc_DocId>
    <_dlc_DocIdUrl xmlns="134c83b0-daba-48ad-8a7d-75e8d548d543">
      <Url>http://www.eduportal44.ru/Galich/ds7galich/_layouts/15/DocIdRedir.aspx?ID=Z7KFWENHHMJR-1264-1080</Url>
      <Description>Z7KFWENHHMJR-1264-1080</Description>
    </_dlc_DocIdUrl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C16BC9-630E-4E16-9384-6EA5E03C5464}"/>
</file>

<file path=customXml/itemProps2.xml><?xml version="1.0" encoding="utf-8"?>
<ds:datastoreItem xmlns:ds="http://schemas.openxmlformats.org/officeDocument/2006/customXml" ds:itemID="{9E383FB8-1B88-4022-A39A-0E4D4D44E0D1}"/>
</file>

<file path=customXml/itemProps3.xml><?xml version="1.0" encoding="utf-8"?>
<ds:datastoreItem xmlns:ds="http://schemas.openxmlformats.org/officeDocument/2006/customXml" ds:itemID="{6ED4773D-2634-4A7F-B003-7F7AA8784DEE}"/>
</file>

<file path=customXml/itemProps4.xml><?xml version="1.0" encoding="utf-8"?>
<ds:datastoreItem xmlns:ds="http://schemas.openxmlformats.org/officeDocument/2006/customXml" ds:itemID="{15DC7208-8DC4-4949-8587-16918A6FC8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3819</Words>
  <Characters>21773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Артикул гимнастика с речевым сопро</dc:title>
  <dc:creator>UserPC</dc:creator>
  <cp:lastModifiedBy>User</cp:lastModifiedBy>
  <cp:revision>2</cp:revision>
  <dcterms:created xsi:type="dcterms:W3CDTF">2021-03-06T12:56:00Z</dcterms:created>
  <dcterms:modified xsi:type="dcterms:W3CDTF">2021-03-06T12:56:00Z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96092996-b329-460d-974d-1401720caf04</vt:lpwstr>
  </property>
</Properties>
</file>