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>Артикуляционная гимнастика по</w:t>
      </w:r>
      <w:r w:rsidRPr="009C0F56">
        <w:rPr>
          <w:b/>
          <w:sz w:val="28"/>
        </w:rPr>
        <w:t xml:space="preserve"> сказке «Репка»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z w:val="28"/>
        </w:rPr>
      </w:pP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 w:rsidRPr="009C0F56">
        <w:rPr>
          <w:sz w:val="28"/>
        </w:rPr>
        <w:t>Жил – был дед</w:t>
      </w:r>
      <w:r>
        <w:rPr>
          <w:sz w:val="28"/>
        </w:rPr>
        <w:t xml:space="preserve">. </w:t>
      </w:r>
      <w:r w:rsidRPr="009C0F56">
        <w:rPr>
          <w:sz w:val="28"/>
        </w:rPr>
        <w:t xml:space="preserve"> Посадил дед репку за высокий забор.</w:t>
      </w:r>
      <w:r>
        <w:rPr>
          <w:sz w:val="28"/>
        </w:rPr>
        <w:t>( « Заборчик»)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 xml:space="preserve"> Дед ходил в огород то открывал, то закрывал калитку. ( «Бегемотики») Пришло время, выросла репка. ( Надуваем щеки). 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Принес дед лопатку. ( «Лопатка»)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 xml:space="preserve"> Копал – копал и вдруг у лопаты края загнулись – превратилась в дудочку. Принес дед снова лопату – опять загнулись края. Стал он распрямлять лопатку. (та – та – та)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Стал дед тянуть руками репку тянет – потянет – никак не вытянет.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А бабка мясо на мясорубке молола. ( «Мясорубка»)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А внучка зубки чистила. Прибежала внучка тянет – потянет – никак не вытянет. А жучка сидела на высокой горке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Прибежала Жучка. Тянет – потянет никак не вытянет.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Позвала Жучка кошку. А кошка сидела на окошке и виляла хвостиком («Часики»).Тянет – потянет никак не вытянет.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Позвала кошка мышку. А мышка под забором спряталась. (язык лежит спокойно упершись за нижние зубки, вдох).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 xml:space="preserve">Стали они все вместе тянуть и запели песенку. 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Бабка и внучка тоненьким голосом – ля –ля.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  <w:r>
        <w:rPr>
          <w:sz w:val="28"/>
        </w:rPr>
        <w:t>Дедка – ла – ла ла.</w:t>
      </w:r>
    </w:p>
    <w:p w:rsidR="00395662" w:rsidRDefault="00395662" w:rsidP="00395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sz w:val="28"/>
        </w:rPr>
      </w:pPr>
    </w:p>
    <w:p w:rsidR="008C6267" w:rsidRDefault="008C6267"/>
    <w:p w:rsidR="008C6267" w:rsidRDefault="008C6267"/>
    <w:p w:rsidR="00395662" w:rsidRDefault="00395662"/>
    <w:p w:rsidR="00395662" w:rsidRDefault="00395662"/>
    <w:p w:rsidR="00395662" w:rsidRDefault="00395662"/>
    <w:p w:rsidR="00395662" w:rsidRDefault="00395662"/>
    <w:p w:rsidR="00395662" w:rsidRDefault="00395662"/>
    <w:p w:rsidR="008C6267" w:rsidRDefault="008C6267"/>
    <w:p w:rsidR="008C6267" w:rsidRDefault="008C6267"/>
    <w:p w:rsidR="008C6267" w:rsidRDefault="008C6267"/>
    <w:p w:rsidR="008C6267" w:rsidRDefault="008C626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-363253</wp:posOffset>
            </wp:positionH>
            <wp:positionV relativeFrom="paragraph">
              <wp:posOffset>22659</wp:posOffset>
            </wp:positionV>
            <wp:extent cx="6261434" cy="5005137"/>
            <wp:effectExtent l="19050" t="0" r="6016" b="0"/>
            <wp:wrapNone/>
            <wp:docPr id="1" name="Рисунок 1" descr="http://nochdobra.com/wp-content/uploads/2016/04/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chdobra.com/wp-content/uploads/2016/04/2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50" cy="500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153035</wp:posOffset>
            </wp:positionV>
            <wp:extent cx="5948045" cy="6160135"/>
            <wp:effectExtent l="19050" t="0" r="0" b="0"/>
            <wp:wrapNone/>
            <wp:docPr id="3" name="Рисунок 1" descr="http://nachalo4ka.ru/wp-content/uploads/2014/08/Ded-star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8/Ded-stari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61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A6431C" w:rsidRDefault="00A6431C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309239</wp:posOffset>
            </wp:positionV>
            <wp:extent cx="7511448" cy="5342021"/>
            <wp:effectExtent l="19050" t="0" r="0" b="0"/>
            <wp:wrapNone/>
            <wp:docPr id="4" name="Рисунок 4" descr="https://media.gettyimages.com/vectors/small-wooden-gate-on-a-brown-fence-vector-id164417762?b=1&amp;k=6&amp;m=164417762&amp;s=612x612&amp;w=0&amp;h=IcSw2RSgWUBKs407rZ6bY0H6sxHVTSv600bOrrxI4jg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gettyimages.com/vectors/small-wooden-gate-on-a-brown-fence-vector-id164417762?b=1&amp;k=6&amp;m=164417762&amp;s=612x612&amp;w=0&amp;h=IcSw2RSgWUBKs407rZ6bY0H6sxHVTSv600bOrrxI4jg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48" cy="534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-5314</wp:posOffset>
            </wp:positionV>
            <wp:extent cx="7031455" cy="7026442"/>
            <wp:effectExtent l="19050" t="0" r="0" b="0"/>
            <wp:wrapNone/>
            <wp:docPr id="7" name="Рисунок 7" descr="http://weclipart.com/gimg/1E59746D941CE8AB/shovel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clipart.com/gimg/1E59746D941CE8AB/shovel-clipar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55" cy="70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196850</wp:posOffset>
            </wp:positionV>
            <wp:extent cx="5250180" cy="8384540"/>
            <wp:effectExtent l="19050" t="0" r="7620" b="0"/>
            <wp:wrapNone/>
            <wp:docPr id="10" name="Рисунок 10" descr="https://ds04.infourok.ru/uploads/ex/036c/000260e3-b5e03615/hello_html_1bf2fe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36c/000260e3-b5e03615/hello_html_1bf2fef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147955</wp:posOffset>
            </wp:positionV>
            <wp:extent cx="5033645" cy="8371840"/>
            <wp:effectExtent l="19050" t="0" r="0" b="0"/>
            <wp:wrapNone/>
            <wp:docPr id="13" name="Рисунок 13" descr="http://tapenik.ru/dizain/dev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apenik.ru/dizain/dev_4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83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36195</wp:posOffset>
            </wp:positionV>
            <wp:extent cx="4403090" cy="6544945"/>
            <wp:effectExtent l="0" t="0" r="0" b="0"/>
            <wp:wrapNone/>
            <wp:docPr id="16" name="Рисунок 16" descr="http://dni-rebenka.ru/wp-content/uploads/2014/10/zhuchk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ni-rebenka.ru/wp-content/uploads/2014/10/zhuchka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39566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12065</wp:posOffset>
            </wp:positionV>
            <wp:extent cx="5467350" cy="5702935"/>
            <wp:effectExtent l="19050" t="0" r="0" b="0"/>
            <wp:wrapNone/>
            <wp:docPr id="19" name="Рисунок 19" descr="http://img-fotki.yandex.ru/get/9808/230070907.27/0_c3423_c976e7a4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9808/230070907.27/0_c3423_c976e7a4_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>
      <w:r>
        <w:t xml:space="preserve">                                       </w:t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39566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104775</wp:posOffset>
            </wp:positionV>
            <wp:extent cx="5948045" cy="5943600"/>
            <wp:effectExtent l="19050" t="0" r="0" b="0"/>
            <wp:wrapNone/>
            <wp:docPr id="22" name="Рисунок 22" descr="https://kartinki.detki.today/wp-content/uploads/2017/07/myish-v-ruba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artinki.detki.today/wp-content/uploads/2017/07/myish-v-rubash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9454BD" w:rsidRDefault="0042024A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>
      <w:pPr>
        <w:sectPr w:rsidR="008C6267" w:rsidSect="001836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6267" w:rsidRDefault="008C6267"/>
    <w:p w:rsidR="008C6267" w:rsidRDefault="008C626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-412282</wp:posOffset>
            </wp:positionH>
            <wp:positionV relativeFrom="paragraph">
              <wp:posOffset>2674</wp:posOffset>
            </wp:positionV>
            <wp:extent cx="9966526" cy="5678905"/>
            <wp:effectExtent l="19050" t="0" r="0" b="0"/>
            <wp:wrapNone/>
            <wp:docPr id="2" name="Рисунок 25" descr="http://1.bp.blogspot.com/-J-C8wLpUNsE/UdH2BFrTwDI/AAAAAAAAFwA/4Tz9CbJef8s/s1421/21776_html_m368b2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J-C8wLpUNsE/UdH2BFrTwDI/AAAAAAAAFwA/4Tz9CbJef8s/s1421/21776_html_m368b293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526" cy="567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p w:rsidR="008C6267" w:rsidRDefault="008C6267"/>
    <w:sectPr w:rsidR="008C6267" w:rsidSect="008C626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savePreviewPicture/>
  <w:compat/>
  <w:rsids>
    <w:rsidRoot w:val="008C6267"/>
    <w:rsid w:val="001725ED"/>
    <w:rsid w:val="00183682"/>
    <w:rsid w:val="00395662"/>
    <w:rsid w:val="0042024A"/>
    <w:rsid w:val="00460B9B"/>
    <w:rsid w:val="005221AA"/>
    <w:rsid w:val="00642F76"/>
    <w:rsid w:val="007D00A7"/>
    <w:rsid w:val="0081349C"/>
    <w:rsid w:val="008C6267"/>
    <w:rsid w:val="00A6431C"/>
    <w:rsid w:val="00DE4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gif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Z7KFWENHHMJR-1264-1076</_dlc_DocId>
    <_dlc_DocIdUrl xmlns="134c83b0-daba-48ad-8a7d-75e8d548d543">
      <Url>http://www.eduportal44.ru/Galich/ds7galich/_layouts/15/DocIdRedir.aspx?ID=Z7KFWENHHMJR-1264-1076</Url>
      <Description>Z7KFWENHHMJR-1264-1076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D0D3BD-F9A2-44B6-A392-7B5590E885C4}"/>
</file>

<file path=customXml/itemProps2.xml><?xml version="1.0" encoding="utf-8"?>
<ds:datastoreItem xmlns:ds="http://schemas.openxmlformats.org/officeDocument/2006/customXml" ds:itemID="{B67A1381-23D9-4DF6-AF76-17B0EDCF7B47}"/>
</file>

<file path=customXml/itemProps3.xml><?xml version="1.0" encoding="utf-8"?>
<ds:datastoreItem xmlns:ds="http://schemas.openxmlformats.org/officeDocument/2006/customXml" ds:itemID="{0ED27F13-F0E3-4747-93E1-A2EF0F081415}"/>
</file>

<file path=customXml/itemProps4.xml><?xml version="1.0" encoding="utf-8"?>
<ds:datastoreItem xmlns:ds="http://schemas.openxmlformats.org/officeDocument/2006/customXml" ds:itemID="{337F13F9-CA58-4F92-924C-B1D6B36C25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</Words>
  <Characters>1161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Артикуляционная гимнастика репка</dc:title>
  <dc:creator>User</dc:creator>
  <cp:lastModifiedBy>User</cp:lastModifiedBy>
  <cp:revision>2</cp:revision>
  <dcterms:created xsi:type="dcterms:W3CDTF">2021-03-06T12:56:00Z</dcterms:created>
  <dcterms:modified xsi:type="dcterms:W3CDTF">2021-03-06T12:56:00Z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46a4bbd2-473d-4fe9-8a8e-81a50113af49</vt:lpwstr>
  </property>
</Properties>
</file>