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D7B5" w14:textId="7290B434" w:rsidR="008853B4" w:rsidRDefault="008853B4" w:rsidP="00B44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46A7B">
        <w:rPr>
          <w:rFonts w:ascii="Times New Roman" w:hAnsi="Times New Roman" w:cs="Times New Roman"/>
          <w:b/>
          <w:sz w:val="24"/>
        </w:rPr>
        <w:t xml:space="preserve"> </w:t>
      </w:r>
      <w:r w:rsidR="0026736B"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b/>
          <w:sz w:val="24"/>
        </w:rPr>
        <w:t>«</w:t>
      </w:r>
      <w:r w:rsidRPr="00C46A7B">
        <w:rPr>
          <w:rFonts w:ascii="Times New Roman" w:hAnsi="Times New Roman" w:cs="Times New Roman"/>
          <w:b/>
          <w:sz w:val="24"/>
        </w:rPr>
        <w:t>Детская комната</w:t>
      </w:r>
      <w:r>
        <w:rPr>
          <w:rFonts w:ascii="Times New Roman" w:hAnsi="Times New Roman" w:cs="Times New Roman"/>
          <w:b/>
          <w:sz w:val="24"/>
        </w:rPr>
        <w:t>»</w:t>
      </w:r>
    </w:p>
    <w:p w14:paraId="37E5FC18" w14:textId="0D04EF0D" w:rsidR="0026736B" w:rsidRPr="00C46A7B" w:rsidRDefault="0026736B" w:rsidP="00B44B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Интенсив № 3 </w:t>
      </w:r>
      <w:r w:rsidRPr="00C46A7B">
        <w:rPr>
          <w:rFonts w:ascii="Times New Roman" w:hAnsi="Times New Roman" w:cs="Times New Roman"/>
          <w:b/>
          <w:sz w:val="24"/>
        </w:rPr>
        <w:t xml:space="preserve"> </w:t>
      </w:r>
    </w:p>
    <w:p w14:paraId="126A8D01" w14:textId="564E8060" w:rsidR="00B44BB4" w:rsidRPr="00DE386E" w:rsidRDefault="008853B4" w:rsidP="00DE386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8EA">
        <w:rPr>
          <w:rFonts w:ascii="Times New Roman" w:hAnsi="Times New Roman" w:cs="Times New Roman"/>
          <w:b/>
          <w:bCs/>
          <w:sz w:val="24"/>
          <w:szCs w:val="24"/>
        </w:rPr>
        <w:t>Игр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578E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Дорожка из гласных звуков?</w:t>
      </w:r>
      <w:r w:rsidR="00B44BB4">
        <w:rPr>
          <w:rFonts w:ascii="Times New Roman" w:hAnsi="Times New Roman" w:cs="Times New Roman"/>
          <w:b/>
          <w:bCs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Чья тень?»</w:t>
      </w:r>
      <w:r w:rsidRPr="001578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308E2A" w14:textId="77777777" w:rsidR="004046BD" w:rsidRPr="004046BD" w:rsidRDefault="004046BD" w:rsidP="004046BD">
      <w:pPr>
        <w:spacing w:after="0"/>
        <w:rPr>
          <w:rFonts w:ascii="Times New Roman" w:hAnsi="Times New Roman" w:cs="Times New Roman"/>
          <w:bCs/>
        </w:rPr>
      </w:pPr>
      <w:r w:rsidRPr="004046BD">
        <w:rPr>
          <w:rFonts w:ascii="Times New Roman" w:hAnsi="Times New Roman" w:cs="Times New Roman"/>
          <w:b/>
          <w:bCs/>
        </w:rPr>
        <w:t xml:space="preserve">Цель: </w:t>
      </w:r>
      <w:r w:rsidRPr="004046BD">
        <w:rPr>
          <w:rFonts w:ascii="Times New Roman" w:hAnsi="Times New Roman" w:cs="Times New Roman"/>
        </w:rPr>
        <w:t xml:space="preserve">закрепление артикуляции звуков </w:t>
      </w:r>
      <w:r w:rsidRPr="004046BD">
        <w:rPr>
          <w:rFonts w:ascii="Times New Roman" w:hAnsi="Times New Roman" w:cs="Times New Roman"/>
          <w:bCs/>
        </w:rPr>
        <w:t xml:space="preserve">[а], [и], [у]; закрепление </w:t>
      </w:r>
      <w:proofErr w:type="gramStart"/>
      <w:r w:rsidRPr="004046BD">
        <w:rPr>
          <w:rFonts w:ascii="Times New Roman" w:hAnsi="Times New Roman" w:cs="Times New Roman"/>
          <w:bCs/>
        </w:rPr>
        <w:t>умения  дифференцировать</w:t>
      </w:r>
      <w:proofErr w:type="gramEnd"/>
      <w:r w:rsidRPr="004046BD">
        <w:rPr>
          <w:rFonts w:ascii="Times New Roman" w:hAnsi="Times New Roman" w:cs="Times New Roman"/>
          <w:bCs/>
        </w:rPr>
        <w:t xml:space="preserve">  звуки [а], [и], [у]; закрепление звукоподражаний [би – би], [динь – динь], [бум – бум],  [</w:t>
      </w:r>
      <w:proofErr w:type="spellStart"/>
      <w:r w:rsidRPr="004046BD">
        <w:rPr>
          <w:rFonts w:ascii="Times New Roman" w:hAnsi="Times New Roman" w:cs="Times New Roman"/>
          <w:bCs/>
        </w:rPr>
        <w:t>ду</w:t>
      </w:r>
      <w:proofErr w:type="spellEnd"/>
      <w:r w:rsidRPr="004046BD">
        <w:rPr>
          <w:rFonts w:ascii="Times New Roman" w:hAnsi="Times New Roman" w:cs="Times New Roman"/>
          <w:bCs/>
        </w:rPr>
        <w:t xml:space="preserve"> – </w:t>
      </w:r>
      <w:proofErr w:type="spellStart"/>
      <w:r w:rsidRPr="004046BD">
        <w:rPr>
          <w:rFonts w:ascii="Times New Roman" w:hAnsi="Times New Roman" w:cs="Times New Roman"/>
          <w:bCs/>
        </w:rPr>
        <w:t>ду</w:t>
      </w:r>
      <w:proofErr w:type="spellEnd"/>
      <w:r w:rsidRPr="004046BD">
        <w:rPr>
          <w:rFonts w:ascii="Times New Roman" w:hAnsi="Times New Roman" w:cs="Times New Roman"/>
          <w:bCs/>
        </w:rPr>
        <w:t>], различение звуков по длительности, развитие мелкой моторики рук.</w:t>
      </w:r>
    </w:p>
    <w:p w14:paraId="52CAA2D2" w14:textId="77777777" w:rsidR="004046BD" w:rsidRPr="004046BD" w:rsidRDefault="004046BD" w:rsidP="004046BD">
      <w:pPr>
        <w:spacing w:after="0"/>
        <w:rPr>
          <w:rFonts w:ascii="Times New Roman" w:hAnsi="Times New Roman" w:cs="Times New Roman"/>
        </w:rPr>
      </w:pPr>
      <w:r w:rsidRPr="004046BD">
        <w:rPr>
          <w:rFonts w:ascii="Times New Roman" w:hAnsi="Times New Roman" w:cs="Times New Roman"/>
          <w:b/>
        </w:rPr>
        <w:t>Дидактический материал:</w:t>
      </w:r>
      <w:r w:rsidRPr="004046BD">
        <w:rPr>
          <w:rFonts w:ascii="Times New Roman" w:hAnsi="Times New Roman" w:cs="Times New Roman"/>
        </w:rPr>
        <w:t xml:space="preserve"> малыш, малышка, поезд, картинки малыши плачут, картинки малыши смеются, картинки поезда гудят. Цветные картинки: машина, колокольчик, барабан, дудочка. «Тени» картинок: машины, колокольчика, барабана, дудочки.</w:t>
      </w:r>
    </w:p>
    <w:p w14:paraId="4714A8E2" w14:textId="77777777" w:rsidR="0026736B" w:rsidRPr="00613CBE" w:rsidRDefault="00B44BB4" w:rsidP="002673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3227"/>
        <w:gridCol w:w="3140"/>
      </w:tblGrid>
      <w:tr w:rsidR="0026736B" w:rsidRPr="0026736B" w14:paraId="5179F19F" w14:textId="77777777" w:rsidTr="00B1779E">
        <w:tc>
          <w:tcPr>
            <w:tcW w:w="3204" w:type="dxa"/>
            <w:vAlign w:val="center"/>
          </w:tcPr>
          <w:p w14:paraId="7E9FC2C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3227" w:type="dxa"/>
            <w:vAlign w:val="center"/>
          </w:tcPr>
          <w:p w14:paraId="52008D4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</w:rPr>
              <w:t xml:space="preserve">Деятельность </w:t>
            </w:r>
          </w:p>
          <w:p w14:paraId="7A39E5F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</w:rPr>
              <w:t>учителя - логопеда</w:t>
            </w:r>
          </w:p>
        </w:tc>
        <w:tc>
          <w:tcPr>
            <w:tcW w:w="3140" w:type="dxa"/>
            <w:vAlign w:val="center"/>
          </w:tcPr>
          <w:p w14:paraId="1A372B0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</w:rPr>
              <w:t>Деятельность детей</w:t>
            </w:r>
          </w:p>
        </w:tc>
      </w:tr>
      <w:tr w:rsidR="0026736B" w:rsidRPr="0026736B" w14:paraId="5427CB1B" w14:textId="77777777" w:rsidTr="00B1779E">
        <w:tc>
          <w:tcPr>
            <w:tcW w:w="3204" w:type="dxa"/>
          </w:tcPr>
          <w:p w14:paraId="4E37514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</w:rPr>
              <w:t xml:space="preserve">1. Игра </w:t>
            </w:r>
            <w:r w:rsidRPr="0026736B">
              <w:rPr>
                <w:rFonts w:ascii="Times New Roman" w:hAnsi="Times New Roman" w:cs="Times New Roman"/>
                <w:b/>
                <w:bCs/>
                <w:sz w:val="24"/>
              </w:rPr>
              <w:t xml:space="preserve">«Дорожка из гласных звуков?» </w:t>
            </w:r>
          </w:p>
          <w:p w14:paraId="3B36F06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5B296A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F4A9E0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C9E053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53B7E6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66C0FD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AA801A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A54EC2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6F4E89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C8BC0D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8711B9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63B7D5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345440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34ED7C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2B9632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D1CE7C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8F447E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E783FB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31299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7167FF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5372FF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1381AC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06739E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32519F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1616C1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17BE4D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90751D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8DB8C5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9A4646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2ADED5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575DA9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550E75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BC6FB4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BA3698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7142E7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C48788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343D9E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D0A97F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A74583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C68F10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0F3521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1A201B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F27D75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67DF27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8CC67D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4B9B44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345A83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253F89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A7476D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0FF387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A25454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Pr="0026736B">
              <w:rPr>
                <w:rFonts w:ascii="Times New Roman" w:hAnsi="Times New Roman" w:cs="Times New Roman"/>
                <w:b/>
                <w:bCs/>
                <w:sz w:val="24"/>
              </w:rPr>
              <w:t xml:space="preserve">Игра «Чья тень?» </w:t>
            </w:r>
          </w:p>
          <w:p w14:paraId="52E09DB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E0F9AA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7ABAC7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005125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3D9EB3F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0C6B8C7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4F944E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39D4C27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3235D8D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6CCF9D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098798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447A14A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A76BC0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819552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EE5955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7" w:type="dxa"/>
          </w:tcPr>
          <w:p w14:paraId="289FC77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lastRenderedPageBreak/>
              <w:t xml:space="preserve">- Малыш плачет. Давай вместе [а]-[а]-[а]. </w:t>
            </w:r>
          </w:p>
          <w:p w14:paraId="14B4AA7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А теперь сам (молча показываю артикуляцию звука [а]).</w:t>
            </w:r>
          </w:p>
          <w:p w14:paraId="71FBE5C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Малышка смеется. Давай вместе [и]- [и]- [и]. </w:t>
            </w:r>
          </w:p>
          <w:p w14:paraId="67AAE1A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-Теперь сам (молча показываю артикуляцию звука [и]).</w:t>
            </w:r>
          </w:p>
          <w:p w14:paraId="219EAB5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Поезд гудит. Давай вместе [у]-[у]-[у]. </w:t>
            </w:r>
          </w:p>
          <w:p w14:paraId="5F1FF7E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Теперь сам (молча показываю артикуляцию звука [у]).</w:t>
            </w:r>
          </w:p>
          <w:p w14:paraId="6875535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(на доске появляются картинки смеющихся и плачущих детей, поезда)</w:t>
            </w:r>
          </w:p>
          <w:p w14:paraId="780A4FC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Ищи малыши плачут (исчезают лишние картинки, остаются только те на которых малыши плачут).</w:t>
            </w:r>
          </w:p>
          <w:p w14:paraId="3EA42B3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Правильно. Вот они. Малыши плачут. Давай вместе (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переставляю  картинки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 xml:space="preserve">) [а]-[а]-[а]. </w:t>
            </w:r>
          </w:p>
          <w:p w14:paraId="3B1B8CD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Ищи малыши смеются (исчезают лишние картинки, остаются только те на которых малыши смеются).</w:t>
            </w:r>
          </w:p>
          <w:p w14:paraId="2AF5F69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Правильно. Вот они. Малыши смеются. Давай вместе (переставляю картинки) [и]-[и]-[и]. </w:t>
            </w:r>
          </w:p>
          <w:p w14:paraId="3902797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Что осталось?</w:t>
            </w:r>
          </w:p>
          <w:p w14:paraId="2EFBA0C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Правильно. Поезда гудят. Давай вместе (переставляю картинки) [у]-[у]-[у]. </w:t>
            </w:r>
          </w:p>
          <w:p w14:paraId="0654C40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lastRenderedPageBreak/>
              <w:t xml:space="preserve">- А теперь так (показываю сверху вниз). </w:t>
            </w:r>
          </w:p>
          <w:p w14:paraId="7CEFDA3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Давай вместе: [а] – [и] – [у]. </w:t>
            </w:r>
          </w:p>
          <w:p w14:paraId="18933BE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Теперь сам (молча показываю указкой на картинки 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и  артикуляцию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 xml:space="preserve"> звуков [а] – [и] – [у]).</w:t>
            </w:r>
          </w:p>
          <w:p w14:paraId="636D271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Давай вместе [а]. </w:t>
            </w:r>
          </w:p>
          <w:p w14:paraId="6D817CF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Сам [и].</w:t>
            </w:r>
          </w:p>
          <w:p w14:paraId="1BA3E0E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 - Вместе [у]. </w:t>
            </w:r>
          </w:p>
          <w:p w14:paraId="78F6E6C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Сам (молча показываю указкой на картинки 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и  артикуляцию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 xml:space="preserve"> звуков [а] – [и] – [у].</w:t>
            </w:r>
          </w:p>
          <w:p w14:paraId="33009F1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Здорово поиграли. </w:t>
            </w:r>
          </w:p>
          <w:p w14:paraId="39E2EDF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1D03608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Hlk117438267"/>
            <w:r w:rsidRPr="0026736B">
              <w:rPr>
                <w:rFonts w:ascii="Times New Roman" w:hAnsi="Times New Roman" w:cs="Times New Roman"/>
                <w:sz w:val="24"/>
              </w:rPr>
              <w:t>На магнитной доске цветные картинки: машина, колокольчик, барабан, дудочка.</w:t>
            </w:r>
          </w:p>
          <w:p w14:paraId="3BB5C32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-Отгадай, чья тень? (в 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руке  «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>тень» машины, лишние картинки исчезают,  на магнитной доске остается цветная картинка машины).</w:t>
            </w:r>
          </w:p>
          <w:bookmarkEnd w:id="0"/>
          <w:p w14:paraId="470D48E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-О-о-о, это машина. </w:t>
            </w:r>
          </w:p>
          <w:p w14:paraId="63B2783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-Давай вместе: [би - би –би] (медленно), </w:t>
            </w:r>
          </w:p>
          <w:p w14:paraId="50B9EB6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[Би- би –би] (быстро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)(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>одновременно хлопаем в ладоши).</w:t>
            </w:r>
          </w:p>
          <w:p w14:paraId="0789CFE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На магнитной доске цветные картинки: машина, колокольчик, барабан, дудочка.</w:t>
            </w:r>
          </w:p>
          <w:p w14:paraId="4CFA7F5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-Отгадай, чья тень? (в руке картинка «тень» колокольчика, лишние картинки исчезают. </w:t>
            </w:r>
          </w:p>
          <w:p w14:paraId="40F3974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На магнитной доске остается цветная картинка колокольчика).</w:t>
            </w:r>
          </w:p>
          <w:p w14:paraId="5BFE550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-Ой! Это колокольчик.</w:t>
            </w:r>
          </w:p>
          <w:p w14:paraId="470FF0A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Давай вместе: [динь- динь- динь] (медленно), </w:t>
            </w:r>
          </w:p>
          <w:p w14:paraId="498F7EE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104F82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6B1CB6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DD4642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-[Динь - динь –динь] </w:t>
            </w:r>
            <w:r w:rsidRPr="0026736B">
              <w:rPr>
                <w:rFonts w:ascii="Times New Roman" w:hAnsi="Times New Roman" w:cs="Times New Roman"/>
                <w:sz w:val="24"/>
              </w:rPr>
              <w:lastRenderedPageBreak/>
              <w:t>(быстро, весело)</w:t>
            </w:r>
          </w:p>
          <w:p w14:paraId="581378D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(одновременно сжимаем и разжимаем кулачки)</w:t>
            </w:r>
          </w:p>
          <w:p w14:paraId="7E10E62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На магнитной доске цветные картинки: машина, колокольчик, барабан, дудочка.</w:t>
            </w:r>
          </w:p>
          <w:p w14:paraId="6959D8D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-Отгадай, чья тень? (в руке 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картинка  «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 xml:space="preserve">тень» барабана, лишние картинки исчезают. </w:t>
            </w:r>
          </w:p>
          <w:p w14:paraId="36E030A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На магнитной доске остается цветная картинка барабана.</w:t>
            </w:r>
          </w:p>
          <w:p w14:paraId="51B674B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-Ах! Это барабан. Давай вместе: [бум-бум-бум] (медленно), </w:t>
            </w:r>
          </w:p>
          <w:p w14:paraId="5FA9783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3758BA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F7A7B6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-[бум-бум-бум] (быстро, весело)</w:t>
            </w:r>
          </w:p>
          <w:p w14:paraId="28DDD99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(одновременно стучим кулачком по кулачку)</w:t>
            </w:r>
          </w:p>
          <w:p w14:paraId="61F068C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На магнитной доске цветные картинки: машина, колокольчик, барабан, дудочка.</w:t>
            </w:r>
          </w:p>
          <w:p w14:paraId="5EEFFFE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-Отгадай, чья тень? (в руке 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картинка  «</w:t>
            </w:r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 xml:space="preserve">тень» дудочки, лишние картинки исчезают. </w:t>
            </w:r>
          </w:p>
          <w:p w14:paraId="3839B69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На магнитной доске остается цветная картинка дудочки).</w:t>
            </w:r>
          </w:p>
          <w:p w14:paraId="191F492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-Ай! Это дудочка.</w:t>
            </w:r>
          </w:p>
          <w:p w14:paraId="604625C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Давай вместе: [</w:t>
            </w:r>
            <w:proofErr w:type="spellStart"/>
            <w:r w:rsidRPr="0026736B">
              <w:rPr>
                <w:rFonts w:ascii="Times New Roman" w:hAnsi="Times New Roman" w:cs="Times New Roman"/>
                <w:sz w:val="24"/>
              </w:rPr>
              <w:t>ду-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 xml:space="preserve">] (медленно), </w:t>
            </w:r>
          </w:p>
          <w:p w14:paraId="7E23F72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[</w:t>
            </w:r>
            <w:proofErr w:type="spellStart"/>
            <w:r w:rsidRPr="0026736B">
              <w:rPr>
                <w:rFonts w:ascii="Times New Roman" w:hAnsi="Times New Roman" w:cs="Times New Roman"/>
                <w:sz w:val="24"/>
              </w:rPr>
              <w:t>ду-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>] (быстро, весело, изображаем игру на дудочке).</w:t>
            </w:r>
          </w:p>
        </w:tc>
        <w:tc>
          <w:tcPr>
            <w:tcW w:w="3140" w:type="dxa"/>
          </w:tcPr>
          <w:p w14:paraId="44CD149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9BD01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[а]-[а]-[а].</w:t>
            </w:r>
          </w:p>
          <w:p w14:paraId="168A665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684A74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A11B41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[а]-[а]-[а].</w:t>
            </w:r>
          </w:p>
          <w:p w14:paraId="5437C9A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B3EDA1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[и]- [и]- [и].</w:t>
            </w:r>
          </w:p>
          <w:p w14:paraId="35416B7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9C4763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[и]- [и]- [и].</w:t>
            </w:r>
          </w:p>
          <w:p w14:paraId="70F9035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C01D9C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[у]-[у]-[у].</w:t>
            </w:r>
          </w:p>
          <w:p w14:paraId="0E0C718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E6CE1E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224015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A53271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[у]-[у]-[у].</w:t>
            </w:r>
          </w:p>
          <w:p w14:paraId="230F6CB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1CA33F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5379CB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184BFA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CB8231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27B5A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17172D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850209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4FE087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09749A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6F204C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[а]-[а]-[а].</w:t>
            </w:r>
          </w:p>
          <w:p w14:paraId="0DAF2AF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40F9D7F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619D63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83C0E5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2FE097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6BD5A5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93EB19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52FB18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[и]-[и]-[и].</w:t>
            </w:r>
          </w:p>
          <w:p w14:paraId="21B9EF9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52A51F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398760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AF5EFC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[у]-[у]-[у].</w:t>
            </w:r>
          </w:p>
          <w:p w14:paraId="07FD309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73CDAC8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4A1F5A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 – [и] – [у].</w:t>
            </w:r>
          </w:p>
          <w:p w14:paraId="245A276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1A6F13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C8181E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62805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 – [и] – [у].</w:t>
            </w:r>
          </w:p>
          <w:p w14:paraId="40E1A32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[а].</w:t>
            </w:r>
          </w:p>
          <w:p w14:paraId="2B3DE9F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[и].</w:t>
            </w:r>
          </w:p>
          <w:p w14:paraId="014467F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[у].</w:t>
            </w:r>
          </w:p>
          <w:p w14:paraId="3854548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[а] – [и] – [у].</w:t>
            </w:r>
          </w:p>
          <w:p w14:paraId="163B9FE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873271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4AF1E4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D28845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66A10E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E17BEE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003218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329CC5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59154C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36E96C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49B68D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9121FC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759F20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0A7D7F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2158A4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F67AF2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-[би - би –би] (медленно, хлопает в ладоши)</w:t>
            </w:r>
          </w:p>
          <w:p w14:paraId="47B806D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-[би- би –би] (быстро, хлопает в ладоши)</w:t>
            </w:r>
          </w:p>
          <w:p w14:paraId="79EB80F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AC0085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40C752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CF63B1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D44F15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8EB5B3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8181BB0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EAF15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338D47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63AE458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C56D00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97737A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D9F6B8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7ECA35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-[динь - динь – динь] (медленно, одновременно сжимаем и разжимаем кулачки)</w:t>
            </w:r>
          </w:p>
          <w:p w14:paraId="1C42E1C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CDD3AD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-[Динь – динь – динь] </w:t>
            </w:r>
            <w:r w:rsidRPr="0026736B">
              <w:rPr>
                <w:rFonts w:ascii="Times New Roman" w:hAnsi="Times New Roman" w:cs="Times New Roman"/>
                <w:sz w:val="24"/>
              </w:rPr>
              <w:lastRenderedPageBreak/>
              <w:t>(быстро, одновременно сжимаем и разжимаем кулачки)</w:t>
            </w:r>
          </w:p>
          <w:p w14:paraId="5E27C50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6BEF68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704C0C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C65934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FCFC89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14FDCF8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FDCD6D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62A80D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79CD128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-[бум-бум-бум] (медленно, одновременно стучит кулачком по кулачку).</w:t>
            </w:r>
          </w:p>
          <w:p w14:paraId="7610AF57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923853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-[бум-бум-бум] (быстро, одновременно стучит кулачком по кулачку).</w:t>
            </w:r>
          </w:p>
          <w:p w14:paraId="62BA0B9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65C32E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A1A33A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A3C055B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BA6215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6F58EF2C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1DC678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F7C0899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1462A0AA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26BA4D6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54378836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717150C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- [</w:t>
            </w:r>
            <w:proofErr w:type="spellStart"/>
            <w:r w:rsidRPr="0026736B">
              <w:rPr>
                <w:rFonts w:ascii="Times New Roman" w:hAnsi="Times New Roman" w:cs="Times New Roman"/>
                <w:sz w:val="24"/>
              </w:rPr>
              <w:t>ду-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>] (медленно, изображает игру на дудочке).</w:t>
            </w:r>
          </w:p>
          <w:p w14:paraId="23343E2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26736B">
              <w:rPr>
                <w:rFonts w:ascii="Times New Roman" w:hAnsi="Times New Roman" w:cs="Times New Roman"/>
                <w:sz w:val="24"/>
              </w:rPr>
              <w:t>ду-</w:t>
            </w:r>
            <w:proofErr w:type="gramStart"/>
            <w:r w:rsidRPr="0026736B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proofErr w:type="gramEnd"/>
            <w:r w:rsidRPr="0026736B">
              <w:rPr>
                <w:rFonts w:ascii="Times New Roman" w:hAnsi="Times New Roman" w:cs="Times New Roman"/>
                <w:sz w:val="24"/>
              </w:rPr>
              <w:t>] (быстро, изображает игру на дудочке).</w:t>
            </w:r>
          </w:p>
          <w:p w14:paraId="26422F92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36B" w:rsidRPr="0026736B" w14:paraId="29F881B6" w14:textId="77777777" w:rsidTr="00B1779E">
        <w:tc>
          <w:tcPr>
            <w:tcW w:w="3204" w:type="dxa"/>
          </w:tcPr>
          <w:p w14:paraId="15A7A733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26736B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III</w:t>
            </w:r>
            <w:r w:rsidRPr="0026736B">
              <w:rPr>
                <w:rFonts w:ascii="Times New Roman" w:hAnsi="Times New Roman" w:cs="Times New Roman"/>
                <w:b/>
                <w:sz w:val="24"/>
              </w:rPr>
              <w:t>. Итог.</w:t>
            </w:r>
          </w:p>
        </w:tc>
        <w:tc>
          <w:tcPr>
            <w:tcW w:w="3227" w:type="dxa"/>
          </w:tcPr>
          <w:p w14:paraId="5BC60194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 xml:space="preserve">- Здорово поиграли! </w:t>
            </w:r>
          </w:p>
          <w:p w14:paraId="5637717E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6736B">
              <w:rPr>
                <w:rFonts w:ascii="Times New Roman" w:hAnsi="Times New Roman" w:cs="Times New Roman"/>
                <w:sz w:val="24"/>
              </w:rPr>
              <w:t>Пока, пока (машу рукой).</w:t>
            </w:r>
          </w:p>
          <w:p w14:paraId="2809C9BD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3140" w:type="dxa"/>
          </w:tcPr>
          <w:p w14:paraId="1A8D1EC5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32E22D81" w14:textId="77777777" w:rsidR="0026736B" w:rsidRPr="0026736B" w:rsidRDefault="0026736B" w:rsidP="0026736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94E069" w14:textId="77777777" w:rsidR="0026736B" w:rsidRPr="0026736B" w:rsidRDefault="0026736B" w:rsidP="0026736B">
      <w:pPr>
        <w:spacing w:after="0"/>
        <w:rPr>
          <w:rFonts w:ascii="Times New Roman" w:hAnsi="Times New Roman" w:cs="Times New Roman"/>
          <w:sz w:val="24"/>
        </w:rPr>
      </w:pPr>
    </w:p>
    <w:p w14:paraId="1E3D71EA" w14:textId="78CC0CD1" w:rsidR="00CD60D4" w:rsidRPr="00613CBE" w:rsidRDefault="00CD60D4" w:rsidP="0026736B">
      <w:pPr>
        <w:spacing w:after="0"/>
        <w:rPr>
          <w:rFonts w:ascii="Times New Roman" w:hAnsi="Times New Roman" w:cs="Times New Roman"/>
          <w:sz w:val="24"/>
        </w:rPr>
      </w:pPr>
    </w:p>
    <w:sectPr w:rsidR="00CD60D4" w:rsidRPr="00613CBE" w:rsidSect="00DE386E">
      <w:pgSz w:w="11906" w:h="16838"/>
      <w:pgMar w:top="284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3B4"/>
    <w:rsid w:val="00184D2E"/>
    <w:rsid w:val="001C6F33"/>
    <w:rsid w:val="002541EC"/>
    <w:rsid w:val="0026736B"/>
    <w:rsid w:val="002E6706"/>
    <w:rsid w:val="002E68A7"/>
    <w:rsid w:val="004046BD"/>
    <w:rsid w:val="00613CBE"/>
    <w:rsid w:val="00742FC9"/>
    <w:rsid w:val="008853B4"/>
    <w:rsid w:val="00A77BC5"/>
    <w:rsid w:val="00B44BB4"/>
    <w:rsid w:val="00B81070"/>
    <w:rsid w:val="00CA52B7"/>
    <w:rsid w:val="00CD60D4"/>
    <w:rsid w:val="00D220CF"/>
    <w:rsid w:val="00D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096"/>
  <w15:docId w15:val="{36C1BA3E-B9C4-4240-B041-DDD49B48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№3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Z7KFWENHHMJR-1264-1411</_dlc_DocId>
    <_dlc_DocIdUrl xmlns="134c83b0-daba-48ad-8a7d-75e8d548d543">
      <Url>http://www.eduportal44.ru/Galich/ds7galich/_layouts/15/DocIdRedir.aspx?ID=Z7KFWENHHMJR-1264-1411</Url>
      <Description>Z7KFWENHHMJR-1264-1411</Description>
    </_dlc_DocIdUrl>
  </documentManagement>
</p:properties>
</file>

<file path=customXml/itemProps1.xml><?xml version="1.0" encoding="utf-8"?>
<ds:datastoreItem xmlns:ds="http://schemas.openxmlformats.org/officeDocument/2006/customXml" ds:itemID="{D26F3EEC-ED51-4F0E-BC52-1A32B18B176E}"/>
</file>

<file path=customXml/itemProps2.xml><?xml version="1.0" encoding="utf-8"?>
<ds:datastoreItem xmlns:ds="http://schemas.openxmlformats.org/officeDocument/2006/customXml" ds:itemID="{B016F3ED-2CC5-4E5D-9E67-129B207E48FE}"/>
</file>

<file path=customXml/itemProps3.xml><?xml version="1.0" encoding="utf-8"?>
<ds:datastoreItem xmlns:ds="http://schemas.openxmlformats.org/officeDocument/2006/customXml" ds:itemID="{BD89F99D-9D66-4E5E-AD66-247DD1EB7623}"/>
</file>

<file path=customXml/itemProps4.xml><?xml version="1.0" encoding="utf-8"?>
<ds:datastoreItem xmlns:ds="http://schemas.openxmlformats.org/officeDocument/2006/customXml" ds:itemID="{D4786A14-4C58-4517-89D4-8CED27EFC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№3  Детская комната</dc:title>
  <dc:subject/>
  <dc:creator>UserPC</dc:creator>
  <cp:keywords/>
  <dc:description/>
  <cp:lastModifiedBy>user</cp:lastModifiedBy>
  <cp:revision>5</cp:revision>
  <dcterms:created xsi:type="dcterms:W3CDTF">2022-10-23T12:27:00Z</dcterms:created>
  <dcterms:modified xsi:type="dcterms:W3CDTF">2023-11-27T06:45:00Z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b8d23518-3eb2-4a67-82ac-93d0e9b59798</vt:lpwstr>
  </property>
</Properties>
</file>