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7BF9" w14:textId="2E112223" w:rsidR="005B7B56" w:rsidRPr="00D004D6" w:rsidRDefault="00AA0F8D" w:rsidP="005B7B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Тема:</w:t>
      </w:r>
      <w:r w:rsidR="005B7B56" w:rsidRPr="00D004D6">
        <w:rPr>
          <w:rFonts w:ascii="Times New Roman" w:eastAsia="Times New Roman" w:hAnsi="Times New Roman" w:cs="Times New Roman"/>
          <w:b/>
          <w:sz w:val="24"/>
          <w:szCs w:val="28"/>
        </w:rPr>
        <w:t xml:space="preserve"> «</w:t>
      </w:r>
      <w:r w:rsidR="005B7B56">
        <w:rPr>
          <w:rFonts w:ascii="Times New Roman" w:eastAsia="Times New Roman" w:hAnsi="Times New Roman" w:cs="Times New Roman"/>
          <w:b/>
          <w:sz w:val="24"/>
          <w:szCs w:val="28"/>
        </w:rPr>
        <w:t>Лес</w:t>
      </w:r>
      <w:r w:rsidR="005B7B56" w:rsidRPr="00D004D6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14:paraId="3D14DE77" w14:textId="77777777" w:rsidR="005B7B56" w:rsidRPr="00D004D6" w:rsidRDefault="005B7B56" w:rsidP="005B7B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sz w:val="24"/>
          <w:szCs w:val="28"/>
        </w:rPr>
        <w:t>Онлайн - интенсив № 1</w:t>
      </w:r>
    </w:p>
    <w:p w14:paraId="64A7615B" w14:textId="77777777" w:rsidR="005B7B56" w:rsidRPr="00D004D6" w:rsidRDefault="005B7B56" w:rsidP="005B7B5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Игры «Звуки леса</w:t>
      </w:r>
      <w:proofErr w:type="gramStart"/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»,  «</w:t>
      </w:r>
      <w:proofErr w:type="gramEnd"/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Чей звук?».</w:t>
      </w:r>
    </w:p>
    <w:p w14:paraId="044ED001" w14:textId="77777777" w:rsidR="005B7B56" w:rsidRPr="00D004D6" w:rsidRDefault="005B7B56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bCs/>
          <w:sz w:val="24"/>
          <w:szCs w:val="28"/>
        </w:rPr>
        <w:t>Цель:</w:t>
      </w:r>
      <w:r w:rsidR="00AC740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AC740A" w:rsidRPr="000055C9">
        <w:rPr>
          <w:rFonts w:ascii="Times New Roman" w:eastAsia="Times New Roman" w:hAnsi="Times New Roman" w:cs="Times New Roman"/>
          <w:bCs/>
          <w:sz w:val="24"/>
          <w:szCs w:val="28"/>
        </w:rPr>
        <w:t>активизировать словарь</w:t>
      </w:r>
      <w:r w:rsidR="00AC740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AC6E2C" w:rsidRPr="00727303">
        <w:rPr>
          <w:rFonts w:ascii="Times New Roman" w:eastAsia="Times New Roman" w:hAnsi="Times New Roman" w:cs="Times New Roman"/>
          <w:bCs/>
          <w:sz w:val="24"/>
          <w:szCs w:val="24"/>
        </w:rPr>
        <w:t>зву</w:t>
      </w:r>
      <w:r w:rsidR="00AC6E2C">
        <w:rPr>
          <w:rFonts w:ascii="Times New Roman" w:eastAsia="Times New Roman" w:hAnsi="Times New Roman" w:cs="Times New Roman"/>
          <w:bCs/>
          <w:sz w:val="24"/>
          <w:szCs w:val="24"/>
        </w:rPr>
        <w:t>коподражаний через многократное их повторение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; </w:t>
      </w:r>
      <w:r w:rsidR="000055C9">
        <w:rPr>
          <w:rFonts w:ascii="Times New Roman" w:eastAsia="Times New Roman" w:hAnsi="Times New Roman" w:cs="Times New Roman"/>
          <w:sz w:val="24"/>
          <w:szCs w:val="28"/>
        </w:rPr>
        <w:t xml:space="preserve">закреплять </w:t>
      </w:r>
      <w:proofErr w:type="gramStart"/>
      <w:r w:rsidR="000055C9">
        <w:rPr>
          <w:rFonts w:ascii="Times New Roman" w:eastAsia="Times New Roman" w:hAnsi="Times New Roman" w:cs="Times New Roman"/>
          <w:sz w:val="24"/>
          <w:szCs w:val="28"/>
        </w:rPr>
        <w:t>жест</w:t>
      </w:r>
      <w:r w:rsidR="001B5B37">
        <w:rPr>
          <w:rFonts w:ascii="Times New Roman" w:eastAsia="Times New Roman" w:hAnsi="Times New Roman" w:cs="Times New Roman"/>
          <w:sz w:val="24"/>
          <w:szCs w:val="28"/>
        </w:rPr>
        <w:t xml:space="preserve"> «это»</w:t>
      </w:r>
      <w:proofErr w:type="gramEnd"/>
      <w:r w:rsidRPr="00D004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</w:rPr>
        <w:t>разви</w:t>
      </w:r>
      <w:r w:rsidR="000055C9">
        <w:rPr>
          <w:rFonts w:ascii="Times New Roman" w:eastAsia="Times New Roman" w:hAnsi="Times New Roman" w:cs="Times New Roman"/>
          <w:bCs/>
          <w:sz w:val="24"/>
          <w:szCs w:val="28"/>
        </w:rPr>
        <w:t>вать</w:t>
      </w:r>
      <w:r w:rsidRPr="00D004D6">
        <w:rPr>
          <w:rFonts w:ascii="Times New Roman" w:eastAsia="Times New Roman" w:hAnsi="Times New Roman" w:cs="Times New Roman"/>
          <w:bCs/>
          <w:sz w:val="24"/>
          <w:szCs w:val="28"/>
        </w:rPr>
        <w:t xml:space="preserve"> зрительное и слуховое внимание.</w:t>
      </w:r>
    </w:p>
    <w:p w14:paraId="5E8E7813" w14:textId="156D2257" w:rsidR="005B7B56" w:rsidRDefault="005B7B56" w:rsidP="005B7B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</w:rPr>
        <w:t>Дидактический материал: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="00AC6E2C">
        <w:rPr>
          <w:rFonts w:ascii="Times New Roman" w:eastAsia="Times New Roman" w:hAnsi="Times New Roman" w:cs="Times New Roman"/>
          <w:iCs/>
          <w:sz w:val="24"/>
          <w:szCs w:val="28"/>
        </w:rPr>
        <w:t xml:space="preserve">коллаж леса;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</w:rPr>
        <w:t xml:space="preserve">цветные </w:t>
      </w:r>
      <w:r w:rsidR="00AC6E2C">
        <w:rPr>
          <w:rFonts w:ascii="Times New Roman" w:eastAsia="Times New Roman" w:hAnsi="Times New Roman" w:cs="Times New Roman"/>
          <w:iCs/>
          <w:sz w:val="24"/>
          <w:szCs w:val="28"/>
        </w:rPr>
        <w:t xml:space="preserve">фигуры </w:t>
      </w:r>
      <w:r w:rsidR="00C32B52">
        <w:rPr>
          <w:rFonts w:ascii="Times New Roman" w:eastAsia="Times New Roman" w:hAnsi="Times New Roman" w:cs="Times New Roman"/>
          <w:iCs/>
          <w:sz w:val="24"/>
          <w:szCs w:val="28"/>
        </w:rPr>
        <w:t xml:space="preserve">и картинки </w:t>
      </w:r>
      <w:r w:rsidR="00AC6E2C">
        <w:rPr>
          <w:rFonts w:ascii="Times New Roman" w:eastAsia="Times New Roman" w:hAnsi="Times New Roman" w:cs="Times New Roman"/>
          <w:iCs/>
          <w:sz w:val="24"/>
          <w:szCs w:val="28"/>
        </w:rPr>
        <w:t>медведя</w:t>
      </w:r>
      <w:r w:rsidR="00AC6E2C">
        <w:rPr>
          <w:rFonts w:ascii="Times New Roman" w:eastAsia="Times New Roman" w:hAnsi="Times New Roman" w:cs="Times New Roman"/>
          <w:sz w:val="24"/>
          <w:szCs w:val="28"/>
        </w:rPr>
        <w:t>, ежа, волка, лисы, жабы; цветная карти</w:t>
      </w:r>
      <w:r w:rsidR="00C32B52">
        <w:rPr>
          <w:rFonts w:ascii="Times New Roman" w:eastAsia="Times New Roman" w:hAnsi="Times New Roman" w:cs="Times New Roman"/>
          <w:sz w:val="24"/>
          <w:szCs w:val="28"/>
        </w:rPr>
        <w:t>нка с изображением жеста «это».</w:t>
      </w:r>
    </w:p>
    <w:p w14:paraId="16CB235F" w14:textId="031C9C1B" w:rsidR="00285C67" w:rsidRPr="00285C67" w:rsidRDefault="00285C67" w:rsidP="005B7B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</w:pPr>
      <w:r w:rsidRPr="00285C67">
        <w:rPr>
          <w:rFonts w:ascii="Times New Roman" w:eastAsia="Times New Roman" w:hAnsi="Times New Roman" w:cs="Times New Roman"/>
          <w:b/>
          <w:bCs/>
          <w:sz w:val="24"/>
          <w:szCs w:val="28"/>
        </w:rPr>
        <w:t>Оборудование:</w:t>
      </w:r>
      <w:r w:rsidRPr="00285C67">
        <w:rPr>
          <w:rFonts w:ascii="Times New Roman" w:eastAsia="Times New Roman" w:hAnsi="Times New Roman" w:cs="Times New Roman"/>
          <w:sz w:val="24"/>
          <w:szCs w:val="28"/>
        </w:rPr>
        <w:t xml:space="preserve"> магнитная доска, осветительная лампа</w:t>
      </w:r>
      <w:r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  <w:t>.</w:t>
      </w:r>
    </w:p>
    <w:p w14:paraId="1AA15635" w14:textId="77777777" w:rsidR="005B7B56" w:rsidRPr="00D004D6" w:rsidRDefault="005B7B56" w:rsidP="005B7B5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Технические средства:</w:t>
      </w:r>
      <w:bookmarkStart w:id="0" w:name="_Hlk118998853"/>
      <w:r w:rsidRPr="00D004D6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 xml:space="preserve"> 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аудиозапись</w:t>
      </w:r>
      <w:r w:rsidR="00AC6E2C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звуков животных</w:t>
      </w:r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, </w:t>
      </w:r>
      <w:bookmarkEnd w:id="0"/>
      <w:r w:rsidRPr="00D004D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камера, </w:t>
      </w:r>
      <w:r w:rsidRPr="00D004D6">
        <w:rPr>
          <w:rFonts w:ascii="Times New Roman" w:eastAsia="Times New Roman" w:hAnsi="Times New Roman" w:cs="Times New Roman"/>
          <w:sz w:val="24"/>
          <w:szCs w:val="28"/>
          <w:lang w:eastAsia="ru-RU"/>
        </w:rPr>
        <w:t>онлайн – трансляция в официальной группе детского сада социальной сети в контакте.</w:t>
      </w:r>
    </w:p>
    <w:p w14:paraId="3A74F8E9" w14:textId="77777777" w:rsidR="005B7B56" w:rsidRDefault="005B7B56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004D6">
        <w:rPr>
          <w:rFonts w:ascii="Times New Roman" w:eastAsia="Times New Roman" w:hAnsi="Times New Roman" w:cs="Times New Roman"/>
          <w:sz w:val="24"/>
          <w:szCs w:val="28"/>
        </w:rPr>
        <w:t>- Уважаемые родители сегодня мы предлагаем Вам вместе с детьми поиграть в игры</w:t>
      </w:r>
      <w:r w:rsidR="00AA36B6">
        <w:rPr>
          <w:rFonts w:ascii="Times New Roman" w:eastAsia="Times New Roman" w:hAnsi="Times New Roman" w:cs="Times New Roman"/>
          <w:sz w:val="24"/>
          <w:szCs w:val="28"/>
        </w:rPr>
        <w:t xml:space="preserve"> «Звуки леса</w:t>
      </w:r>
      <w:proofErr w:type="gramStart"/>
      <w:r w:rsidRPr="00D004D6">
        <w:rPr>
          <w:rFonts w:ascii="Times New Roman" w:eastAsia="Times New Roman" w:hAnsi="Times New Roman" w:cs="Times New Roman"/>
          <w:sz w:val="24"/>
          <w:szCs w:val="28"/>
        </w:rPr>
        <w:t>»,  «</w:t>
      </w:r>
      <w:proofErr w:type="gramEnd"/>
      <w:r w:rsidRPr="00D004D6">
        <w:rPr>
          <w:rFonts w:ascii="Times New Roman" w:eastAsia="Times New Roman" w:hAnsi="Times New Roman" w:cs="Times New Roman"/>
          <w:sz w:val="24"/>
          <w:szCs w:val="28"/>
        </w:rPr>
        <w:t>Чей звук?». Ждем у экранов наших замечательных детей.</w:t>
      </w:r>
    </w:p>
    <w:p w14:paraId="347DCB53" w14:textId="77777777" w:rsidR="00AA36B6" w:rsidRPr="00AA36B6" w:rsidRDefault="00AA36B6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A36B6">
        <w:rPr>
          <w:rFonts w:ascii="Times New Roman" w:eastAsia="Times New Roman" w:hAnsi="Times New Roman" w:cs="Times New Roman"/>
          <w:b/>
          <w:sz w:val="24"/>
          <w:szCs w:val="28"/>
        </w:rPr>
        <w:t>1.  Игра «Звуки леса».</w:t>
      </w:r>
    </w:p>
    <w:p w14:paraId="58EE1055" w14:textId="77777777" w:rsidR="00E821A8" w:rsidRPr="004E08DD" w:rsidRDefault="00E821A8" w:rsidP="00E821A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14:paraId="3FF57D46" w14:textId="77777777" w:rsidR="00AA36B6" w:rsidRDefault="00AC740A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AA36B6">
        <w:rPr>
          <w:rFonts w:ascii="Times New Roman" w:eastAsia="Times New Roman" w:hAnsi="Times New Roman" w:cs="Times New Roman"/>
          <w:sz w:val="24"/>
          <w:szCs w:val="28"/>
        </w:rPr>
        <w:t>Слушай (звучит аудиозапись медведя).</w:t>
      </w:r>
    </w:p>
    <w:p w14:paraId="47D3AB97" w14:textId="77777777" w:rsidR="00AC740A" w:rsidRDefault="00AC740A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медведь (на доске появляется жест «это» и картинка медведя).</w:t>
      </w:r>
    </w:p>
    <w:p w14:paraId="1E6A8C6F" w14:textId="77777777" w:rsidR="000055C9" w:rsidRDefault="000055C9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э-э-э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789A4A39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(на доске жест «это», звучит аудиозапись ежа).</w:t>
      </w:r>
    </w:p>
    <w:p w14:paraId="521E6CFC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еж (появляется картинка ежа).</w:t>
      </w:r>
    </w:p>
    <w:p w14:paraId="7447D82F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ф-ф-ф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033D7EB6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(на доске жест «это», звучит аудиозапись волка).</w:t>
      </w:r>
    </w:p>
    <w:p w14:paraId="6932B480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волк (появляется картинка волка).</w:t>
      </w:r>
    </w:p>
    <w:p w14:paraId="59438F08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у-у-у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0FD31268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(на доске жест «это», звучит аудиозапись лисы).</w:t>
      </w:r>
    </w:p>
    <w:p w14:paraId="2F75D3DC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лиса (появляется картинка лисы).</w:t>
      </w:r>
    </w:p>
    <w:p w14:paraId="564D5B9D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тяф-тяф-тяф</w:t>
      </w:r>
      <w:proofErr w:type="spellEnd"/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70C074D1" w14:textId="77777777" w:rsidR="00E821A8" w:rsidRDefault="00E821A8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Слушай (на доске жест «это», звучит аудиозапись жабы).</w:t>
      </w:r>
    </w:p>
    <w:p w14:paraId="224E6D83" w14:textId="77777777" w:rsidR="00E821A8" w:rsidRDefault="00E821A8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жаба (появляется картинка жабы).</w:t>
      </w:r>
    </w:p>
    <w:p w14:paraId="35CC1089" w14:textId="77777777" w:rsidR="00E821A8" w:rsidRDefault="00E821A8" w:rsidP="00E821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ква-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ква-ква</w:t>
      </w:r>
      <w:proofErr w:type="gramEnd"/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70A3185B" w14:textId="77777777" w:rsidR="00E821A8" w:rsidRPr="004E08DD" w:rsidRDefault="00E821A8" w:rsidP="00E821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Здорово поиграли. Пока, пока!</w:t>
      </w:r>
    </w:p>
    <w:p w14:paraId="3BEA4AED" w14:textId="77777777" w:rsidR="000055C9" w:rsidRPr="00E821A8" w:rsidRDefault="00E821A8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821A8">
        <w:rPr>
          <w:rFonts w:ascii="Times New Roman" w:eastAsia="Times New Roman" w:hAnsi="Times New Roman" w:cs="Times New Roman"/>
          <w:b/>
          <w:sz w:val="24"/>
          <w:szCs w:val="28"/>
        </w:rPr>
        <w:t>2. Игра «</w:t>
      </w:r>
      <w:r w:rsidRPr="00E821A8">
        <w:rPr>
          <w:rFonts w:ascii="Times New Roman" w:eastAsia="Times New Roman" w:hAnsi="Times New Roman" w:cs="Times New Roman"/>
          <w:b/>
          <w:bCs/>
          <w:sz w:val="24"/>
          <w:szCs w:val="28"/>
        </w:rPr>
        <w:t>Чей звук?».</w:t>
      </w:r>
    </w:p>
    <w:p w14:paraId="26494748" w14:textId="77777777" w:rsidR="00E821A8" w:rsidRDefault="00E821A8" w:rsidP="00E821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Привет, привет! Давай играть.</w:t>
      </w:r>
    </w:p>
    <w:p w14:paraId="64405F2F" w14:textId="77777777" w:rsidR="00E821A8" w:rsidRDefault="00E821A8" w:rsidP="00E821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появляется коллаж леса). </w:t>
      </w:r>
    </w:p>
    <w:p w14:paraId="14907999" w14:textId="77777777" w:rsidR="00E821A8" w:rsidRDefault="00E821A8" w:rsidP="00E821A8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>
        <w:rPr>
          <w:rFonts w:ascii="Times New Roman" w:eastAsia="Times New Roman" w:hAnsi="Times New Roman" w:cs="Times New Roman"/>
          <w:sz w:val="24"/>
          <w:szCs w:val="28"/>
        </w:rPr>
        <w:t>(звучит аудиозапись медведя).</w:t>
      </w:r>
    </w:p>
    <w:p w14:paraId="0595AF2A" w14:textId="77777777" w:rsidR="008E2829" w:rsidRDefault="008E2829" w:rsidP="008E282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D87EA5">
        <w:rPr>
          <w:rFonts w:ascii="Times New Roman" w:eastAsia="Times New Roman" w:hAnsi="Times New Roman" w:cs="Times New Roman"/>
          <w:sz w:val="24"/>
          <w:szCs w:val="28"/>
        </w:rPr>
        <w:t>Правильно, э</w:t>
      </w:r>
      <w:r>
        <w:rPr>
          <w:rFonts w:ascii="Times New Roman" w:eastAsia="Times New Roman" w:hAnsi="Times New Roman" w:cs="Times New Roman"/>
          <w:sz w:val="24"/>
          <w:szCs w:val="28"/>
        </w:rPr>
        <w:t>то медведь (появляется фигура медведя).</w:t>
      </w:r>
    </w:p>
    <w:p w14:paraId="5A6D83CC" w14:textId="77777777" w:rsidR="008E2829" w:rsidRDefault="008E2829" w:rsidP="008E2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э-э-э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6660306" w14:textId="77777777" w:rsidR="008E2829" w:rsidRDefault="008E2829" w:rsidP="008E2829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Отгадай, чей звук? </w:t>
      </w:r>
      <w:r>
        <w:rPr>
          <w:rFonts w:ascii="Times New Roman" w:eastAsia="Times New Roman" w:hAnsi="Times New Roman" w:cs="Times New Roman"/>
          <w:sz w:val="24"/>
          <w:szCs w:val="28"/>
        </w:rPr>
        <w:t>(звучит аудиозапись ежа).</w:t>
      </w:r>
    </w:p>
    <w:p w14:paraId="028ED5D3" w14:textId="77777777" w:rsidR="008E2829" w:rsidRDefault="008E2829" w:rsidP="008E282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еж (появляетс</w:t>
      </w:r>
      <w:r w:rsidR="00492383">
        <w:rPr>
          <w:rFonts w:ascii="Times New Roman" w:eastAsia="Times New Roman" w:hAnsi="Times New Roman" w:cs="Times New Roman"/>
          <w:sz w:val="24"/>
          <w:szCs w:val="28"/>
        </w:rPr>
        <w:t>я фигура еж</w:t>
      </w:r>
      <w:r w:rsidR="00F31F8D">
        <w:rPr>
          <w:rFonts w:ascii="Times New Roman" w:eastAsia="Times New Roman" w:hAnsi="Times New Roman" w:cs="Times New Roman"/>
          <w:sz w:val="24"/>
          <w:szCs w:val="28"/>
        </w:rPr>
        <w:t>а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3CADAE8F" w14:textId="77777777" w:rsidR="008E2829" w:rsidRDefault="008E2829" w:rsidP="008E2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 w:rsidR="00492383">
        <w:rPr>
          <w:rFonts w:ascii="Times New Roman" w:eastAsia="Times New Roman" w:hAnsi="Times New Roman" w:cs="Times New Roman"/>
          <w:sz w:val="24"/>
          <w:szCs w:val="28"/>
        </w:rPr>
        <w:t>ф-ф-ф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6E0E728D" w14:textId="77777777" w:rsidR="00492383" w:rsidRDefault="00492383" w:rsidP="00492383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>
        <w:rPr>
          <w:rFonts w:ascii="Times New Roman" w:eastAsia="Times New Roman" w:hAnsi="Times New Roman" w:cs="Times New Roman"/>
          <w:sz w:val="24"/>
          <w:szCs w:val="28"/>
        </w:rPr>
        <w:t>(звучит аудиозапись волка).</w:t>
      </w:r>
    </w:p>
    <w:p w14:paraId="3B4D6A75" w14:textId="77777777" w:rsidR="00492383" w:rsidRDefault="00492383" w:rsidP="0049238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волк (появляется фигура волка).</w:t>
      </w:r>
    </w:p>
    <w:p w14:paraId="23F9DF40" w14:textId="77777777" w:rsidR="00492383" w:rsidRDefault="00492383" w:rsidP="004923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у-у-у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3F65E6F" w14:textId="77777777" w:rsidR="00492383" w:rsidRDefault="00492383" w:rsidP="00492383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>
        <w:rPr>
          <w:rFonts w:ascii="Times New Roman" w:eastAsia="Times New Roman" w:hAnsi="Times New Roman" w:cs="Times New Roman"/>
          <w:sz w:val="24"/>
          <w:szCs w:val="28"/>
        </w:rPr>
        <w:t>(звучит аудиозапись лисы).</w:t>
      </w:r>
    </w:p>
    <w:p w14:paraId="5D91AD67" w14:textId="77777777" w:rsidR="00492383" w:rsidRDefault="00492383" w:rsidP="0049238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лиса (появляетс</w:t>
      </w:r>
      <w:r w:rsidR="005047CB">
        <w:rPr>
          <w:rFonts w:ascii="Times New Roman" w:eastAsia="Times New Roman" w:hAnsi="Times New Roman" w:cs="Times New Roman"/>
          <w:sz w:val="24"/>
          <w:szCs w:val="28"/>
        </w:rPr>
        <w:t>я фигура лисы</w:t>
      </w:r>
      <w:r>
        <w:rPr>
          <w:rFonts w:ascii="Times New Roman" w:eastAsia="Times New Roman" w:hAnsi="Times New Roman" w:cs="Times New Roman"/>
          <w:sz w:val="24"/>
          <w:szCs w:val="28"/>
        </w:rPr>
        <w:t>).</w:t>
      </w:r>
    </w:p>
    <w:p w14:paraId="38B62388" w14:textId="77777777" w:rsidR="00492383" w:rsidRDefault="00492383" w:rsidP="004923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proofErr w:type="spellStart"/>
      <w:r w:rsidR="005047CB">
        <w:rPr>
          <w:rFonts w:ascii="Times New Roman" w:eastAsia="Times New Roman" w:hAnsi="Times New Roman" w:cs="Times New Roman"/>
          <w:sz w:val="24"/>
          <w:szCs w:val="28"/>
        </w:rPr>
        <w:t>тяф-тяф-тяф</w:t>
      </w:r>
      <w:proofErr w:type="spellEnd"/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E7DED73" w14:textId="77777777" w:rsidR="005047CB" w:rsidRDefault="005047CB" w:rsidP="005047CB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Отгадай, чей звук? </w:t>
      </w:r>
      <w:r>
        <w:rPr>
          <w:rFonts w:ascii="Times New Roman" w:eastAsia="Times New Roman" w:hAnsi="Times New Roman" w:cs="Times New Roman"/>
          <w:sz w:val="24"/>
          <w:szCs w:val="28"/>
        </w:rPr>
        <w:t>(звучит аудиозапись жабы).</w:t>
      </w:r>
    </w:p>
    <w:p w14:paraId="000B34D7" w14:textId="77777777" w:rsidR="005047CB" w:rsidRDefault="005047CB" w:rsidP="005047C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жаба (появляется фигура жабы).</w:t>
      </w:r>
    </w:p>
    <w:p w14:paraId="48F6CA56" w14:textId="77777777" w:rsidR="005047CB" w:rsidRDefault="005047CB" w:rsidP="005047C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Давай вместе </w:t>
      </w:r>
      <w:r w:rsidRPr="000055C9">
        <w:rPr>
          <w:rFonts w:ascii="Times New Roman" w:eastAsia="Times New Roman" w:hAnsi="Times New Roman" w:cs="Times New Roman"/>
          <w:sz w:val="24"/>
          <w:szCs w:val="28"/>
        </w:rPr>
        <w:t>[</w:t>
      </w:r>
      <w:r>
        <w:rPr>
          <w:rFonts w:ascii="Times New Roman" w:eastAsia="Times New Roman" w:hAnsi="Times New Roman" w:cs="Times New Roman"/>
          <w:sz w:val="24"/>
          <w:szCs w:val="28"/>
        </w:rPr>
        <w:t>ква-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ква-ква</w:t>
      </w:r>
      <w:proofErr w:type="gramEnd"/>
      <w:r w:rsidRPr="000055C9">
        <w:rPr>
          <w:rFonts w:ascii="Times New Roman" w:eastAsia="Times New Roman" w:hAnsi="Times New Roman" w:cs="Times New Roman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EBD21DB" w14:textId="77777777" w:rsidR="005047CB" w:rsidRPr="004E08DD" w:rsidRDefault="005047CB" w:rsidP="005047C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8DD">
        <w:rPr>
          <w:rFonts w:ascii="Times New Roman" w:hAnsi="Times New Roman" w:cs="Times New Roman"/>
          <w:sz w:val="24"/>
          <w:szCs w:val="24"/>
        </w:rPr>
        <w:t>- Здорово поиграли. Пока, пока!</w:t>
      </w:r>
    </w:p>
    <w:p w14:paraId="78C8A326" w14:textId="77777777" w:rsidR="008E2829" w:rsidRPr="004E08DD" w:rsidRDefault="008E2829" w:rsidP="00E821A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27EBC8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A8D1E9D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2DC4767" w14:textId="77777777" w:rsidR="000055C9" w:rsidRDefault="000055C9" w:rsidP="000055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7ABF023" w14:textId="77777777" w:rsidR="000055C9" w:rsidRPr="000055C9" w:rsidRDefault="000055C9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A2877FC" w14:textId="77777777" w:rsidR="00AA36B6" w:rsidRPr="00D004D6" w:rsidRDefault="00AA36B6" w:rsidP="005B7B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D8FCF66" w14:textId="77777777" w:rsidR="009F40A4" w:rsidRDefault="009F40A4"/>
    <w:sectPr w:rsidR="009F40A4" w:rsidSect="005B7B5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B56"/>
    <w:rsid w:val="000055C9"/>
    <w:rsid w:val="00091BC5"/>
    <w:rsid w:val="001B5B37"/>
    <w:rsid w:val="00285C67"/>
    <w:rsid w:val="00492383"/>
    <w:rsid w:val="005047CB"/>
    <w:rsid w:val="005B7B56"/>
    <w:rsid w:val="008E2829"/>
    <w:rsid w:val="009B7A51"/>
    <w:rsid w:val="009F40A4"/>
    <w:rsid w:val="00AA0F8D"/>
    <w:rsid w:val="00AA36B6"/>
    <w:rsid w:val="00AC6E2C"/>
    <w:rsid w:val="00AC740A"/>
    <w:rsid w:val="00C32B52"/>
    <w:rsid w:val="00D87EA5"/>
    <w:rsid w:val="00E821A8"/>
    <w:rsid w:val="00F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E6B9"/>
  <w15:docId w15:val="{0B97346A-E422-4D4D-A707-64CF8DEC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5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№1 Лес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Z7KFWENHHMJR-1264-1470</_dlc_DocId>
    <_dlc_DocIdUrl xmlns="134c83b0-daba-48ad-8a7d-75e8d548d543">
      <Url>https://www.eduportal44.ru/Galich/ds7galich/_layouts/15/DocIdRedir.aspx?ID=Z7KFWENHHMJR-1264-1470</Url>
      <Description>Z7KFWENHHMJR-1264-1470</Description>
    </_dlc_DocIdUrl>
  </documentManagement>
</p:properties>
</file>

<file path=customXml/itemProps1.xml><?xml version="1.0" encoding="utf-8"?>
<ds:datastoreItem xmlns:ds="http://schemas.openxmlformats.org/officeDocument/2006/customXml" ds:itemID="{3793F801-9819-4D56-B203-ED1EC3FF4D8C}"/>
</file>

<file path=customXml/itemProps2.xml><?xml version="1.0" encoding="utf-8"?>
<ds:datastoreItem xmlns:ds="http://schemas.openxmlformats.org/officeDocument/2006/customXml" ds:itemID="{46C240B5-19F8-4C6A-802F-E92F2DEF0A51}"/>
</file>

<file path=customXml/itemProps3.xml><?xml version="1.0" encoding="utf-8"?>
<ds:datastoreItem xmlns:ds="http://schemas.openxmlformats.org/officeDocument/2006/customXml" ds:itemID="{B519341E-A468-4318-B69F-C169EA2F401A}"/>
</file>

<file path=customXml/itemProps4.xml><?xml version="1.0" encoding="utf-8"?>
<ds:datastoreItem xmlns:ds="http://schemas.openxmlformats.org/officeDocument/2006/customXml" ds:itemID="{80D03EF7-9F84-4D0B-8A47-F64D0B385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№1 Лес</dc:title>
  <dc:subject/>
  <dc:creator>UserPC</dc:creator>
  <cp:keywords/>
  <dc:description/>
  <cp:lastModifiedBy>User</cp:lastModifiedBy>
  <cp:revision>6</cp:revision>
  <dcterms:created xsi:type="dcterms:W3CDTF">2022-11-17T14:23:00Z</dcterms:created>
  <dcterms:modified xsi:type="dcterms:W3CDTF">2024-10-27T16:52:00Z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9c01ccde-f3a6-41e4-a998-d2212f0911bc</vt:lpwstr>
  </property>
</Properties>
</file>