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A39" w:rsidRPr="002E5A39" w:rsidRDefault="00FD3E8B" w:rsidP="002E5A39">
      <w:r w:rsidRPr="002E5A39">
        <w:rPr>
          <w:b/>
          <w:bCs/>
        </w:rPr>
        <w:t xml:space="preserve"> </w:t>
      </w:r>
      <w:r w:rsidR="002E5A39" w:rsidRPr="002E5A39">
        <w:rPr>
          <w:b/>
          <w:bCs/>
        </w:rPr>
        <w:t>«Познавательное развитие» ФЭМП</w:t>
      </w:r>
    </w:p>
    <w:p w:rsidR="002E5A39" w:rsidRPr="002E5A39" w:rsidRDefault="002E5A39" w:rsidP="002E5A39">
      <w:r w:rsidRPr="002E5A39">
        <w:rPr>
          <w:b/>
          <w:bCs/>
        </w:rPr>
        <w:t>средняя группа</w:t>
      </w:r>
      <w:r w:rsidR="00FD3E8B">
        <w:rPr>
          <w:b/>
          <w:bCs/>
        </w:rPr>
        <w:t xml:space="preserve">  Программные задачи</w:t>
      </w:r>
      <w:proofErr w:type="gramStart"/>
      <w:r w:rsidR="00FD3E8B">
        <w:rPr>
          <w:b/>
          <w:bCs/>
        </w:rPr>
        <w:t xml:space="preserve"> :</w:t>
      </w:r>
      <w:proofErr w:type="gramEnd"/>
      <w:r w:rsidR="00FD3E8B">
        <w:rPr>
          <w:b/>
          <w:bCs/>
        </w:rPr>
        <w:t xml:space="preserve"> Свободное планирование работы.</w:t>
      </w:r>
    </w:p>
    <w:p w:rsidR="002E5A39" w:rsidRPr="002E5A39" w:rsidRDefault="002E5A39" w:rsidP="002E5A39">
      <w:r w:rsidRPr="002E5A39">
        <w:t xml:space="preserve">Ход </w:t>
      </w:r>
      <w:r w:rsidR="00FD3E8B">
        <w:t>работы</w:t>
      </w:r>
    </w:p>
    <w:p w:rsidR="002E5A39" w:rsidRPr="002E5A39" w:rsidRDefault="002E5A39" w:rsidP="002E5A39">
      <w:r w:rsidRPr="002E5A39">
        <w:t>1</w:t>
      </w:r>
      <w:r w:rsidRPr="002E5A39">
        <w:rPr>
          <w:b/>
          <w:bCs/>
        </w:rPr>
        <w:t>. ВВОДНАЯ ЧАСТЬ</w:t>
      </w:r>
    </w:p>
    <w:p w:rsidR="002E5A39" w:rsidRPr="002E5A39" w:rsidRDefault="002E5A39" w:rsidP="002E5A39">
      <w:r w:rsidRPr="002E5A39">
        <w:t>Создание проблемной ситуации, мотива для деятельности дошкольников.</w:t>
      </w:r>
    </w:p>
    <w:p w:rsidR="002E5A39" w:rsidRPr="002E5A39" w:rsidRDefault="002E5A39" w:rsidP="002E5A39">
      <w:r w:rsidRPr="002E5A39">
        <w:t>Нолик:</w:t>
      </w:r>
    </w:p>
    <w:p w:rsidR="002E5A39" w:rsidRPr="002E5A39" w:rsidRDefault="002E5A39" w:rsidP="002E5A39">
      <w:r w:rsidRPr="002E5A39">
        <w:t>- Привет, ребята!</w:t>
      </w:r>
    </w:p>
    <w:p w:rsidR="002E5A39" w:rsidRPr="002E5A39" w:rsidRDefault="002E5A39" w:rsidP="002E5A39">
      <w:r w:rsidRPr="002E5A39">
        <w:t xml:space="preserve">Я рад вас видеть! Вы меня узнали? (на экране телевизора появляется герой </w:t>
      </w:r>
      <w:proofErr w:type="gramStart"/>
      <w:r w:rsidRPr="002E5A39">
        <w:t>м</w:t>
      </w:r>
      <w:proofErr w:type="gramEnd"/>
      <w:r w:rsidRPr="002E5A39">
        <w:t xml:space="preserve">/ф </w:t>
      </w:r>
      <w:proofErr w:type="spellStart"/>
      <w:r w:rsidRPr="002E5A39">
        <w:t>Фиксик</w:t>
      </w:r>
      <w:proofErr w:type="spellEnd"/>
      <w:r w:rsidRPr="002E5A39">
        <w:t xml:space="preserve"> – Нолик).</w:t>
      </w:r>
    </w:p>
    <w:p w:rsidR="002E5A39" w:rsidRPr="002E5A39" w:rsidRDefault="002E5A39" w:rsidP="002E5A39">
      <w:r w:rsidRPr="002E5A39">
        <w:t xml:space="preserve">- </w:t>
      </w:r>
      <w:r w:rsidR="00FD3E8B">
        <w:t>Родитель: ты узнал</w:t>
      </w:r>
      <w:r w:rsidRPr="002E5A39">
        <w:t xml:space="preserve"> кто это?</w:t>
      </w:r>
    </w:p>
    <w:p w:rsidR="002E5A39" w:rsidRPr="002E5A39" w:rsidRDefault="002E5A39" w:rsidP="002E5A39">
      <w:r w:rsidRPr="002E5A39">
        <w:t>Подойдем ближе и послушаем, что нам расскажет Нолик.</w:t>
      </w:r>
    </w:p>
    <w:p w:rsidR="002E5A39" w:rsidRPr="002E5A39" w:rsidRDefault="002E5A39" w:rsidP="002E5A39">
      <w:r w:rsidRPr="002E5A39">
        <w:t>Нолик:</w:t>
      </w:r>
    </w:p>
    <w:p w:rsidR="002E5A39" w:rsidRPr="002E5A39" w:rsidRDefault="002E5A39" w:rsidP="002E5A39">
      <w:r w:rsidRPr="002E5A39">
        <w:t xml:space="preserve">- </w:t>
      </w:r>
      <w:r w:rsidR="00FD3E8B">
        <w:t xml:space="preserve">ты целый год ходил в детский сад, ты многому научился, подрос. А чтобы ты смог </w:t>
      </w:r>
      <w:r w:rsidRPr="002E5A39">
        <w:t>перейти в старшу</w:t>
      </w:r>
      <w:r w:rsidR="00FD3E8B">
        <w:t>ю группу нужно проверить, что ты</w:t>
      </w:r>
      <w:r w:rsidRPr="002E5A39">
        <w:t xml:space="preserve"> умее</w:t>
      </w:r>
      <w:r w:rsidR="00FD3E8B">
        <w:t>шь</w:t>
      </w:r>
      <w:r w:rsidRPr="002E5A39">
        <w:t xml:space="preserve"> делать, что знае</w:t>
      </w:r>
      <w:r w:rsidR="00FD3E8B">
        <w:t>шь</w:t>
      </w:r>
      <w:r w:rsidRPr="002E5A39">
        <w:t>.</w:t>
      </w:r>
    </w:p>
    <w:p w:rsidR="002E5A39" w:rsidRPr="002E5A39" w:rsidRDefault="00FD3E8B" w:rsidP="002E5A39">
      <w:r>
        <w:t>Родитель</w:t>
      </w:r>
      <w:r w:rsidR="002E5A39" w:rsidRPr="002E5A39">
        <w:t>:</w:t>
      </w:r>
    </w:p>
    <w:p w:rsidR="002E5A39" w:rsidRPr="002E5A39" w:rsidRDefault="002E5A39" w:rsidP="002E5A39">
      <w:r w:rsidRPr="002E5A39">
        <w:t xml:space="preserve">- </w:t>
      </w:r>
      <w:r w:rsidR="00FD3E8B">
        <w:t>ты</w:t>
      </w:r>
      <w:r w:rsidRPr="002E5A39">
        <w:t xml:space="preserve"> </w:t>
      </w:r>
      <w:r w:rsidR="00FD3E8B">
        <w:t>хочешь</w:t>
      </w:r>
      <w:r w:rsidRPr="002E5A39">
        <w:t xml:space="preserve"> проверить свои силы и знания?</w:t>
      </w:r>
    </w:p>
    <w:p w:rsidR="002E5A39" w:rsidRPr="002E5A39" w:rsidRDefault="002E5A39" w:rsidP="002E5A39">
      <w:proofErr w:type="gramStart"/>
      <w:r w:rsidRPr="002E5A39">
        <w:t>Соглас</w:t>
      </w:r>
      <w:r w:rsidR="00FD3E8B">
        <w:t>ен</w:t>
      </w:r>
      <w:proofErr w:type="gramEnd"/>
      <w:r w:rsidRPr="002E5A39">
        <w:t xml:space="preserve"> выполнить задания Нолика?</w:t>
      </w:r>
    </w:p>
    <w:p w:rsidR="002E5A39" w:rsidRPr="002E5A39" w:rsidRDefault="002E5A39" w:rsidP="002E5A39">
      <w:r w:rsidRPr="002E5A39">
        <w:t>Нолик:</w:t>
      </w:r>
    </w:p>
    <w:p w:rsidR="002E5A39" w:rsidRPr="002E5A39" w:rsidRDefault="002E5A39" w:rsidP="002E5A39">
      <w:r w:rsidRPr="002E5A39">
        <w:t xml:space="preserve">- я приглашаю </w:t>
      </w:r>
      <w:r w:rsidR="00FD3E8B">
        <w:t>тебя</w:t>
      </w:r>
      <w:r w:rsidRPr="002E5A39">
        <w:t xml:space="preserve"> в страну Знаний. На пути будет много заданий, упражнений. </w:t>
      </w:r>
      <w:r w:rsidR="00FD3E8B">
        <w:t>Тебе</w:t>
      </w:r>
      <w:r w:rsidRPr="002E5A39">
        <w:t xml:space="preserve"> понадобятся знания, которые вы получили в средней группе.</w:t>
      </w:r>
    </w:p>
    <w:p w:rsidR="002E5A39" w:rsidRPr="002E5A39" w:rsidRDefault="002E5A39" w:rsidP="002E5A39">
      <w:r w:rsidRPr="002E5A39">
        <w:t>Нолик:</w:t>
      </w:r>
    </w:p>
    <w:p w:rsidR="002E5A39" w:rsidRPr="002E5A39" w:rsidRDefault="002E5A39" w:rsidP="002E5A39">
      <w:r w:rsidRPr="002E5A39">
        <w:t xml:space="preserve">- Злая фея заколдовала цветок Знаний, цветок стал бледным, некрасивым. Если </w:t>
      </w:r>
      <w:r w:rsidR="00FD3E8B">
        <w:t>ты</w:t>
      </w:r>
      <w:r w:rsidRPr="002E5A39">
        <w:t xml:space="preserve"> правильно сделае</w:t>
      </w:r>
      <w:r w:rsidR="00FD3E8B">
        <w:t>шь</w:t>
      </w:r>
      <w:r w:rsidRPr="002E5A39">
        <w:t xml:space="preserve"> все задания, </w:t>
      </w:r>
      <w:r w:rsidR="00FD3E8B">
        <w:t>ты</w:t>
      </w:r>
      <w:r w:rsidRPr="002E5A39">
        <w:t xml:space="preserve"> расколдуе</w:t>
      </w:r>
      <w:r w:rsidR="00FD3E8B">
        <w:t>шь</w:t>
      </w:r>
      <w:r w:rsidRPr="002E5A39">
        <w:t xml:space="preserve"> ЦВЕТОК ЗНАНИЙ.</w:t>
      </w:r>
    </w:p>
    <w:p w:rsidR="002E5A39" w:rsidRPr="002E5A39" w:rsidRDefault="00FD3E8B" w:rsidP="002E5A39">
      <w:r>
        <w:t>Родитель</w:t>
      </w:r>
      <w:r w:rsidR="002E5A39" w:rsidRPr="002E5A39">
        <w:t>:</w:t>
      </w:r>
    </w:p>
    <w:p w:rsidR="002E5A39" w:rsidRPr="002E5A39" w:rsidRDefault="002E5A39" w:rsidP="002E5A39">
      <w:r w:rsidRPr="002E5A39">
        <w:t xml:space="preserve">- </w:t>
      </w:r>
      <w:r w:rsidR="00FD3E8B">
        <w:t xml:space="preserve">Ты </w:t>
      </w:r>
      <w:r w:rsidRPr="002E5A39">
        <w:t>соглас</w:t>
      </w:r>
      <w:r w:rsidR="00FD3E8B">
        <w:t>ен</w:t>
      </w:r>
      <w:r w:rsidRPr="002E5A39">
        <w:t xml:space="preserve"> расколдовать цветок, проверить свои знания?</w:t>
      </w:r>
    </w:p>
    <w:p w:rsidR="002E5A39" w:rsidRPr="002E5A39" w:rsidRDefault="002E5A39" w:rsidP="002E5A39">
      <w:r w:rsidRPr="002E5A39">
        <w:t>Тогда отправляемся в страну Знаний.</w:t>
      </w:r>
    </w:p>
    <w:p w:rsidR="002E5A39" w:rsidRPr="002E5A39" w:rsidRDefault="002E5A39" w:rsidP="002E5A39">
      <w:r w:rsidRPr="002E5A39">
        <w:t>На носочки поднимитесь, И два раза повернитесь.</w:t>
      </w:r>
    </w:p>
    <w:p w:rsidR="002E5A39" w:rsidRPr="002E5A39" w:rsidRDefault="002E5A39" w:rsidP="002E5A39">
      <w:r w:rsidRPr="002E5A39">
        <w:t>В стране знаний очутитесь.</w:t>
      </w:r>
    </w:p>
    <w:p w:rsidR="002E5A39" w:rsidRPr="002E5A39" w:rsidRDefault="002E5A39" w:rsidP="002E5A39">
      <w:r w:rsidRPr="002E5A39">
        <w:rPr>
          <w:b/>
          <w:bCs/>
        </w:rPr>
        <w:t>2. ОСНОВНАЯ ЧАСТЬ</w:t>
      </w:r>
    </w:p>
    <w:p w:rsidR="002E5A39" w:rsidRPr="002E5A39" w:rsidRDefault="002E5A39" w:rsidP="002E5A39">
      <w:r w:rsidRPr="002E5A39">
        <w:t>Количество и счет</w:t>
      </w:r>
    </w:p>
    <w:p w:rsidR="002E5A39" w:rsidRPr="002E5A39" w:rsidRDefault="002E5A39" w:rsidP="002E5A39">
      <w:r w:rsidRPr="002E5A39">
        <w:t>Задание на листах (индивидуальная работа)</w:t>
      </w:r>
    </w:p>
    <w:p w:rsidR="002E5A39" w:rsidRPr="002E5A39" w:rsidRDefault="002E5A39" w:rsidP="002E5A39">
      <w:r w:rsidRPr="002E5A39">
        <w:lastRenderedPageBreak/>
        <w:t>Сосчитайте предметы и обведите нужную цифру. (Сколько звездочек, колокольчиков, кружек, яблок, кораблей)</w:t>
      </w:r>
    </w:p>
    <w:p w:rsidR="002E5A39" w:rsidRPr="002E5A39" w:rsidRDefault="002E5A39" w:rsidP="002E5A39">
      <w:r w:rsidRPr="00BC31CC">
        <w:rPr>
          <w:b/>
        </w:rPr>
        <w:t>Считаем звуки на слух</w:t>
      </w:r>
      <w:r w:rsidRPr="002E5A39">
        <w:t>.</w:t>
      </w:r>
    </w:p>
    <w:p w:rsidR="002E5A39" w:rsidRPr="002E5A39" w:rsidRDefault="002E5A39" w:rsidP="002E5A39">
      <w:r w:rsidRPr="002E5A39">
        <w:t>(сколько было хлопков, ударов в бубен, сколько звуков я произнесла)</w:t>
      </w:r>
    </w:p>
    <w:p w:rsidR="002E5A39" w:rsidRPr="00BC31CC" w:rsidRDefault="002E5A39" w:rsidP="002E5A39">
      <w:pPr>
        <w:rPr>
          <w:b/>
        </w:rPr>
      </w:pPr>
      <w:r w:rsidRPr="00BC31CC">
        <w:rPr>
          <w:b/>
        </w:rPr>
        <w:t>Пальчиковая игра «Дружба»</w:t>
      </w:r>
    </w:p>
    <w:p w:rsidR="002E5A39" w:rsidRPr="002E5A39" w:rsidRDefault="002E5A39" w:rsidP="002E5A39">
      <w:proofErr w:type="gramStart"/>
      <w:r w:rsidRPr="002E5A39">
        <w:rPr>
          <w:i/>
          <w:iCs/>
        </w:rPr>
        <w:t>Дружат в нашей группе девочки и мальчики</w:t>
      </w:r>
      <w:r w:rsidRPr="002E5A39">
        <w:rPr>
          <w:i/>
          <w:iCs/>
        </w:rPr>
        <w:br/>
        <w:t>Мы с тобой подружим</w:t>
      </w:r>
      <w:proofErr w:type="gramEnd"/>
      <w:r w:rsidRPr="002E5A39">
        <w:rPr>
          <w:i/>
          <w:iCs/>
        </w:rPr>
        <w:t xml:space="preserve"> маленькие пальчики.</w:t>
      </w:r>
    </w:p>
    <w:p w:rsidR="002E5A39" w:rsidRPr="002E5A39" w:rsidRDefault="002E5A39" w:rsidP="002E5A39">
      <w:r w:rsidRPr="002E5A39">
        <w:rPr>
          <w:i/>
          <w:iCs/>
        </w:rPr>
        <w:t>Один, два, три, четыре, пять, начинаем мы играть</w:t>
      </w:r>
    </w:p>
    <w:p w:rsidR="002E5A39" w:rsidRPr="002E5A39" w:rsidRDefault="002E5A39" w:rsidP="002E5A39">
      <w:r w:rsidRPr="002E5A39">
        <w:rPr>
          <w:i/>
          <w:iCs/>
        </w:rPr>
        <w:t>Пять, четыре, три, два, один – остаюсь я один.</w:t>
      </w:r>
    </w:p>
    <w:p w:rsidR="002E5A39" w:rsidRPr="00BC31CC" w:rsidRDefault="002E5A39" w:rsidP="002E5A39">
      <w:pPr>
        <w:rPr>
          <w:b/>
        </w:rPr>
      </w:pPr>
      <w:r w:rsidRPr="00BC31CC">
        <w:rPr>
          <w:b/>
        </w:rPr>
        <w:t>Форма</w:t>
      </w:r>
    </w:p>
    <w:p w:rsidR="002E5A39" w:rsidRPr="002E5A39" w:rsidRDefault="002E5A39" w:rsidP="002E5A39">
      <w:r w:rsidRPr="002E5A39">
        <w:t xml:space="preserve">Назовите, какие вы знаете геометрические фигуры? </w:t>
      </w:r>
    </w:p>
    <w:p w:rsidR="002E5A39" w:rsidRPr="002E5A39" w:rsidRDefault="002E5A39" w:rsidP="002E5A39">
      <w:r w:rsidRPr="002E5A39">
        <w:t>Назовите объемные фигуры? (показать куб, цилиндр, шар)</w:t>
      </w:r>
    </w:p>
    <w:p w:rsidR="002E5A39" w:rsidRPr="002E5A39" w:rsidRDefault="002E5A39" w:rsidP="002E5A39">
      <w:r w:rsidRPr="002E5A39">
        <w:t>Игра «Парами» (разложить фигуры на столе «ручеек»)</w:t>
      </w:r>
    </w:p>
    <w:p w:rsidR="002E5A39" w:rsidRPr="002E5A39" w:rsidRDefault="002E5A39" w:rsidP="002E5A39">
      <w:r w:rsidRPr="002E5A39">
        <w:t>собирает круги</w:t>
      </w:r>
      <w:proofErr w:type="gramStart"/>
      <w:r w:rsidRPr="002E5A39">
        <w:t>.</w:t>
      </w:r>
      <w:proofErr w:type="gramEnd"/>
      <w:r w:rsidRPr="002E5A39">
        <w:t xml:space="preserve"> </w:t>
      </w:r>
      <w:proofErr w:type="gramStart"/>
      <w:r w:rsidRPr="002E5A39">
        <w:t>с</w:t>
      </w:r>
      <w:proofErr w:type="gramEnd"/>
      <w:r w:rsidRPr="002E5A39">
        <w:t>обирает треугольники. 3 пара собирает квадраты.</w:t>
      </w:r>
    </w:p>
    <w:p w:rsidR="002E5A39" w:rsidRPr="002E5A39" w:rsidRDefault="002E5A39" w:rsidP="002E5A39">
      <w:r w:rsidRPr="002E5A39">
        <w:t>собирает овалы.</w:t>
      </w:r>
    </w:p>
    <w:p w:rsidR="002E5A39" w:rsidRPr="002E5A39" w:rsidRDefault="002E5A39" w:rsidP="002E5A39">
      <w:r w:rsidRPr="002E5A39">
        <w:t>Сосчитайте сколько у вас фигур.</w:t>
      </w:r>
    </w:p>
    <w:p w:rsidR="002E5A39" w:rsidRPr="002E5A39" w:rsidRDefault="002E5A39" w:rsidP="002E5A39">
      <w:r w:rsidRPr="00BC31CC">
        <w:rPr>
          <w:b/>
        </w:rPr>
        <w:t>Ориентировка в пространстве</w:t>
      </w:r>
      <w:r w:rsidRPr="002E5A39">
        <w:t xml:space="preserve"> (Давайте сыграем в игру)</w:t>
      </w:r>
    </w:p>
    <w:p w:rsidR="002E5A39" w:rsidRPr="002E5A39" w:rsidRDefault="002E5A39" w:rsidP="002E5A39">
      <w:r w:rsidRPr="002E5A39">
        <w:t>Игра «Это правая рука…»</w:t>
      </w:r>
    </w:p>
    <w:p w:rsidR="002E5A39" w:rsidRPr="002E5A39" w:rsidRDefault="002E5A39" w:rsidP="002E5A39">
      <w:r w:rsidRPr="002E5A39">
        <w:rPr>
          <w:i/>
          <w:iCs/>
        </w:rPr>
        <w:t>Это правая рука, это правая нога.</w:t>
      </w:r>
    </w:p>
    <w:p w:rsidR="002E5A39" w:rsidRPr="002E5A39" w:rsidRDefault="002E5A39" w:rsidP="002E5A39">
      <w:r w:rsidRPr="002E5A39">
        <w:rPr>
          <w:i/>
          <w:iCs/>
        </w:rPr>
        <w:t>Ухо правое у нас, а вот это правый глаз.</w:t>
      </w:r>
    </w:p>
    <w:p w:rsidR="002E5A39" w:rsidRPr="002E5A39" w:rsidRDefault="002E5A39" w:rsidP="002E5A39">
      <w:r w:rsidRPr="002E5A39">
        <w:rPr>
          <w:i/>
          <w:iCs/>
        </w:rPr>
        <w:t>Это левая рука, это левая нога.</w:t>
      </w:r>
    </w:p>
    <w:p w:rsidR="002E5A39" w:rsidRPr="002E5A39" w:rsidRDefault="002E5A39" w:rsidP="002E5A39">
      <w:r w:rsidRPr="002E5A39">
        <w:rPr>
          <w:i/>
          <w:iCs/>
        </w:rPr>
        <w:t>Ухо левое у нас, а вот это левый глаз.</w:t>
      </w:r>
    </w:p>
    <w:p w:rsidR="002E5A39" w:rsidRPr="00BC31CC" w:rsidRDefault="002E5A39" w:rsidP="002E5A39">
      <w:pPr>
        <w:rPr>
          <w:b/>
        </w:rPr>
      </w:pPr>
      <w:r w:rsidRPr="00BC31CC">
        <w:rPr>
          <w:b/>
        </w:rPr>
        <w:t>Величина</w:t>
      </w:r>
    </w:p>
    <w:p w:rsidR="002E5A39" w:rsidRPr="002E5A39" w:rsidRDefault="002E5A39" w:rsidP="002E5A39">
      <w:r w:rsidRPr="002E5A39">
        <w:t>Сравни по рисунку (по высоте, длине, ширине).</w:t>
      </w:r>
    </w:p>
    <w:p w:rsidR="002E5A39" w:rsidRPr="00BC31CC" w:rsidRDefault="002E5A39" w:rsidP="002E5A39">
      <w:pPr>
        <w:rPr>
          <w:b/>
        </w:rPr>
      </w:pPr>
      <w:r w:rsidRPr="00BC31CC">
        <w:rPr>
          <w:b/>
        </w:rPr>
        <w:t>Ориентировка во времени</w:t>
      </w:r>
    </w:p>
    <w:p w:rsidR="002E5A39" w:rsidRPr="002E5A39" w:rsidRDefault="002E5A39" w:rsidP="002E5A39">
      <w:r w:rsidRPr="002E5A39">
        <w:t>Назовите, какие знаете части суток?</w:t>
      </w:r>
    </w:p>
    <w:p w:rsidR="002E5A39" w:rsidRPr="002E5A39" w:rsidRDefault="002E5A39" w:rsidP="002E5A39">
      <w:r w:rsidRPr="002E5A39">
        <w:t>Загадки. Отгадайте, в какое время суток это бывает?</w:t>
      </w:r>
    </w:p>
    <w:p w:rsidR="002E5A39" w:rsidRPr="002E5A39" w:rsidRDefault="002E5A39" w:rsidP="002E5A39">
      <w:r w:rsidRPr="002E5A39">
        <w:t>На траву роса ложится, Мы уже зеваем сладко,</w:t>
      </w:r>
    </w:p>
    <w:p w:rsidR="002E5A39" w:rsidRPr="002E5A39" w:rsidRDefault="002E5A39" w:rsidP="002E5A39">
      <w:r w:rsidRPr="002E5A39">
        <w:t>Ну а нам пора вставать,</w:t>
      </w:r>
      <w:r w:rsidR="00BC31CC">
        <w:t xml:space="preserve"> </w:t>
      </w:r>
      <w:r w:rsidRPr="002E5A39">
        <w:t>Тени тут и там снуют,</w:t>
      </w:r>
    </w:p>
    <w:p w:rsidR="002E5A39" w:rsidRPr="002E5A39" w:rsidRDefault="002E5A39" w:rsidP="002E5A39">
      <w:r w:rsidRPr="002E5A39">
        <w:lastRenderedPageBreak/>
        <w:t>На зарядку становится,</w:t>
      </w:r>
      <w:r w:rsidR="00BC31CC">
        <w:t xml:space="preserve"> </w:t>
      </w:r>
      <w:r w:rsidRPr="002E5A39">
        <w:t>Чистим зубы для порядка,</w:t>
      </w:r>
    </w:p>
    <w:p w:rsidR="002E5A39" w:rsidRPr="002E5A39" w:rsidRDefault="002E5A39" w:rsidP="002E5A39">
      <w:r w:rsidRPr="002E5A39">
        <w:t>Чтобы лучше день начать. (утро)</w:t>
      </w:r>
      <w:r w:rsidR="00BC31CC">
        <w:t xml:space="preserve"> </w:t>
      </w:r>
      <w:r w:rsidRPr="002E5A39">
        <w:t>И готовимся ко сн</w:t>
      </w:r>
      <w:proofErr w:type="gramStart"/>
      <w:r w:rsidRPr="002E5A39">
        <w:t>у(</w:t>
      </w:r>
      <w:proofErr w:type="gramEnd"/>
      <w:r w:rsidRPr="002E5A39">
        <w:t>вечер)</w:t>
      </w:r>
    </w:p>
    <w:p w:rsidR="002E5A39" w:rsidRPr="002E5A39" w:rsidRDefault="002E5A39" w:rsidP="002E5A39">
      <w:r w:rsidRPr="002E5A39">
        <w:t>Ничего не видно стало. В полдень солнышко в зените,</w:t>
      </w:r>
    </w:p>
    <w:p w:rsidR="002E5A39" w:rsidRPr="002E5A39" w:rsidRDefault="002E5A39" w:rsidP="002E5A39">
      <w:r w:rsidRPr="002E5A39">
        <w:t>Будто кто-то одеялом</w:t>
      </w:r>
      <w:proofErr w:type="gramStart"/>
      <w:r w:rsidR="00BC31CC">
        <w:t xml:space="preserve"> </w:t>
      </w:r>
      <w:r w:rsidRPr="002E5A39">
        <w:t>У</w:t>
      </w:r>
      <w:proofErr w:type="gramEnd"/>
      <w:r w:rsidRPr="002E5A39">
        <w:t xml:space="preserve"> него лучи, как нити.</w:t>
      </w:r>
    </w:p>
    <w:p w:rsidR="002E5A39" w:rsidRPr="002E5A39" w:rsidRDefault="002E5A39" w:rsidP="002E5A39">
      <w:r w:rsidRPr="002E5A39">
        <w:t>С головою нас закутал.</w:t>
      </w:r>
      <w:r w:rsidR="00BC31CC">
        <w:t xml:space="preserve"> </w:t>
      </w:r>
      <w:r w:rsidRPr="002E5A39">
        <w:t>Землю щедро согревают</w:t>
      </w:r>
    </w:p>
    <w:p w:rsidR="002E5A39" w:rsidRPr="002E5A39" w:rsidRDefault="002E5A39" w:rsidP="002E5A39">
      <w:r w:rsidRPr="002E5A39">
        <w:t>Это что за время суток. ( ночь</w:t>
      </w:r>
      <w:proofErr w:type="gramStart"/>
      <w:r w:rsidRPr="002E5A39">
        <w:t>)В</w:t>
      </w:r>
      <w:proofErr w:type="gramEnd"/>
      <w:r w:rsidRPr="002E5A39">
        <w:t>сех обедать приглашают. (день)</w:t>
      </w:r>
    </w:p>
    <w:p w:rsidR="002E5A39" w:rsidRPr="002E5A39" w:rsidRDefault="002E5A39" w:rsidP="002E5A39">
      <w:r w:rsidRPr="002E5A39">
        <w:t>Закончи предложение.</w:t>
      </w:r>
    </w:p>
    <w:p w:rsidR="002E5A39" w:rsidRPr="002E5A39" w:rsidRDefault="002E5A39" w:rsidP="002E5A39">
      <w:r w:rsidRPr="002E5A39">
        <w:t>Спим ночью, а делаем зарядку…утром</w:t>
      </w:r>
    </w:p>
    <w:p w:rsidR="002E5A39" w:rsidRPr="002E5A39" w:rsidRDefault="002E5A39" w:rsidP="002E5A39">
      <w:r w:rsidRPr="002E5A39">
        <w:t>Завтракаем утром, а ужинаем… вечером</w:t>
      </w:r>
    </w:p>
    <w:p w:rsidR="002E5A39" w:rsidRPr="002E5A39" w:rsidRDefault="002E5A39" w:rsidP="002E5A39">
      <w:r w:rsidRPr="002E5A39">
        <w:t>Луна видна ночью, а солнце… днем</w:t>
      </w:r>
    </w:p>
    <w:p w:rsidR="002E5A39" w:rsidRPr="002E5A39" w:rsidRDefault="002E5A39" w:rsidP="002E5A39">
      <w:r w:rsidRPr="002E5A39">
        <w:t>Ужинаем вечером, а обедаем… днем</w:t>
      </w:r>
    </w:p>
    <w:p w:rsidR="002E5A39" w:rsidRPr="002E5A39" w:rsidRDefault="002E5A39" w:rsidP="002E5A39">
      <w:r w:rsidRPr="002E5A39">
        <w:t>Назовите, какое сейчас время года?</w:t>
      </w:r>
    </w:p>
    <w:p w:rsidR="002E5A39" w:rsidRPr="002E5A39" w:rsidRDefault="002E5A39" w:rsidP="002E5A39">
      <w:r w:rsidRPr="002E5A39">
        <w:t xml:space="preserve">Назовите, </w:t>
      </w:r>
      <w:proofErr w:type="gramStart"/>
      <w:r w:rsidRPr="002E5A39">
        <w:t>весенние</w:t>
      </w:r>
      <w:proofErr w:type="gramEnd"/>
      <w:r w:rsidRPr="002E5A39">
        <w:t xml:space="preserve"> месяца.</w:t>
      </w:r>
    </w:p>
    <w:p w:rsidR="002E5A39" w:rsidRPr="002E5A39" w:rsidRDefault="002E5A39" w:rsidP="002E5A39">
      <w:r w:rsidRPr="002E5A39">
        <w:t>Какой сейчас идет месяц? Какой по счету весенний месяц май?</w:t>
      </w:r>
    </w:p>
    <w:p w:rsidR="002E5A39" w:rsidRPr="002E5A39" w:rsidRDefault="002E5A39" w:rsidP="002E5A39">
      <w:r w:rsidRPr="002E5A39">
        <w:t>Какое время года наступит после весны?</w:t>
      </w:r>
    </w:p>
    <w:p w:rsidR="002E5A39" w:rsidRPr="002E5A39" w:rsidRDefault="002E5A39" w:rsidP="002E5A39">
      <w:r w:rsidRPr="002E5A39">
        <w:t>В какое время года бывает снегопад?</w:t>
      </w:r>
    </w:p>
    <w:p w:rsidR="002E5A39" w:rsidRPr="002E5A39" w:rsidRDefault="002E5A39" w:rsidP="002E5A39">
      <w:r w:rsidRPr="002E5A39">
        <w:t>В какое время года все купаются и загорают?</w:t>
      </w:r>
    </w:p>
    <w:p w:rsidR="002E5A39" w:rsidRPr="002E5A39" w:rsidRDefault="002E5A39" w:rsidP="002E5A39">
      <w:r w:rsidRPr="002E5A39">
        <w:t>В какое время года расцветают подснежники?</w:t>
      </w:r>
    </w:p>
    <w:p w:rsidR="002E5A39" w:rsidRPr="002E5A39" w:rsidRDefault="002E5A39" w:rsidP="002E5A39">
      <w:r w:rsidRPr="002E5A39">
        <w:t>В какое время года мы любуемся листопадом?</w:t>
      </w:r>
    </w:p>
    <w:p w:rsidR="002E5A39" w:rsidRPr="002E5A39" w:rsidRDefault="002E5A39" w:rsidP="002E5A39">
      <w:r w:rsidRPr="002E5A39">
        <w:t>3</w:t>
      </w:r>
      <w:r w:rsidRPr="002E5A39">
        <w:rPr>
          <w:b/>
          <w:bCs/>
        </w:rPr>
        <w:t>. ЗАКЛЮЧИТЕЛЬНАЯ ЧАСТЬ</w:t>
      </w:r>
    </w:p>
    <w:p w:rsidR="002E5A39" w:rsidRPr="002E5A39" w:rsidRDefault="002E5A39" w:rsidP="002E5A39">
      <w:r w:rsidRPr="002E5A39">
        <w:t>Нолик:</w:t>
      </w:r>
    </w:p>
    <w:p w:rsidR="002E5A39" w:rsidRPr="002E5A39" w:rsidRDefault="002E5A39" w:rsidP="002E5A39">
      <w:r w:rsidRPr="002E5A39">
        <w:t xml:space="preserve">- </w:t>
      </w:r>
      <w:r w:rsidR="00BC31CC">
        <w:t>Молодец</w:t>
      </w:r>
      <w:r w:rsidR="009C05EB">
        <w:t>! Ты</w:t>
      </w:r>
      <w:r w:rsidRPr="002E5A39">
        <w:t xml:space="preserve"> много знае</w:t>
      </w:r>
      <w:r w:rsidR="009C05EB">
        <w:t xml:space="preserve">шь </w:t>
      </w:r>
      <w:r w:rsidRPr="002E5A39">
        <w:t xml:space="preserve"> и умее</w:t>
      </w:r>
      <w:r w:rsidR="009C05EB">
        <w:t>шь</w:t>
      </w:r>
      <w:r w:rsidRPr="002E5A39">
        <w:t>. Справились со всеми заданиями. Смог расколдовать Цветок Знаний. (Цветок стал разноцветным)</w:t>
      </w:r>
    </w:p>
    <w:p w:rsidR="002E5A39" w:rsidRPr="002E5A39" w:rsidRDefault="009C05EB" w:rsidP="002E5A39">
      <w:r>
        <w:t>Родитель</w:t>
      </w:r>
      <w:r w:rsidR="002E5A39" w:rsidRPr="002E5A39">
        <w:t>:</w:t>
      </w:r>
    </w:p>
    <w:p w:rsidR="002E5A39" w:rsidRPr="002E5A39" w:rsidRDefault="002E5A39" w:rsidP="002E5A39">
      <w:r w:rsidRPr="002E5A39">
        <w:t>- Вот и закончилось наше путешествие.</w:t>
      </w:r>
    </w:p>
    <w:p w:rsidR="002E5A39" w:rsidRPr="002E5A39" w:rsidRDefault="002E5A39" w:rsidP="002E5A39">
      <w:r w:rsidRPr="002E5A39">
        <w:t>На носочки поднимитесь</w:t>
      </w:r>
    </w:p>
    <w:p w:rsidR="002E5A39" w:rsidRPr="002E5A39" w:rsidRDefault="002E5A39" w:rsidP="002E5A39">
      <w:r w:rsidRPr="002E5A39">
        <w:t>И два раза повернитесь</w:t>
      </w:r>
    </w:p>
    <w:p w:rsidR="002E5A39" w:rsidRPr="002E5A39" w:rsidRDefault="002E5A39" w:rsidP="002E5A39">
      <w:r w:rsidRPr="002E5A39">
        <w:t xml:space="preserve">Снова </w:t>
      </w:r>
      <w:r w:rsidR="009C05EB">
        <w:t>дома</w:t>
      </w:r>
      <w:r w:rsidRPr="002E5A39">
        <w:t xml:space="preserve"> очутитесь.</w:t>
      </w:r>
    </w:p>
    <w:p w:rsidR="00911B36" w:rsidRDefault="007E69C6"/>
    <w:p w:rsidR="009C05EB" w:rsidRDefault="009C05EB">
      <w:r w:rsidRPr="009C05EB">
        <w:rPr>
          <w:noProof/>
          <w:lang w:eastAsia="ru-RU"/>
        </w:rPr>
        <w:lastRenderedPageBreak/>
        <w:drawing>
          <wp:inline distT="0" distB="0" distL="0" distR="0" wp14:anchorId="74190B16" wp14:editId="7FCB371C">
            <wp:extent cx="3853815" cy="2752725"/>
            <wp:effectExtent l="0" t="0" r="0" b="9525"/>
            <wp:docPr id="1" name="Рисунок 1" descr="http://mebel-ok.com/netcat_files/272/235/kubik_zani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bel-ok.com/netcat_files/272/235/kubik_zanima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96" cy="275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EB" w:rsidRDefault="009C05EB">
      <w:r w:rsidRPr="009C05EB">
        <w:rPr>
          <w:noProof/>
          <w:lang w:eastAsia="ru-RU"/>
        </w:rPr>
        <w:drawing>
          <wp:inline distT="0" distB="0" distL="0" distR="0" wp14:anchorId="5919AF3C" wp14:editId="49647B92">
            <wp:extent cx="3143250" cy="3143250"/>
            <wp:effectExtent l="0" t="0" r="0" b="0"/>
            <wp:docPr id="2" name="Рисунок 2" descr="https://konstruktortestov.ru/files/1ab7/4b09/23f0/17d4/2459/867b/0661/b84f/336247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truktortestov.ru/files/1ab7/4b09/23f0/17d4/2459/867b/0661/b84f/3362470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1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EB" w:rsidRDefault="009C05EB">
      <w:r w:rsidRPr="009C05EB">
        <w:rPr>
          <w:noProof/>
          <w:lang w:eastAsia="ru-RU"/>
        </w:rPr>
        <w:drawing>
          <wp:inline distT="0" distB="0" distL="0" distR="0" wp14:anchorId="06B48737" wp14:editId="56B3FAE2">
            <wp:extent cx="3543300" cy="2973523"/>
            <wp:effectExtent l="0" t="0" r="0" b="0"/>
            <wp:docPr id="3" name="Рисунок 3" descr="https://cdn.pixabay.com/photo/2016/03/31/18/49/ball-129466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pixabay.com/photo/2016/03/31/18/49/ball-1294662_128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957" cy="297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EB" w:rsidRDefault="009C05EB">
      <w:r w:rsidRPr="009C05EB">
        <w:rPr>
          <w:noProof/>
          <w:lang w:eastAsia="ru-RU"/>
        </w:rPr>
        <w:lastRenderedPageBreak/>
        <w:drawing>
          <wp:inline distT="0" distB="0" distL="0" distR="0" wp14:anchorId="0799BD3C" wp14:editId="2FFD643D">
            <wp:extent cx="2867025" cy="2867025"/>
            <wp:effectExtent l="0" t="0" r="9525" b="9525"/>
            <wp:docPr id="4" name="Рисунок 4" descr="https://upload.wikimedia.org/wikipedia/commons/thumb/7/74/Disc_Plain_green.svg/920px-Disc_Plain_gre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7/74/Disc_Plain_green.svg/920px-Disc_Plain_green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EB" w:rsidRDefault="009C05EB">
      <w:r w:rsidRPr="009C05EB">
        <w:rPr>
          <w:noProof/>
          <w:lang w:eastAsia="ru-RU"/>
        </w:rPr>
        <w:drawing>
          <wp:inline distT="0" distB="0" distL="0" distR="0" wp14:anchorId="0EDCF7F9" wp14:editId="4E21D2A3">
            <wp:extent cx="3471695" cy="3038475"/>
            <wp:effectExtent l="0" t="0" r="0" b="0"/>
            <wp:docPr id="5" name="Рисунок 5" descr="http://pngimg.com/uploads/triangle/triangle_PNG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ngimg.com/uploads/triangle/triangle_PNG1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29" cy="30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EB" w:rsidRDefault="009C05EB">
      <w:r w:rsidRPr="009C05EB">
        <w:rPr>
          <w:noProof/>
          <w:lang w:eastAsia="ru-RU"/>
        </w:rPr>
        <w:drawing>
          <wp:inline distT="0" distB="0" distL="0" distR="0" wp14:anchorId="46B1C4D7" wp14:editId="2CD955D5">
            <wp:extent cx="3859690" cy="2969573"/>
            <wp:effectExtent l="0" t="0" r="7620" b="2540"/>
            <wp:docPr id="6" name="Рисунок 6" descr="https://ds05.infourok.ru/uploads/ex/0316/00087b0d-29f125e7/2/hello_html_6e30a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316/00087b0d-29f125e7/2/hello_html_6e30a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424" cy="296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EB" w:rsidRDefault="009C05EB">
      <w:r w:rsidRPr="009C05EB">
        <w:rPr>
          <w:noProof/>
          <w:lang w:eastAsia="ru-RU"/>
        </w:rPr>
        <w:lastRenderedPageBreak/>
        <w:drawing>
          <wp:inline distT="0" distB="0" distL="0" distR="0" wp14:anchorId="4C47DDEB" wp14:editId="7C197003">
            <wp:extent cx="5940425" cy="7917738"/>
            <wp:effectExtent l="0" t="0" r="3175" b="7620"/>
            <wp:docPr id="7" name="Рисунок 7" descr="https://pickimage.ru/wp-content/uploads/images/detskie/dom/dom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kimage.ru/wp-content/uploads/images/detskie/dom/dom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EB" w:rsidRDefault="009C05EB">
      <w:r w:rsidRPr="009C05EB">
        <w:rPr>
          <w:noProof/>
          <w:lang w:eastAsia="ru-RU"/>
        </w:rPr>
        <w:lastRenderedPageBreak/>
        <w:drawing>
          <wp:inline distT="0" distB="0" distL="0" distR="0" wp14:anchorId="2C69DCB4" wp14:editId="7444A2E7">
            <wp:extent cx="5940425" cy="7905335"/>
            <wp:effectExtent l="0" t="0" r="3175" b="635"/>
            <wp:docPr id="8" name="Рисунок 8" descr="https://ds02.infourok.ru/uploads/ex/10bd/0006042c-1c79bb74/hello_html_m5e161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10bd/0006042c-1c79bb74/hello_html_m5e1612c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EB" w:rsidRDefault="009C05EB">
      <w:r w:rsidRPr="009C05EB">
        <w:rPr>
          <w:noProof/>
          <w:lang w:eastAsia="ru-RU"/>
        </w:rPr>
        <w:lastRenderedPageBreak/>
        <w:drawing>
          <wp:inline distT="0" distB="0" distL="0" distR="0">
            <wp:extent cx="5238750" cy="6667500"/>
            <wp:effectExtent l="0" t="0" r="0" b="0"/>
            <wp:docPr id="9" name="Рисунок 9" descr="https://ds04.infourok.ru/uploads/ex/031b/000d5d12-4fe6ea7f/hello_html_m55054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31b/000d5d12-4fe6ea7f/hello_html_m55054e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EB" w:rsidRDefault="009C05EB">
      <w:r w:rsidRPr="009C05EB">
        <w:rPr>
          <w:noProof/>
          <w:lang w:eastAsia="ru-RU"/>
        </w:rPr>
        <w:lastRenderedPageBreak/>
        <w:drawing>
          <wp:inline distT="0" distB="0" distL="0" distR="0" wp14:anchorId="25399213" wp14:editId="2CA5A9DC">
            <wp:extent cx="5939394" cy="6477000"/>
            <wp:effectExtent l="0" t="0" r="4445" b="0"/>
            <wp:docPr id="10" name="Рисунок 10" descr="https://ds04.infourok.ru/uploads/ex/013e/000e591d-d15897d7/hello_html_m70f1d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13e/000e591d-d15897d7/hello_html_m70f1dab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C6" w:rsidRDefault="007E69C6">
      <w:r w:rsidRPr="007E69C6">
        <w:lastRenderedPageBreak/>
        <w:drawing>
          <wp:inline distT="0" distB="0" distL="0" distR="0" wp14:anchorId="5E18EE97" wp14:editId="7D85FC4E">
            <wp:extent cx="5940425" cy="5576409"/>
            <wp:effectExtent l="0" t="0" r="3175" b="5715"/>
            <wp:docPr id="11" name="Рисунок 11" descr="https://avatars.mds.yandex.net/get-pdb/2333534/307b8ce4-7a1f-4cd1-b883-e922a92a32e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33534/307b8ce4-7a1f-4cd1-b883-e922a92a32ec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C6" w:rsidRDefault="007E69C6">
      <w:r w:rsidRPr="007E69C6">
        <w:drawing>
          <wp:inline distT="0" distB="0" distL="0" distR="0" wp14:anchorId="70B15FEB" wp14:editId="5FB9BC98">
            <wp:extent cx="5940425" cy="3341489"/>
            <wp:effectExtent l="0" t="0" r="3175" b="0"/>
            <wp:docPr id="12" name="Рисунок 12" descr="https://i.ytimg.com/vi/ri3d3zWMUO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ri3d3zWMUOw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C6" w:rsidRDefault="007E69C6">
      <w:r w:rsidRPr="007E69C6">
        <w:lastRenderedPageBreak/>
        <w:drawing>
          <wp:inline distT="0" distB="0" distL="0" distR="0" wp14:anchorId="2A453B29" wp14:editId="3CFB626B">
            <wp:extent cx="5940425" cy="5940425"/>
            <wp:effectExtent l="0" t="0" r="3175" b="3175"/>
            <wp:docPr id="13" name="Рисунок 13" descr="https://avatars.mds.yandex.net/get-pdb/964669/0de9b98e-7e2b-4dac-b472-3db5f8903a9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964669/0de9b98e-7e2b-4dac-b472-3db5f8903a96/s1200?webp=fa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C6" w:rsidRDefault="007E69C6">
      <w:r w:rsidRPr="007E69C6">
        <w:lastRenderedPageBreak/>
        <w:drawing>
          <wp:inline distT="0" distB="0" distL="0" distR="0" wp14:anchorId="2C45232D" wp14:editId="736334E2">
            <wp:extent cx="5940425" cy="5940425"/>
            <wp:effectExtent l="0" t="0" r="3175" b="3175"/>
            <wp:docPr id="14" name="Рисунок 14" descr="http://kidiki.club/task_source/518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idiki.club/task_source/518_1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C6" w:rsidRDefault="007E69C6"/>
    <w:p w:rsidR="007E69C6" w:rsidRDefault="007E69C6">
      <w:r w:rsidRPr="007E69C6">
        <w:lastRenderedPageBreak/>
        <w:drawing>
          <wp:inline distT="0" distB="0" distL="0" distR="0" wp14:anchorId="3E62360A" wp14:editId="58BFEE1B">
            <wp:extent cx="5940425" cy="5940425"/>
            <wp:effectExtent l="0" t="0" r="3175" b="3175"/>
            <wp:docPr id="15" name="Рисунок 15" descr="http://kidiki.club/task_source/2636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idiki.club/task_source/2636_1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C6" w:rsidRDefault="007E69C6">
      <w:r w:rsidRPr="007E69C6">
        <w:lastRenderedPageBreak/>
        <w:drawing>
          <wp:inline distT="0" distB="0" distL="0" distR="0" wp14:anchorId="2D261973" wp14:editId="29AB0C32">
            <wp:extent cx="5940425" cy="5940425"/>
            <wp:effectExtent l="0" t="0" r="3175" b="3175"/>
            <wp:docPr id="16" name="Рисунок 16" descr="http://kidiki.club/task_source/509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idiki.club/task_source/509_1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4FD"/>
    <w:rsid w:val="000B074C"/>
    <w:rsid w:val="002E5A39"/>
    <w:rsid w:val="007E69C6"/>
    <w:rsid w:val="009C05EB"/>
    <w:rsid w:val="00BC31CC"/>
    <w:rsid w:val="00C054FD"/>
    <w:rsid w:val="00D14863"/>
    <w:rsid w:val="00FD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3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73500549BBCDC4DB4508C2A7E2EE690" ma:contentTypeVersion="0" ma:contentTypeDescription="Создание документа." ma:contentTypeScope="" ma:versionID="a49ceef726ffc95ce9d1946fc5a1c261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Z7KFWENHHMJR-1300-1758</_dlc_DocId>
    <_dlc_DocIdUrl xmlns="134c83b0-daba-48ad-8a7d-75e8d548d543">
      <Url>http://www.eduportal44.ru/Galich/ds11galich/_layouts/15/DocIdRedir.aspx?ID=Z7KFWENHHMJR-1300-1758</Url>
      <Description>Z7KFWENHHMJR-1300-1758</Description>
    </_dlc_DocIdUrl>
  </documentManagement>
</p:properties>
</file>

<file path=customXml/itemProps1.xml><?xml version="1.0" encoding="utf-8"?>
<ds:datastoreItem xmlns:ds="http://schemas.openxmlformats.org/officeDocument/2006/customXml" ds:itemID="{C3459CE1-8306-4DC9-A9FF-D7E69376C614}"/>
</file>

<file path=customXml/itemProps2.xml><?xml version="1.0" encoding="utf-8"?>
<ds:datastoreItem xmlns:ds="http://schemas.openxmlformats.org/officeDocument/2006/customXml" ds:itemID="{809D8E71-419B-471A-B43F-0DDC6DD5D32F}"/>
</file>

<file path=customXml/itemProps3.xml><?xml version="1.0" encoding="utf-8"?>
<ds:datastoreItem xmlns:ds="http://schemas.openxmlformats.org/officeDocument/2006/customXml" ds:itemID="{FB938C10-2802-40DB-98AA-D1AAF16670B0}"/>
</file>

<file path=customXml/itemProps4.xml><?xml version="1.0" encoding="utf-8"?>
<ds:datastoreItem xmlns:ds="http://schemas.openxmlformats.org/officeDocument/2006/customXml" ds:itemID="{94C76BC7-7C46-432F-8583-BEE363DF17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Познавательное развитие   ФЭМП</dc:title>
  <dc:subject/>
  <dc:creator>Пользователь Windows</dc:creator>
  <cp:keywords/>
  <dc:description/>
  <cp:lastModifiedBy>Пользователь Windows</cp:lastModifiedBy>
  <cp:revision>5</cp:revision>
  <dcterms:created xsi:type="dcterms:W3CDTF">2020-05-18T13:15:00Z</dcterms:created>
  <dcterms:modified xsi:type="dcterms:W3CDTF">2020-05-20T07:44:00Z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0x010100C73500549BBCDC4DB4508C2A7E2EE690</vt:lpwstr>
  </property>
  <property fmtid="{D5CDD505-2E9C-101B-9397-08002B2CF9AE}" pid="3" name="_dlc_DocIdItemGuid">
    <vt:lpwstr>4d358376-c6d2-4782-9bab-96969f32d50f</vt:lpwstr>
  </property>
</Properties>
</file>