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9E" w:rsidRDefault="00B14FD8">
      <w:bookmarkStart w:id="0" w:name="_GoBack"/>
      <w:bookmarkEnd w:id="0"/>
      <w:r>
        <w:t>Лепка</w:t>
      </w:r>
    </w:p>
    <w:p w:rsidR="00B14FD8" w:rsidRDefault="00B14FD8">
      <w:r>
        <w:t>Тема: «Самолеты»</w:t>
      </w:r>
    </w:p>
    <w:p w:rsidR="00B14FD8" w:rsidRDefault="00B14FD8" w:rsidP="00B14FD8">
      <w:r>
        <w:t>Задачи: учить детей раскатывать движениями вперед-назад пластилиновые столбики и соединять их; развивать внимание, мелкую моторику.</w:t>
      </w:r>
    </w:p>
    <w:p w:rsidR="00B14FD8" w:rsidRDefault="00B14FD8" w:rsidP="00B14FD8">
      <w:r>
        <w:t>Ход:</w:t>
      </w:r>
    </w:p>
    <w:p w:rsidR="00B14FD8" w:rsidRPr="00B14FD8" w:rsidRDefault="00B14FD8" w:rsidP="00B14FD8">
      <w:r w:rsidRPr="00B14FD8">
        <w:t>-</w:t>
      </w:r>
      <w:r>
        <w:t xml:space="preserve">Давайте рассмотрим </w:t>
      </w:r>
      <w:r w:rsidRPr="00B14FD8">
        <w:t>картинки. Что изображено на них</w:t>
      </w:r>
      <w:proofErr w:type="gramStart"/>
      <w:r w:rsidRPr="00B14FD8">
        <w:t>?</w:t>
      </w:r>
      <w:r>
        <w:t>(</w:t>
      </w:r>
      <w:proofErr w:type="gramEnd"/>
      <w:r>
        <w:t xml:space="preserve"> автомобиль, корабль, самолет)</w:t>
      </w:r>
    </w:p>
    <w:p w:rsidR="00B14FD8" w:rsidRPr="00B14FD8" w:rsidRDefault="00B14FD8" w:rsidP="00B14FD8">
      <w:r w:rsidRPr="00B14FD8">
        <w:t>-Правильно! А сейчас мы поиграем с ними.</w:t>
      </w:r>
      <w:r>
        <w:t xml:space="preserve"> </w:t>
      </w:r>
      <w:r w:rsidRPr="00B14FD8">
        <w:t>Игра называется «Чего не стало». Вы закрываете глаза, а я убираю одну из картинок. Потом, открыв глаза, вы должны угадать, какую картинку я убрала. А я посмотрю, к</w:t>
      </w:r>
      <w:r>
        <w:t xml:space="preserve">акой ты </w:t>
      </w:r>
      <w:r w:rsidRPr="00B14FD8">
        <w:t>внимательный</w:t>
      </w:r>
      <w:r>
        <w:t>.</w:t>
      </w:r>
      <w:r w:rsidRPr="00B14FD8">
        <w:t xml:space="preserve"> </w:t>
      </w:r>
    </w:p>
    <w:p w:rsidR="00B14FD8" w:rsidRPr="00B14FD8" w:rsidRDefault="00B14FD8" w:rsidP="00B14FD8">
      <w:pPr>
        <w:rPr>
          <w:i/>
        </w:rPr>
      </w:pPr>
      <w:r w:rsidRPr="00B14FD8">
        <w:rPr>
          <w:i/>
        </w:rPr>
        <w:t>В последнюю очередь взрослый убирает картинку с изображением самолета.</w:t>
      </w:r>
    </w:p>
    <w:p w:rsidR="00B14FD8" w:rsidRPr="00B14FD8" w:rsidRDefault="00B14FD8" w:rsidP="00B14FD8">
      <w:r w:rsidRPr="00B14FD8">
        <w:t>Физкультминутка:</w:t>
      </w:r>
    </w:p>
    <w:p w:rsidR="00B14FD8" w:rsidRPr="00B14FD8" w:rsidRDefault="00B14FD8" w:rsidP="00B14FD8">
      <w:r w:rsidRPr="00B14FD8">
        <w:rPr>
          <w:i/>
          <w:iCs/>
        </w:rPr>
        <w:t>Самолеты загудели</w:t>
      </w:r>
      <w:r w:rsidRPr="00B14FD8">
        <w:t> (дети вращают согнутыми в локтях руками перед грудью)</w:t>
      </w:r>
    </w:p>
    <w:p w:rsidR="00B14FD8" w:rsidRPr="00B14FD8" w:rsidRDefault="00B14FD8" w:rsidP="00B14FD8">
      <w:r w:rsidRPr="00B14FD8">
        <w:rPr>
          <w:i/>
          <w:iCs/>
        </w:rPr>
        <w:t>Самолеты полетели</w:t>
      </w:r>
      <w:r w:rsidRPr="00B14FD8">
        <w:t> (разводят руки в стороны, двигаются по</w:t>
      </w:r>
      <w:r w:rsidR="000A7534">
        <w:t xml:space="preserve"> комнате</w:t>
      </w:r>
      <w:r w:rsidRPr="00B14FD8">
        <w:t>)</w:t>
      </w:r>
    </w:p>
    <w:p w:rsidR="00B14FD8" w:rsidRPr="00B14FD8" w:rsidRDefault="00B14FD8" w:rsidP="00B14FD8">
      <w:r w:rsidRPr="00B14FD8">
        <w:rPr>
          <w:i/>
          <w:iCs/>
        </w:rPr>
        <w:t>На поляну тихо сели</w:t>
      </w:r>
      <w:r w:rsidRPr="00B14FD8">
        <w:t> (приседают, руки опускают к коленям)</w:t>
      </w:r>
    </w:p>
    <w:p w:rsidR="00B14FD8" w:rsidRPr="00B14FD8" w:rsidRDefault="00B14FD8" w:rsidP="00B14FD8">
      <w:r w:rsidRPr="00B14FD8">
        <w:rPr>
          <w:i/>
          <w:iCs/>
        </w:rPr>
        <w:t>Да и снова полетели</w:t>
      </w:r>
      <w:r w:rsidRPr="00B14FD8">
        <w:t> (разводят</w:t>
      </w:r>
      <w:r w:rsidR="000A7534">
        <w:t xml:space="preserve"> руки в стороны и двигаются по комнате</w:t>
      </w:r>
      <w:r w:rsidRPr="00B14FD8">
        <w:t>).</w:t>
      </w:r>
    </w:p>
    <w:p w:rsidR="00B14FD8" w:rsidRPr="00B14FD8" w:rsidRDefault="00B14FD8" w:rsidP="00B14FD8">
      <w:r w:rsidRPr="00B14FD8">
        <w:t>-Мы полетали как самолеты, а теперь давайте, слепим самолеты из пластилина.</w:t>
      </w:r>
    </w:p>
    <w:p w:rsidR="00B14FD8" w:rsidRPr="00B14FD8" w:rsidRDefault="00B14FD8" w:rsidP="00B14FD8">
      <w:r w:rsidRPr="00B14FD8">
        <w:t>В</w:t>
      </w:r>
      <w:r w:rsidR="000A7534">
        <w:t xml:space="preserve">зрослый </w:t>
      </w:r>
      <w:r w:rsidRPr="00B14FD8">
        <w:t xml:space="preserve"> показывает пример лепки самолета, после этого дети </w:t>
      </w:r>
      <w:r w:rsidR="000A7534">
        <w:t>начинают работу.</w:t>
      </w:r>
    </w:p>
    <w:p w:rsidR="00B14FD8" w:rsidRPr="00B14FD8" w:rsidRDefault="00B14FD8" w:rsidP="00B14FD8">
      <w:r w:rsidRPr="00B14FD8">
        <w:t>- У вас на столах лежит пластилин, отщипните кусочек пластилина, из него необходимо скатать шарик. Потом из шарика, раскатать столбик – движениями ладони вперед-назад. Затем второй столбик так ж</w:t>
      </w:r>
      <w:proofErr w:type="gramStart"/>
      <w:r w:rsidRPr="00B14FD8">
        <w:t>е–</w:t>
      </w:r>
      <w:proofErr w:type="gramEnd"/>
      <w:r w:rsidRPr="00B14FD8">
        <w:t xml:space="preserve"> это будут крылья. После этого скрепляем наши столбики – один лепим сверху на другой (крест-накрест).</w:t>
      </w:r>
      <w:r w:rsidR="000A7534">
        <w:t xml:space="preserve"> </w:t>
      </w:r>
      <w:r w:rsidRPr="00B14FD8">
        <w:t>Потом можно загнуть хвост самолета.</w:t>
      </w:r>
    </w:p>
    <w:p w:rsidR="00B14FD8" w:rsidRPr="00B14FD8" w:rsidRDefault="00B14FD8" w:rsidP="00B14FD8">
      <w:r w:rsidRPr="00B14FD8">
        <w:t>-Вот и готовы наши самолетики!</w:t>
      </w:r>
    </w:p>
    <w:p w:rsidR="00B14FD8" w:rsidRPr="00B14FD8" w:rsidRDefault="00B14FD8" w:rsidP="00B14FD8">
      <w:r w:rsidRPr="00B14FD8">
        <w:t>-Что мы сегодня лепили?</w:t>
      </w:r>
      <w:r w:rsidR="000A7534">
        <w:t xml:space="preserve"> В</w:t>
      </w:r>
      <w:r w:rsidRPr="00B14FD8">
        <w:t>ам понравилось летать, как самолеты?</w:t>
      </w:r>
    </w:p>
    <w:p w:rsidR="00B14FD8" w:rsidRDefault="000A7534" w:rsidP="00B14FD8">
      <w:r>
        <w:t>Затем, дети могут поиграть с самолетами.</w:t>
      </w:r>
    </w:p>
    <w:sectPr w:rsidR="00B14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D8"/>
    <w:rsid w:val="000A7534"/>
    <w:rsid w:val="000B2521"/>
    <w:rsid w:val="006062C7"/>
    <w:rsid w:val="007472BE"/>
    <w:rsid w:val="00A30E5D"/>
    <w:rsid w:val="00B1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5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Z7KFWENHHMJR-1300-1667</_dlc_DocId>
    <_dlc_DocIdUrl xmlns="134c83b0-daba-48ad-8a7d-75e8d548d543">
      <Url>http://www.eduportal44.ru/Galich/ds11galich/_layouts/15/DocIdRedir.aspx?ID=Z7KFWENHHMJR-1300-1667</Url>
      <Description>Z7KFWENHHMJR-1300-1667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573714-8D23-449D-9D5C-DEA371000A42}"/>
</file>

<file path=customXml/itemProps2.xml><?xml version="1.0" encoding="utf-8"?>
<ds:datastoreItem xmlns:ds="http://schemas.openxmlformats.org/officeDocument/2006/customXml" ds:itemID="{88E51077-1473-4ADD-BBDD-084C4662A64F}"/>
</file>

<file path=customXml/itemProps3.xml><?xml version="1.0" encoding="utf-8"?>
<ds:datastoreItem xmlns:ds="http://schemas.openxmlformats.org/officeDocument/2006/customXml" ds:itemID="{054D8B84-5B7E-4D31-9C77-89761DC55FF3}"/>
</file>

<file path=customXml/itemProps4.xml><?xml version="1.0" encoding="utf-8"?>
<ds:datastoreItem xmlns:ds="http://schemas.openxmlformats.org/officeDocument/2006/customXml" ds:itemID="{6CB9A3B2-ABFE-435C-B750-FBCD9F70B0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Лепка Самолеты</dc:title>
  <dc:creator>User</dc:creator>
  <cp:lastModifiedBy>Пользователь Windows</cp:lastModifiedBy>
  <cp:revision>2</cp:revision>
  <dcterms:created xsi:type="dcterms:W3CDTF">2020-05-14T05:38:00Z</dcterms:created>
  <dcterms:modified xsi:type="dcterms:W3CDTF">2020-05-14T05:38:00Z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d91ce9dc-5333-4cff-9622-b3fc37fa791b</vt:lpwstr>
  </property>
</Properties>
</file>