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91B9" w14:textId="185BB26A" w:rsidR="00E67A6E" w:rsidRDefault="008F0F42">
      <w:hyperlink r:id="rId4" w:history="1">
        <w:r w:rsidRPr="00A05B7D">
          <w:rPr>
            <w:rStyle w:val="a3"/>
          </w:rPr>
          <w:t>https://disk.yandex.ru/d/PccuNJIqPf6Olw</w:t>
        </w:r>
      </w:hyperlink>
      <w:r>
        <w:t xml:space="preserve"> </w:t>
      </w:r>
    </w:p>
    <w:sectPr w:rsidR="00E6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42"/>
    <w:rsid w:val="008F0F42"/>
    <w:rsid w:val="00E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B7D3"/>
  <w15:chartTrackingRefBased/>
  <w15:docId w15:val="{D1345725-A812-41A7-8113-1785EC09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F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0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disk.yandex.ru/d/PccuNJIqPf6Olw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Z7KFWENHHMJR-1354-2259</_dlc_DocId>
    <_dlc_DocIdUrl xmlns="134c83b0-daba-48ad-8a7d-75e8d548d543">
      <Url>http://www.eduportal44.ru/Galich/dchool2galich/_layouts/15/DocIdRedir.aspx?ID=Z7KFWENHHMJR-1354-2259</Url>
      <Description>Z7KFWENHHMJR-1354-2259</Description>
    </_dlc_DocIdUrl>
  </documentManagement>
</p:properties>
</file>

<file path=customXml/itemProps1.xml><?xml version="1.0" encoding="utf-8"?>
<ds:datastoreItem xmlns:ds="http://schemas.openxmlformats.org/officeDocument/2006/customXml" ds:itemID="{D99541C2-7335-4DDD-A1CC-822008BE79E6}"/>
</file>

<file path=customXml/itemProps2.xml><?xml version="1.0" encoding="utf-8"?>
<ds:datastoreItem xmlns:ds="http://schemas.openxmlformats.org/officeDocument/2006/customXml" ds:itemID="{D6C59994-0007-4CCD-83D3-5819C0E38F1B}"/>
</file>

<file path=customXml/itemProps3.xml><?xml version="1.0" encoding="utf-8"?>
<ds:datastoreItem xmlns:ds="http://schemas.openxmlformats.org/officeDocument/2006/customXml" ds:itemID="{7138874B-79E9-44DA-B102-D53199DD62D6}"/>
</file>

<file path=customXml/itemProps4.xml><?xml version="1.0" encoding="utf-8"?>
<ds:datastoreItem xmlns:ds="http://schemas.openxmlformats.org/officeDocument/2006/customXml" ds:itemID="{372153A8-EAFA-48E3-9F8C-038EE0683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Ссылка на просветительские материалы по здоровьесбережению</dc:title>
  <dc:subject/>
  <dc:creator>Светлана Румянцева</dc:creator>
  <cp:keywords/>
  <dc:description/>
  <cp:lastModifiedBy>Светлана Румянцева</cp:lastModifiedBy>
  <cp:revision>1</cp:revision>
  <dcterms:created xsi:type="dcterms:W3CDTF">2023-08-21T12:00:00Z</dcterms:created>
  <dcterms:modified xsi:type="dcterms:W3CDTF">2023-08-21T12:02:00Z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1975be56-7b04-4539-bef8-7d94863d9ca4</vt:lpwstr>
  </property>
</Properties>
</file>