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0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D00A81">
        <w:tc>
          <w:tcPr>
            <w:tcW w:w="2518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D00A81">
        <w:tc>
          <w:tcPr>
            <w:tcW w:w="2518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«Учитель»</w:t>
            </w:r>
          </w:p>
        </w:tc>
      </w:tr>
      <w:tr w:rsidR="00D00A81" w:rsidRPr="00D00A81" w:rsidTr="00D00A81">
        <w:tc>
          <w:tcPr>
            <w:tcW w:w="2518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Молодкина</w:t>
            </w:r>
            <w:proofErr w:type="spellEnd"/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</w:p>
        </w:tc>
      </w:tr>
      <w:tr w:rsidR="00D00A81" w:rsidRPr="00D00A81" w:rsidTr="00D00A81">
        <w:tc>
          <w:tcPr>
            <w:tcW w:w="2518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г.п.п. Чистые Боры </w:t>
            </w:r>
          </w:p>
        </w:tc>
      </w:tr>
      <w:tr w:rsidR="00D00A81" w:rsidRPr="00D00A81" w:rsidTr="00D00A81">
        <w:tc>
          <w:tcPr>
            <w:tcW w:w="2518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D00A81">
        <w:tc>
          <w:tcPr>
            <w:tcW w:w="6771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D00A81">
        <w:tc>
          <w:tcPr>
            <w:tcW w:w="6771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D00A81">
        <w:tc>
          <w:tcPr>
            <w:tcW w:w="6771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D00A81">
        <w:tc>
          <w:tcPr>
            <w:tcW w:w="6771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D00A81">
        <w:tc>
          <w:tcPr>
            <w:tcW w:w="6771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D00A81">
        <w:tc>
          <w:tcPr>
            <w:tcW w:w="6771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D00A81">
        <w:tc>
          <w:tcPr>
            <w:tcW w:w="6771" w:type="dxa"/>
          </w:tcPr>
          <w:p w:rsidR="00B7132D" w:rsidRPr="00D00A81" w:rsidRDefault="00B7132D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D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Default="00D00A81"/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Кряжова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Олеговна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Кренёвская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Default="00D00A81" w:rsidP="00D00A81"/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 Владимировна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Корёжская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</w:t>
            </w: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школа 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Евгения Александровна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D00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</w:t>
            </w: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Default="00D00A81" w:rsidP="00D00A81"/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P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p w:rsidR="00D00A81" w:rsidRDefault="00D00A81" w:rsidP="00D00A81"/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  <w:r w:rsidRPr="00D00A81">
        <w:rPr>
          <w:rFonts w:ascii="Times New Roman" w:hAnsi="Times New Roman" w:cs="Times New Roman"/>
          <w:sz w:val="24"/>
          <w:szCs w:val="24"/>
        </w:rPr>
        <w:t>Регистрационный номер ____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года – 2016»</w:t>
            </w: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2518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53" w:type="dxa"/>
          </w:tcPr>
          <w:p w:rsidR="00D00A81" w:rsidRPr="00D00A81" w:rsidRDefault="00D00A81" w:rsidP="00042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A81" w:rsidRPr="00D00A81" w:rsidRDefault="00D00A81" w:rsidP="00D00A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заявительных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даче (да/нет)</w:t>
            </w: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Заявка участника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Представление с описанием общественно значимых действий участника в течение прошедшего учебного года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Цветной фотопортрет  и жанровую фотографию в электронном виде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Информационную карту участника конкурса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1" w:rsidRPr="00D00A81" w:rsidTr="00042427">
        <w:tc>
          <w:tcPr>
            <w:tcW w:w="6771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81">
              <w:rPr>
                <w:rFonts w:ascii="Times New Roman" w:hAnsi="Times New Roman" w:cs="Times New Roman"/>
                <w:sz w:val="24"/>
                <w:szCs w:val="24"/>
              </w:rPr>
              <w:t>Электронный вариант документов</w:t>
            </w:r>
          </w:p>
        </w:tc>
        <w:tc>
          <w:tcPr>
            <w:tcW w:w="2800" w:type="dxa"/>
          </w:tcPr>
          <w:p w:rsidR="00D00A81" w:rsidRPr="00D00A81" w:rsidRDefault="00D00A81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2D" w:rsidRPr="00D00A81" w:rsidTr="00042427">
        <w:tc>
          <w:tcPr>
            <w:tcW w:w="6771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800" w:type="dxa"/>
          </w:tcPr>
          <w:p w:rsidR="00B7132D" w:rsidRPr="00D00A81" w:rsidRDefault="00B7132D" w:rsidP="0004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документов ______________________________________________________</w:t>
      </w:r>
    </w:p>
    <w:p w:rsidR="00D00A81" w:rsidRDefault="00D00A81" w:rsidP="00D00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эксперта, принявшего документы____________________________________________</w:t>
      </w:r>
    </w:p>
    <w:p w:rsidR="00D00A81" w:rsidRDefault="00D00A81" w:rsidP="00B7132D">
      <w:pPr>
        <w:jc w:val="center"/>
      </w:pPr>
      <w:r>
        <w:rPr>
          <w:rFonts w:ascii="Times New Roman" w:hAnsi="Times New Roman" w:cs="Times New Roman"/>
          <w:sz w:val="24"/>
          <w:szCs w:val="24"/>
        </w:rPr>
        <w:t>ФИО участника конкурса ___________________________ Подпись ____________________</w:t>
      </w:r>
    </w:p>
    <w:sectPr w:rsidR="00D00A81" w:rsidSect="00B7132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A81"/>
    <w:rsid w:val="0066680B"/>
    <w:rsid w:val="00B7132D"/>
    <w:rsid w:val="00C54530"/>
    <w:rsid w:val="00D0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0A8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0A8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00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AWJJH2MPE6E2-1579370233-195</_dlc_DocId>
    <_dlc_DocIdUrl xmlns="4a252ca3-5a62-4c1c-90a6-29f4710e47f8">
      <Url>http://edu-sps.koiro.local/BuyR/uprobr/_layouts/15/DocIdRedir.aspx?ID=AWJJH2MPE6E2-1579370233-195</Url>
      <Description>AWJJH2MPE6E2-1579370233-195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5FD74-84B7-47C2-B3E5-09D7981BD173}"/>
</file>

<file path=customXml/itemProps2.xml><?xml version="1.0" encoding="utf-8"?>
<ds:datastoreItem xmlns:ds="http://schemas.openxmlformats.org/officeDocument/2006/customXml" ds:itemID="{76AF030F-D06D-4195-9BA1-A5419C822271}"/>
</file>

<file path=customXml/itemProps3.xml><?xml version="1.0" encoding="utf-8"?>
<ds:datastoreItem xmlns:ds="http://schemas.openxmlformats.org/officeDocument/2006/customXml" ds:itemID="{C7899166-B542-4A72-B65E-8C43D308DA97}"/>
</file>

<file path=customXml/itemProps4.xml><?xml version="1.0" encoding="utf-8"?>
<ds:datastoreItem xmlns:ds="http://schemas.openxmlformats.org/officeDocument/2006/customXml" ds:itemID="{6A31C0C1-CBF7-481C-9E9A-92B7610A2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2016-02-11T16:41:00Z</cp:lastPrinted>
  <dcterms:created xsi:type="dcterms:W3CDTF">2016-02-11T16:30:00Z</dcterms:created>
  <dcterms:modified xsi:type="dcterms:W3CDTF">2016-02-11T17:37:00Z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19cb1d76-fec8-47b3-8d6e-4fbfd92a23f8</vt:lpwstr>
  </property>
</Properties>
</file>