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A9" w:rsidRPr="00D876EA" w:rsidRDefault="00AA05A9" w:rsidP="00AA05A9">
      <w:pPr>
        <w:jc w:val="center"/>
        <w:rPr>
          <w:rFonts w:ascii="Times New Roman" w:hAnsi="Times New Roman"/>
          <w:b/>
          <w:sz w:val="24"/>
          <w:szCs w:val="24"/>
        </w:rPr>
      </w:pPr>
      <w:r w:rsidRPr="00D876EA">
        <w:rPr>
          <w:rFonts w:ascii="Times New Roman" w:hAnsi="Times New Roman"/>
          <w:b/>
          <w:sz w:val="24"/>
          <w:szCs w:val="24"/>
        </w:rPr>
        <w:t xml:space="preserve">План работы Управления образованием на </w:t>
      </w:r>
      <w:r w:rsidR="00163404" w:rsidRPr="00D876EA">
        <w:rPr>
          <w:rFonts w:ascii="Times New Roman" w:hAnsi="Times New Roman"/>
          <w:b/>
          <w:sz w:val="24"/>
          <w:szCs w:val="24"/>
        </w:rPr>
        <w:t>МАРТ</w:t>
      </w:r>
      <w:r w:rsidR="00E96CD4" w:rsidRPr="00D876EA">
        <w:rPr>
          <w:rFonts w:ascii="Times New Roman" w:hAnsi="Times New Roman"/>
          <w:b/>
          <w:sz w:val="24"/>
          <w:szCs w:val="24"/>
        </w:rPr>
        <w:t xml:space="preserve"> 201</w:t>
      </w:r>
      <w:r w:rsidR="001611BF">
        <w:rPr>
          <w:rFonts w:ascii="Times New Roman" w:hAnsi="Times New Roman"/>
          <w:b/>
          <w:sz w:val="24"/>
          <w:szCs w:val="24"/>
        </w:rPr>
        <w:t>7</w:t>
      </w:r>
      <w:r w:rsidRPr="00D876EA">
        <w:rPr>
          <w:rFonts w:ascii="Times New Roman" w:hAnsi="Times New Roman"/>
          <w:b/>
          <w:sz w:val="24"/>
          <w:szCs w:val="24"/>
        </w:rPr>
        <w:t xml:space="preserve"> года </w:t>
      </w:r>
    </w:p>
    <w:tbl>
      <w:tblPr>
        <w:tblStyle w:val="a3"/>
        <w:tblW w:w="108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56"/>
        <w:gridCol w:w="2272"/>
        <w:gridCol w:w="3118"/>
        <w:gridCol w:w="1872"/>
        <w:gridCol w:w="1984"/>
      </w:tblGrid>
      <w:tr w:rsidR="00AA05A9" w:rsidRPr="00D876EA" w:rsidTr="00E622F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5A9" w:rsidRPr="00D876EA" w:rsidRDefault="00AA05A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6EA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5A9" w:rsidRPr="00D876EA" w:rsidRDefault="00AA0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6E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5A9" w:rsidRPr="00D876EA" w:rsidRDefault="00AA0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6EA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5A9" w:rsidRPr="00D876EA" w:rsidRDefault="00AA0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6EA">
              <w:rPr>
                <w:rFonts w:ascii="Times New Roman" w:hAnsi="Times New Roman"/>
                <w:sz w:val="24"/>
                <w:szCs w:val="24"/>
              </w:rPr>
              <w:t>Категория приглашенных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5A9" w:rsidRPr="00D876EA" w:rsidRDefault="00AA0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6EA">
              <w:rPr>
                <w:rFonts w:ascii="Times New Roman" w:hAnsi="Times New Roman"/>
                <w:sz w:val="24"/>
                <w:szCs w:val="24"/>
              </w:rPr>
              <w:t>Проводит мероприятие</w:t>
            </w:r>
          </w:p>
        </w:tc>
      </w:tr>
      <w:tr w:rsidR="00144C39" w:rsidRPr="00D876EA" w:rsidTr="00E622F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39" w:rsidRPr="00CA1F87" w:rsidRDefault="00D519A9" w:rsidP="00CA1F87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01-02 марта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3F" w:rsidRPr="00CA1F87" w:rsidRDefault="00D519A9" w:rsidP="00CA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87"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39" w:rsidRPr="00CA1F87" w:rsidRDefault="00D519A9" w:rsidP="00161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«</w:t>
            </w:r>
            <w:r w:rsidR="001611BF">
              <w:rPr>
                <w:rFonts w:ascii="Times New Roman" w:hAnsi="Times New Roman"/>
                <w:sz w:val="24"/>
                <w:szCs w:val="24"/>
              </w:rPr>
              <w:t>Воспитатель года»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39" w:rsidRPr="00615900" w:rsidRDefault="00161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39" w:rsidRPr="00CA1F87" w:rsidRDefault="0061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РМК</w:t>
            </w:r>
          </w:p>
        </w:tc>
      </w:tr>
      <w:tr w:rsidR="00201A0C" w:rsidRPr="00D876EA" w:rsidTr="00E622F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0C" w:rsidRPr="00D519A9" w:rsidRDefault="00201A0C" w:rsidP="00CA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A9">
              <w:rPr>
                <w:rFonts w:ascii="Times New Roman" w:hAnsi="Times New Roman"/>
                <w:sz w:val="24"/>
                <w:szCs w:val="24"/>
              </w:rPr>
              <w:t>0</w:t>
            </w:r>
            <w:r w:rsidR="001330C8" w:rsidRPr="00D519A9">
              <w:rPr>
                <w:rFonts w:ascii="Times New Roman" w:hAnsi="Times New Roman"/>
                <w:sz w:val="24"/>
                <w:szCs w:val="24"/>
              </w:rPr>
              <w:t>1</w:t>
            </w:r>
            <w:r w:rsidRPr="00D519A9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0C" w:rsidRPr="00D519A9" w:rsidRDefault="00201A0C" w:rsidP="00CA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A9"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0C" w:rsidRPr="00D519A9" w:rsidRDefault="00D519A9" w:rsidP="00CA1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данных по </w:t>
            </w:r>
            <w:r w:rsidR="00201A0C" w:rsidRPr="00D519A9">
              <w:rPr>
                <w:rFonts w:ascii="Times New Roman" w:hAnsi="Times New Roman"/>
                <w:sz w:val="24"/>
                <w:szCs w:val="24"/>
              </w:rPr>
              <w:t>ГИА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0C" w:rsidRPr="00D519A9" w:rsidRDefault="00201A0C" w:rsidP="003362C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0C" w:rsidRPr="00D519A9" w:rsidRDefault="00D519A9" w:rsidP="00D51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A9">
              <w:rPr>
                <w:rFonts w:ascii="Times New Roman" w:hAnsi="Times New Roman"/>
                <w:sz w:val="24"/>
                <w:szCs w:val="24"/>
              </w:rPr>
              <w:t>Петрова Е.П.</w:t>
            </w:r>
          </w:p>
        </w:tc>
      </w:tr>
      <w:tr w:rsidR="00F2167C" w:rsidRPr="00D876EA" w:rsidTr="00E622F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C" w:rsidRPr="00D519A9" w:rsidRDefault="00F2167C" w:rsidP="00CA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марта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C" w:rsidRPr="00D519A9" w:rsidRDefault="00F2167C" w:rsidP="00CA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C" w:rsidRDefault="00F2167C" w:rsidP="00CA1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контрольная работа ГИА 9 класс иностранный язык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C" w:rsidRPr="00F2167C" w:rsidRDefault="00F2167C" w:rsidP="00336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7C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C" w:rsidRPr="00F2167C" w:rsidRDefault="00F2167C" w:rsidP="00D51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7C">
              <w:rPr>
                <w:rFonts w:ascii="Times New Roman" w:hAnsi="Times New Roman"/>
                <w:sz w:val="24"/>
                <w:szCs w:val="24"/>
              </w:rPr>
              <w:t>Петрова Е.П.</w:t>
            </w:r>
          </w:p>
        </w:tc>
      </w:tr>
      <w:tr w:rsidR="00201A0C" w:rsidRPr="00D876EA" w:rsidTr="00E622F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0C" w:rsidRPr="001611BF" w:rsidRDefault="00D519A9" w:rsidP="001611B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1BF">
              <w:rPr>
                <w:rFonts w:ascii="Times New Roman" w:hAnsi="Times New Roman"/>
                <w:sz w:val="24"/>
                <w:szCs w:val="24"/>
              </w:rPr>
              <w:t>0</w:t>
            </w:r>
            <w:r w:rsidR="001611BF" w:rsidRPr="001611BF">
              <w:rPr>
                <w:rFonts w:ascii="Times New Roman" w:hAnsi="Times New Roman"/>
                <w:sz w:val="24"/>
                <w:szCs w:val="24"/>
              </w:rPr>
              <w:t>6</w:t>
            </w:r>
            <w:r w:rsidRPr="001611BF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0C" w:rsidRPr="001611BF" w:rsidRDefault="00201A0C" w:rsidP="00CA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1BF"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0C" w:rsidRPr="001611BF" w:rsidRDefault="00D519A9" w:rsidP="00161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1BF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1611BF" w:rsidRPr="001611BF">
              <w:rPr>
                <w:rFonts w:ascii="Times New Roman" w:hAnsi="Times New Roman"/>
                <w:sz w:val="24"/>
                <w:szCs w:val="24"/>
              </w:rPr>
              <w:t>пальный конкурс «Воспитатель года»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0C" w:rsidRPr="001611BF" w:rsidRDefault="00F2167C" w:rsidP="00F73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0C" w:rsidRPr="001611BF" w:rsidRDefault="00CA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1BF">
              <w:rPr>
                <w:rFonts w:ascii="Times New Roman" w:hAnsi="Times New Roman"/>
                <w:sz w:val="24"/>
                <w:szCs w:val="24"/>
              </w:rPr>
              <w:t>РМК</w:t>
            </w:r>
          </w:p>
        </w:tc>
      </w:tr>
      <w:tr w:rsidR="00F73286" w:rsidRPr="00D876EA" w:rsidTr="00E622F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86" w:rsidRPr="00F2167C" w:rsidRDefault="00F2167C" w:rsidP="00CA1F87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7C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86" w:rsidRPr="00F2167C" w:rsidRDefault="00F2167C" w:rsidP="00CA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Дошкольный образовательные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86" w:rsidRPr="00F2167C" w:rsidRDefault="00F2167C" w:rsidP="00CA1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конкурса «Мобильный городок»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86" w:rsidRPr="00F2167C" w:rsidRDefault="00F2167C" w:rsidP="00F73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86" w:rsidRPr="00F2167C" w:rsidRDefault="00F21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Быстрова О.М.</w:t>
            </w:r>
          </w:p>
        </w:tc>
      </w:tr>
      <w:tr w:rsidR="00F2167C" w:rsidRPr="00D876EA" w:rsidTr="00E622F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C" w:rsidRPr="00E622FD" w:rsidRDefault="00F2167C" w:rsidP="00F21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13</w:t>
            </w:r>
            <w:r w:rsidRPr="00E622FD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C" w:rsidRPr="00E622FD" w:rsidRDefault="00F2167C" w:rsidP="00F21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FD"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C" w:rsidRPr="00E622FD" w:rsidRDefault="00F2167C" w:rsidP="00F216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2FD">
              <w:rPr>
                <w:rFonts w:ascii="Times New Roman" w:hAnsi="Times New Roman" w:cs="Times New Roman"/>
                <w:sz w:val="24"/>
                <w:szCs w:val="24"/>
              </w:rPr>
              <w:t>Муниципальный методический конкурс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C" w:rsidRPr="00E622FD" w:rsidRDefault="00F2167C" w:rsidP="00F21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C" w:rsidRPr="00E622FD" w:rsidRDefault="00F2167C" w:rsidP="00F21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FD">
              <w:rPr>
                <w:rFonts w:ascii="Times New Roman" w:hAnsi="Times New Roman"/>
                <w:sz w:val="24"/>
                <w:szCs w:val="24"/>
              </w:rPr>
              <w:t>РМК</w:t>
            </w:r>
          </w:p>
        </w:tc>
      </w:tr>
      <w:tr w:rsidR="00F2167C" w:rsidRPr="00D876EA" w:rsidTr="00E622F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C" w:rsidRDefault="00F2167C" w:rsidP="00F21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 14 марта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C" w:rsidRPr="00E622FD" w:rsidRDefault="00F2167C" w:rsidP="00F21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Кострома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C" w:rsidRPr="00E622FD" w:rsidRDefault="00F2167C" w:rsidP="00F216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конкурса «Учитель года»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C" w:rsidRPr="00E622FD" w:rsidRDefault="00F2167C" w:rsidP="00F21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C" w:rsidRPr="00E622FD" w:rsidRDefault="00F2167C" w:rsidP="00F21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Л.Ю.</w:t>
            </w:r>
          </w:p>
        </w:tc>
      </w:tr>
      <w:tr w:rsidR="001F68FD" w:rsidRPr="00D876EA" w:rsidTr="00E622F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FD" w:rsidRDefault="001F68FD" w:rsidP="00F21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FD" w:rsidRDefault="001F68FD" w:rsidP="00F21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Костиновская основная школа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FD" w:rsidRDefault="001F68FD" w:rsidP="00F216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FD" w:rsidRDefault="001F68FD" w:rsidP="00F21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FD" w:rsidRDefault="001F68FD" w:rsidP="00F21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Лапина Г.К.</w:t>
            </w:r>
          </w:p>
        </w:tc>
      </w:tr>
      <w:tr w:rsidR="001F68FD" w:rsidRPr="00D876EA" w:rsidTr="00E622F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FD" w:rsidRDefault="001F68FD" w:rsidP="00F21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FD" w:rsidRDefault="001F68FD" w:rsidP="00F21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Костиновская основная школа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FD" w:rsidRDefault="001F68FD" w:rsidP="00F216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FD" w:rsidRDefault="001F68FD" w:rsidP="00F21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FD" w:rsidRDefault="001F68FD" w:rsidP="00F21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Лапина Г.К.</w:t>
            </w:r>
            <w:bookmarkStart w:id="0" w:name="_GoBack"/>
            <w:bookmarkEnd w:id="0"/>
          </w:p>
        </w:tc>
      </w:tr>
      <w:tr w:rsidR="00F2167C" w:rsidRPr="00D876EA" w:rsidTr="00E622F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C" w:rsidRDefault="00F2167C" w:rsidP="00F21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C" w:rsidRPr="00E622FD" w:rsidRDefault="00F2167C" w:rsidP="00F21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Кострома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C" w:rsidRPr="00E622FD" w:rsidRDefault="00F2167C" w:rsidP="00F216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«Россия! Волга! Кострома!»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C" w:rsidRPr="00E622FD" w:rsidRDefault="00F2167C" w:rsidP="00F21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C" w:rsidRPr="00E622FD" w:rsidRDefault="00F2167C" w:rsidP="00F21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Л.Ю.</w:t>
            </w:r>
          </w:p>
        </w:tc>
      </w:tr>
      <w:tr w:rsidR="00F2167C" w:rsidRPr="00D876EA" w:rsidTr="00E622F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C" w:rsidRPr="00F2167C" w:rsidRDefault="00F2167C" w:rsidP="00F21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7C">
              <w:rPr>
                <w:rFonts w:ascii="Times New Roman" w:hAnsi="Times New Roman"/>
                <w:sz w:val="24"/>
                <w:szCs w:val="24"/>
              </w:rPr>
              <w:t>17-18 марта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C" w:rsidRPr="00F2167C" w:rsidRDefault="00F2167C" w:rsidP="00F21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7C"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C" w:rsidRPr="00F2167C" w:rsidRDefault="00F2167C" w:rsidP="00F216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C">
              <w:rPr>
                <w:rFonts w:ascii="Times New Roman" w:hAnsi="Times New Roman" w:cs="Times New Roman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C" w:rsidRPr="00F2167C" w:rsidRDefault="00F2167C" w:rsidP="00F21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7C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C" w:rsidRPr="00F2167C" w:rsidRDefault="00F2167C" w:rsidP="00F21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7C">
              <w:rPr>
                <w:rFonts w:ascii="Times New Roman" w:hAnsi="Times New Roman"/>
                <w:sz w:val="24"/>
                <w:szCs w:val="24"/>
              </w:rPr>
              <w:t>РМК</w:t>
            </w:r>
          </w:p>
        </w:tc>
      </w:tr>
      <w:tr w:rsidR="00F2167C" w:rsidRPr="00D876EA" w:rsidTr="00E622F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C" w:rsidRPr="00577938" w:rsidRDefault="00F2167C" w:rsidP="0057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38">
              <w:rPr>
                <w:rFonts w:ascii="Times New Roman" w:hAnsi="Times New Roman"/>
                <w:sz w:val="24"/>
                <w:szCs w:val="24"/>
              </w:rPr>
              <w:t>1</w:t>
            </w:r>
            <w:r w:rsidR="00577938" w:rsidRPr="00577938">
              <w:rPr>
                <w:rFonts w:ascii="Times New Roman" w:hAnsi="Times New Roman"/>
                <w:sz w:val="24"/>
                <w:szCs w:val="24"/>
              </w:rPr>
              <w:t>6</w:t>
            </w:r>
            <w:r w:rsidRPr="00577938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C" w:rsidRPr="00577938" w:rsidRDefault="00F2167C" w:rsidP="00F21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38">
              <w:rPr>
                <w:rFonts w:ascii="Times New Roman" w:hAnsi="Times New Roman"/>
                <w:sz w:val="24"/>
                <w:szCs w:val="24"/>
              </w:rPr>
              <w:t>Г. Буй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C" w:rsidRPr="00577938" w:rsidRDefault="00F2167C" w:rsidP="00F216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38">
              <w:rPr>
                <w:rFonts w:ascii="Times New Roman" w:hAnsi="Times New Roman" w:cs="Times New Roman"/>
                <w:sz w:val="24"/>
                <w:szCs w:val="24"/>
              </w:rPr>
              <w:t>Закрытие лыжного сезона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C" w:rsidRPr="00577938" w:rsidRDefault="00F2167C" w:rsidP="00F21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38">
              <w:rPr>
                <w:rFonts w:ascii="Times New Roman" w:hAnsi="Times New Roman"/>
                <w:sz w:val="24"/>
                <w:szCs w:val="24"/>
              </w:rPr>
              <w:t>Команда обучающихся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C" w:rsidRPr="00577938" w:rsidRDefault="00F2167C" w:rsidP="00F21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67C" w:rsidRPr="00D876EA" w:rsidTr="00E622F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C" w:rsidRPr="003409A2" w:rsidRDefault="00F2167C" w:rsidP="00F21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A2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C" w:rsidRPr="003409A2" w:rsidRDefault="003409A2" w:rsidP="00F21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A2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C" w:rsidRPr="003409A2" w:rsidRDefault="003409A2" w:rsidP="00F216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A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«Зеленая планета»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C" w:rsidRPr="003409A2" w:rsidRDefault="003409A2" w:rsidP="00F21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A2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C" w:rsidRPr="003409A2" w:rsidRDefault="003409A2" w:rsidP="00F21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A2">
              <w:rPr>
                <w:rFonts w:ascii="Times New Roman" w:hAnsi="Times New Roman"/>
                <w:sz w:val="24"/>
                <w:szCs w:val="24"/>
              </w:rPr>
              <w:t>Румянцева Л.Ю.</w:t>
            </w:r>
          </w:p>
        </w:tc>
      </w:tr>
      <w:tr w:rsidR="003409A2" w:rsidRPr="00D876EA" w:rsidTr="00E622F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A2" w:rsidRPr="003409A2" w:rsidRDefault="003409A2" w:rsidP="00340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24 марта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A2" w:rsidRPr="003409A2" w:rsidRDefault="003409A2" w:rsidP="00340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A2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A2" w:rsidRPr="003409A2" w:rsidRDefault="003409A2" w:rsidP="003409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A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Костромская земля</w:t>
            </w:r>
            <w:r w:rsidRPr="003409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A2" w:rsidRPr="003409A2" w:rsidRDefault="003409A2" w:rsidP="00340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A2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A2" w:rsidRPr="003409A2" w:rsidRDefault="003409A2" w:rsidP="00340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A2">
              <w:rPr>
                <w:rFonts w:ascii="Times New Roman" w:hAnsi="Times New Roman"/>
                <w:sz w:val="24"/>
                <w:szCs w:val="24"/>
              </w:rPr>
              <w:t>Румянцева Л.Ю.</w:t>
            </w:r>
          </w:p>
        </w:tc>
      </w:tr>
      <w:tr w:rsidR="003409A2" w:rsidRPr="00D876EA" w:rsidTr="00E622F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A2" w:rsidRPr="00F2167C" w:rsidRDefault="003409A2" w:rsidP="00340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7C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A2" w:rsidRPr="00F2167C" w:rsidRDefault="003409A2" w:rsidP="00340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7C"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A2" w:rsidRPr="00F2167C" w:rsidRDefault="003409A2" w:rsidP="003409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C">
              <w:rPr>
                <w:rFonts w:ascii="Times New Roman" w:hAnsi="Times New Roman" w:cs="Times New Roman"/>
                <w:sz w:val="24"/>
                <w:szCs w:val="24"/>
              </w:rPr>
              <w:t>Семинар заместителей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директоров</w:t>
            </w:r>
            <w:r w:rsidRPr="00F2167C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A2" w:rsidRPr="00F2167C" w:rsidRDefault="003409A2" w:rsidP="00340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директоров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A2" w:rsidRPr="00F2167C" w:rsidRDefault="003409A2" w:rsidP="00340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Бобкова С.Ю.</w:t>
            </w:r>
          </w:p>
        </w:tc>
      </w:tr>
      <w:tr w:rsidR="003409A2" w:rsidRPr="00D876EA" w:rsidTr="00E622F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A2" w:rsidRPr="003409A2" w:rsidRDefault="003409A2" w:rsidP="00340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A2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A2" w:rsidRPr="003409A2" w:rsidRDefault="003409A2" w:rsidP="00340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A2"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A2" w:rsidRPr="003409A2" w:rsidRDefault="003409A2" w:rsidP="003409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A2" w:rsidRPr="003409A2" w:rsidRDefault="003409A2" w:rsidP="00340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A2" w:rsidRPr="003409A2" w:rsidRDefault="003409A2" w:rsidP="00340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Л.Ю.</w:t>
            </w:r>
          </w:p>
        </w:tc>
      </w:tr>
      <w:tr w:rsidR="003409A2" w:rsidRPr="00D876EA" w:rsidTr="00E622F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A2" w:rsidRPr="008A1692" w:rsidRDefault="003409A2" w:rsidP="008A1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692">
              <w:rPr>
                <w:rFonts w:ascii="Times New Roman" w:hAnsi="Times New Roman"/>
                <w:sz w:val="24"/>
                <w:szCs w:val="24"/>
              </w:rPr>
              <w:t>2</w:t>
            </w:r>
            <w:r w:rsidR="008A1692" w:rsidRPr="008A1692">
              <w:rPr>
                <w:rFonts w:ascii="Times New Roman" w:hAnsi="Times New Roman"/>
                <w:sz w:val="24"/>
                <w:szCs w:val="24"/>
              </w:rPr>
              <w:t>7</w:t>
            </w:r>
            <w:r w:rsidRPr="008A1692">
              <w:rPr>
                <w:rFonts w:ascii="Times New Roman" w:hAnsi="Times New Roman"/>
                <w:sz w:val="24"/>
                <w:szCs w:val="24"/>
              </w:rPr>
              <w:t>-31 марта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A2" w:rsidRPr="008A1692" w:rsidRDefault="003409A2" w:rsidP="00340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692"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A2" w:rsidRPr="008A1692" w:rsidRDefault="003409A2" w:rsidP="003409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692"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 по итогам 3 четверти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A2" w:rsidRPr="008A1692" w:rsidRDefault="003409A2" w:rsidP="00340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A2" w:rsidRPr="008A1692" w:rsidRDefault="003409A2" w:rsidP="00340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692">
              <w:rPr>
                <w:rFonts w:ascii="Times New Roman" w:hAnsi="Times New Roman"/>
                <w:sz w:val="24"/>
                <w:szCs w:val="24"/>
              </w:rPr>
              <w:t>Петрова Е.П.</w:t>
            </w:r>
          </w:p>
        </w:tc>
      </w:tr>
      <w:tr w:rsidR="003409A2" w:rsidRPr="00D876EA" w:rsidTr="00E622F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A2" w:rsidRPr="003409A2" w:rsidRDefault="003409A2" w:rsidP="00340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A2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A2" w:rsidRPr="003409A2" w:rsidRDefault="003409A2" w:rsidP="00340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A2">
              <w:rPr>
                <w:rFonts w:ascii="Times New Roman" w:hAnsi="Times New Roman"/>
                <w:sz w:val="24"/>
                <w:szCs w:val="24"/>
              </w:rPr>
              <w:t>Управление образование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A2" w:rsidRPr="003409A2" w:rsidRDefault="003409A2" w:rsidP="003409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A2">
              <w:rPr>
                <w:rFonts w:ascii="Times New Roman" w:hAnsi="Times New Roman" w:cs="Times New Roman"/>
                <w:sz w:val="24"/>
                <w:szCs w:val="24"/>
              </w:rPr>
              <w:t>МО учителей математики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A2" w:rsidRPr="003409A2" w:rsidRDefault="003409A2" w:rsidP="00340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A2" w:rsidRPr="003409A2" w:rsidRDefault="003409A2" w:rsidP="00340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Л.Ю.</w:t>
            </w:r>
          </w:p>
        </w:tc>
      </w:tr>
      <w:tr w:rsidR="003409A2" w:rsidRPr="00D876EA" w:rsidTr="00E622F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A2" w:rsidRPr="003409A2" w:rsidRDefault="003409A2" w:rsidP="00340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A2">
              <w:rPr>
                <w:rFonts w:ascii="Times New Roman" w:hAnsi="Times New Roman"/>
                <w:sz w:val="24"/>
                <w:szCs w:val="24"/>
              </w:rPr>
              <w:t>До 31 марта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A2" w:rsidRPr="003409A2" w:rsidRDefault="003409A2" w:rsidP="00340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A2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A2" w:rsidRPr="003409A2" w:rsidRDefault="003409A2" w:rsidP="003409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A2">
              <w:rPr>
                <w:rFonts w:ascii="Times New Roman" w:hAnsi="Times New Roman" w:cs="Times New Roman"/>
                <w:sz w:val="24"/>
                <w:szCs w:val="24"/>
              </w:rPr>
              <w:t>Отбор участников конкурса «Серебряный глобус»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A2" w:rsidRPr="003409A2" w:rsidRDefault="003409A2" w:rsidP="00340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A2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A2" w:rsidRPr="003409A2" w:rsidRDefault="003409A2" w:rsidP="00340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Л.Ю.</w:t>
            </w:r>
          </w:p>
        </w:tc>
      </w:tr>
      <w:tr w:rsidR="003409A2" w:rsidRPr="00D876EA" w:rsidTr="00E622F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A2" w:rsidRPr="003409A2" w:rsidRDefault="003409A2" w:rsidP="00340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A2">
              <w:rPr>
                <w:rFonts w:ascii="Times New Roman" w:hAnsi="Times New Roman"/>
                <w:sz w:val="24"/>
                <w:szCs w:val="24"/>
              </w:rPr>
              <w:t>До 31 марта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A2" w:rsidRPr="003409A2" w:rsidRDefault="003409A2" w:rsidP="00340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A2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A2" w:rsidRPr="003409A2" w:rsidRDefault="003409A2" w:rsidP="003409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«Живая классика»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A2" w:rsidRPr="003409A2" w:rsidRDefault="003409A2" w:rsidP="00340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A2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A2" w:rsidRPr="003409A2" w:rsidRDefault="003409A2" w:rsidP="00340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Л.Ю.</w:t>
            </w:r>
          </w:p>
        </w:tc>
      </w:tr>
      <w:tr w:rsidR="003409A2" w:rsidRPr="00D876EA" w:rsidTr="00E622F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A2" w:rsidRPr="003409A2" w:rsidRDefault="003409A2" w:rsidP="00340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A2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A2" w:rsidRPr="003409A2" w:rsidRDefault="00577938" w:rsidP="00340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A2" w:rsidRPr="003409A2" w:rsidRDefault="00577938" w:rsidP="003409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начальных классов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A2" w:rsidRPr="003409A2" w:rsidRDefault="00577938" w:rsidP="00340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A2" w:rsidRPr="003409A2" w:rsidRDefault="00577938" w:rsidP="00340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Л.Ю.</w:t>
            </w:r>
          </w:p>
        </w:tc>
      </w:tr>
      <w:tr w:rsidR="003409A2" w:rsidRPr="00D876EA" w:rsidTr="00E622F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A2" w:rsidRPr="00E622FD" w:rsidRDefault="003409A2" w:rsidP="00340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A2" w:rsidRPr="00E622FD" w:rsidRDefault="003409A2" w:rsidP="00340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FD">
              <w:rPr>
                <w:rFonts w:ascii="Times New Roman" w:hAnsi="Times New Roman"/>
                <w:sz w:val="24"/>
                <w:szCs w:val="24"/>
              </w:rPr>
              <w:t>МОУ Талицкая средняя школа, МОУ Костиновская, Ликургская основные школы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A2" w:rsidRPr="00E622FD" w:rsidRDefault="003409A2" w:rsidP="003409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2FD">
              <w:rPr>
                <w:rFonts w:ascii="Times New Roman" w:hAnsi="Times New Roman"/>
                <w:sz w:val="24"/>
                <w:szCs w:val="24"/>
              </w:rPr>
              <w:t xml:space="preserve">Тематические проверки образовательных организаций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A2" w:rsidRPr="00E622FD" w:rsidRDefault="003409A2" w:rsidP="00340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A2" w:rsidRPr="00E622FD" w:rsidRDefault="003409A2" w:rsidP="00340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FD">
              <w:rPr>
                <w:rFonts w:ascii="Times New Roman" w:hAnsi="Times New Roman"/>
                <w:sz w:val="24"/>
                <w:szCs w:val="24"/>
              </w:rPr>
              <w:t xml:space="preserve">Лапина Г.К., Петрова Е.П., Румянцева Л.Ю., </w:t>
            </w:r>
          </w:p>
          <w:p w:rsidR="003409A2" w:rsidRPr="00E622FD" w:rsidRDefault="003409A2" w:rsidP="00340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FD">
              <w:rPr>
                <w:rFonts w:ascii="Times New Roman" w:hAnsi="Times New Roman"/>
                <w:sz w:val="24"/>
                <w:szCs w:val="24"/>
              </w:rPr>
              <w:t>Бобкова С.Ю.</w:t>
            </w:r>
          </w:p>
        </w:tc>
      </w:tr>
    </w:tbl>
    <w:p w:rsidR="00AA05A9" w:rsidRPr="00D876EA" w:rsidRDefault="00AA05A9" w:rsidP="00AA05A9">
      <w:pPr>
        <w:ind w:left="-1134"/>
        <w:jc w:val="both"/>
        <w:rPr>
          <w:rFonts w:ascii="Times New Roman" w:hAnsi="Times New Roman"/>
          <w:b/>
          <w:sz w:val="24"/>
          <w:szCs w:val="24"/>
        </w:rPr>
      </w:pPr>
    </w:p>
    <w:p w:rsidR="00CA1F87" w:rsidRDefault="00CA1F87" w:rsidP="001B6822">
      <w:pPr>
        <w:ind w:left="-1134" w:right="-568"/>
        <w:jc w:val="both"/>
        <w:rPr>
          <w:rFonts w:ascii="Times New Roman" w:hAnsi="Times New Roman"/>
          <w:sz w:val="24"/>
          <w:szCs w:val="24"/>
        </w:rPr>
      </w:pPr>
    </w:p>
    <w:p w:rsidR="00AA05A9" w:rsidRPr="00D876EA" w:rsidRDefault="00AA05A9" w:rsidP="001B6822">
      <w:pPr>
        <w:ind w:left="-1134" w:right="-568"/>
        <w:jc w:val="both"/>
        <w:rPr>
          <w:rFonts w:ascii="Times New Roman" w:hAnsi="Times New Roman"/>
          <w:sz w:val="24"/>
          <w:szCs w:val="24"/>
        </w:rPr>
      </w:pPr>
      <w:r w:rsidRPr="00D876EA">
        <w:rPr>
          <w:rFonts w:ascii="Times New Roman" w:hAnsi="Times New Roman"/>
          <w:sz w:val="24"/>
          <w:szCs w:val="24"/>
        </w:rPr>
        <w:t xml:space="preserve">Начальник Управления образованием                                                            </w:t>
      </w:r>
      <w:r w:rsidR="00CA1F87">
        <w:rPr>
          <w:rFonts w:ascii="Times New Roman" w:hAnsi="Times New Roman"/>
          <w:sz w:val="24"/>
          <w:szCs w:val="24"/>
        </w:rPr>
        <w:t xml:space="preserve">                         </w:t>
      </w:r>
      <w:r w:rsidRPr="00D876EA">
        <w:rPr>
          <w:rFonts w:ascii="Times New Roman" w:hAnsi="Times New Roman"/>
          <w:sz w:val="24"/>
          <w:szCs w:val="24"/>
        </w:rPr>
        <w:t xml:space="preserve"> С.В. Рублевская</w:t>
      </w:r>
    </w:p>
    <w:p w:rsidR="00E96CD4" w:rsidRDefault="00E96CD4"/>
    <w:sectPr w:rsidR="00E96CD4" w:rsidSect="00F12A2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A9"/>
    <w:rsid w:val="00001430"/>
    <w:rsid w:val="00054E60"/>
    <w:rsid w:val="000E6376"/>
    <w:rsid w:val="001330C8"/>
    <w:rsid w:val="00144C39"/>
    <w:rsid w:val="001611BF"/>
    <w:rsid w:val="00163404"/>
    <w:rsid w:val="00175B16"/>
    <w:rsid w:val="00194739"/>
    <w:rsid w:val="001B6822"/>
    <w:rsid w:val="001F68FD"/>
    <w:rsid w:val="00201A0C"/>
    <w:rsid w:val="00206091"/>
    <w:rsid w:val="00252370"/>
    <w:rsid w:val="0027345F"/>
    <w:rsid w:val="00331691"/>
    <w:rsid w:val="0033683F"/>
    <w:rsid w:val="003409A2"/>
    <w:rsid w:val="003442AC"/>
    <w:rsid w:val="00365D30"/>
    <w:rsid w:val="003B6077"/>
    <w:rsid w:val="00526AF9"/>
    <w:rsid w:val="00577938"/>
    <w:rsid w:val="005A01C8"/>
    <w:rsid w:val="005A7D49"/>
    <w:rsid w:val="005F78CE"/>
    <w:rsid w:val="00615900"/>
    <w:rsid w:val="006306D5"/>
    <w:rsid w:val="0063236E"/>
    <w:rsid w:val="00646C95"/>
    <w:rsid w:val="00711657"/>
    <w:rsid w:val="007827A7"/>
    <w:rsid w:val="007B2100"/>
    <w:rsid w:val="00816676"/>
    <w:rsid w:val="00827C80"/>
    <w:rsid w:val="008550C7"/>
    <w:rsid w:val="00884A80"/>
    <w:rsid w:val="00885824"/>
    <w:rsid w:val="008A1692"/>
    <w:rsid w:val="008D45EF"/>
    <w:rsid w:val="0093273F"/>
    <w:rsid w:val="00962AC5"/>
    <w:rsid w:val="009B4529"/>
    <w:rsid w:val="009C4D38"/>
    <w:rsid w:val="009F3B2E"/>
    <w:rsid w:val="00A153E7"/>
    <w:rsid w:val="00A3051A"/>
    <w:rsid w:val="00AA05A9"/>
    <w:rsid w:val="00AA5B68"/>
    <w:rsid w:val="00AD48E5"/>
    <w:rsid w:val="00C164F1"/>
    <w:rsid w:val="00C44E6C"/>
    <w:rsid w:val="00C53111"/>
    <w:rsid w:val="00CA1F87"/>
    <w:rsid w:val="00CA38AF"/>
    <w:rsid w:val="00CC6C00"/>
    <w:rsid w:val="00CC7AD4"/>
    <w:rsid w:val="00CD3FE0"/>
    <w:rsid w:val="00D25C87"/>
    <w:rsid w:val="00D519A9"/>
    <w:rsid w:val="00D876EA"/>
    <w:rsid w:val="00E622FD"/>
    <w:rsid w:val="00E73EBF"/>
    <w:rsid w:val="00E96CD4"/>
    <w:rsid w:val="00EA07AF"/>
    <w:rsid w:val="00F12A2C"/>
    <w:rsid w:val="00F2167C"/>
    <w:rsid w:val="00F40EA9"/>
    <w:rsid w:val="00F61B27"/>
    <w:rsid w:val="00F73286"/>
    <w:rsid w:val="00F80BD6"/>
    <w:rsid w:val="00F90679"/>
    <w:rsid w:val="00F915DA"/>
    <w:rsid w:val="00FD7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A1075-638D-4C01-A467-D2DD24DD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A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30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5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44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273F"/>
    <w:pPr>
      <w:spacing w:after="0" w:line="240" w:lineRule="auto"/>
    </w:pPr>
    <w:rPr>
      <w:rFonts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73F"/>
    <w:rPr>
      <w:rFonts w:ascii="Calibri" w:eastAsia="Calibri" w:hAnsi="Calibri" w:cs="Calibri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30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AWJJH2MPE6E2-1579370233-618</_dlc_DocId>
    <_dlc_DocIdUrl xmlns="4a252ca3-5a62-4c1c-90a6-29f4710e47f8">
      <Url>http://xn--44-6kcadhwnl3cfdx.xn--p1ai/BuyR/uprobr/_layouts/15/DocIdRedir.aspx?ID=AWJJH2MPE6E2-1579370233-618</Url>
      <Description>AWJJH2MPE6E2-1579370233-618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501611D8BB8D47B42F2A2CB805D03C" ma:contentTypeVersion="49" ma:contentTypeDescription="Создание документа." ma:contentTypeScope="" ma:versionID="9aee250a9e15081c1e56968d87f7359b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560EA9-5EFD-459C-A6BB-DBFB254B1D5D}"/>
</file>

<file path=customXml/itemProps2.xml><?xml version="1.0" encoding="utf-8"?>
<ds:datastoreItem xmlns:ds="http://schemas.openxmlformats.org/officeDocument/2006/customXml" ds:itemID="{F8366460-79B4-4334-9EC3-5311A87E5AA2}"/>
</file>

<file path=customXml/itemProps3.xml><?xml version="1.0" encoding="utf-8"?>
<ds:datastoreItem xmlns:ds="http://schemas.openxmlformats.org/officeDocument/2006/customXml" ds:itemID="{6E3B629E-66BA-4A0E-86F1-85D6E6E42235}"/>
</file>

<file path=customXml/itemProps4.xml><?xml version="1.0" encoding="utf-8"?>
<ds:datastoreItem xmlns:ds="http://schemas.openxmlformats.org/officeDocument/2006/customXml" ds:itemID="{4495B80B-095B-49C9-8C7C-8F108D8F72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Аня</dc:creator>
  <cp:lastModifiedBy>User</cp:lastModifiedBy>
  <cp:revision>6</cp:revision>
  <cp:lastPrinted>2017-02-20T08:47:00Z</cp:lastPrinted>
  <dcterms:created xsi:type="dcterms:W3CDTF">2017-02-20T08:47:00Z</dcterms:created>
  <dcterms:modified xsi:type="dcterms:W3CDTF">2017-02-22T08:11:00Z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0x010100DE501611D8BB8D47B42F2A2CB805D03C</vt:lpwstr>
  </property>
  <property fmtid="{D5CDD505-2E9C-101B-9397-08002B2CF9AE}" pid="3" name="_dlc_DocIdItemGuid">
    <vt:lpwstr>cb88f48f-a5f9-4323-a317-b39c3e21f4a3</vt:lpwstr>
  </property>
</Properties>
</file>